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4D58" w14:textId="77777777" w:rsidR="00E615BA" w:rsidRPr="00C676D2" w:rsidRDefault="00C676D2" w:rsidP="00C676D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676D2">
        <w:rPr>
          <w:rFonts w:ascii="Times New Roman" w:hAnsi="Times New Roman" w:cs="Times New Roman"/>
          <w:sz w:val="32"/>
        </w:rPr>
        <w:t>Youth Advisory Board Meeting Minutes</w:t>
      </w:r>
    </w:p>
    <w:p w14:paraId="54571218" w14:textId="77777777" w:rsidR="00C676D2" w:rsidRPr="00C676D2" w:rsidRDefault="00C676D2" w:rsidP="00C676D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676D2">
        <w:rPr>
          <w:rFonts w:ascii="Times New Roman" w:hAnsi="Times New Roman" w:cs="Times New Roman"/>
          <w:sz w:val="32"/>
        </w:rPr>
        <w:t>September 24</w:t>
      </w:r>
      <w:r w:rsidRPr="00C676D2">
        <w:rPr>
          <w:rFonts w:ascii="Times New Roman" w:hAnsi="Times New Roman" w:cs="Times New Roman"/>
          <w:sz w:val="32"/>
          <w:vertAlign w:val="superscript"/>
        </w:rPr>
        <w:t>th</w:t>
      </w:r>
      <w:r w:rsidRPr="00C676D2">
        <w:rPr>
          <w:rFonts w:ascii="Times New Roman" w:hAnsi="Times New Roman" w:cs="Times New Roman"/>
          <w:sz w:val="32"/>
        </w:rPr>
        <w:t>, 2019</w:t>
      </w:r>
    </w:p>
    <w:p w14:paraId="2B5DF67D" w14:textId="77777777" w:rsidR="00C676D2" w:rsidRDefault="00C676D2" w:rsidP="00C676D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676D2">
        <w:rPr>
          <w:rFonts w:ascii="Times New Roman" w:hAnsi="Times New Roman" w:cs="Times New Roman"/>
          <w:sz w:val="32"/>
        </w:rPr>
        <w:t>5PM-7PM</w:t>
      </w:r>
    </w:p>
    <w:p w14:paraId="4EC5F619" w14:textId="77777777" w:rsidR="00C676D2" w:rsidRDefault="00C676D2" w:rsidP="00C676D2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1B7EEB03" w14:textId="77777777" w:rsidR="00C676D2" w:rsidRDefault="00C676D2" w:rsidP="00C676D2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6F0A81F7" w14:textId="6D116328" w:rsidR="000E3D46" w:rsidRDefault="00C676D2" w:rsidP="00C676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attendance: (Adults) Kristina Bechtel; Kim Cable; Jim Bagniewski; Amber Kaio;</w:t>
      </w:r>
      <w:r w:rsidR="00EA5A87">
        <w:rPr>
          <w:rFonts w:ascii="Times New Roman" w:hAnsi="Times New Roman" w:cs="Times New Roman"/>
          <w:sz w:val="24"/>
        </w:rPr>
        <w:t xml:space="preserve"> Fue Yang (Youth) Jazmin P</w:t>
      </w:r>
      <w:r>
        <w:rPr>
          <w:rFonts w:ascii="Times New Roman" w:hAnsi="Times New Roman" w:cs="Times New Roman"/>
          <w:sz w:val="24"/>
        </w:rPr>
        <w:t xml:space="preserve">; </w:t>
      </w:r>
      <w:r w:rsidR="000E3D46">
        <w:rPr>
          <w:rFonts w:ascii="Times New Roman" w:hAnsi="Times New Roman" w:cs="Times New Roman"/>
          <w:sz w:val="24"/>
        </w:rPr>
        <w:t>Belle (</w:t>
      </w:r>
      <w:r>
        <w:rPr>
          <w:rFonts w:ascii="Times New Roman" w:hAnsi="Times New Roman" w:cs="Times New Roman"/>
          <w:sz w:val="24"/>
        </w:rPr>
        <w:t>Christina</w:t>
      </w:r>
      <w:r w:rsidR="00EA5A87">
        <w:rPr>
          <w:rFonts w:ascii="Times New Roman" w:hAnsi="Times New Roman" w:cs="Times New Roman"/>
          <w:sz w:val="24"/>
        </w:rPr>
        <w:t>) H; Paige L</w:t>
      </w:r>
      <w:bookmarkStart w:id="0" w:name="_GoBack"/>
      <w:bookmarkEnd w:id="0"/>
    </w:p>
    <w:p w14:paraId="0128E38F" w14:textId="77777777" w:rsidR="000E3D46" w:rsidRDefault="000E3D46" w:rsidP="00C676D2">
      <w:pPr>
        <w:spacing w:after="0"/>
        <w:rPr>
          <w:rFonts w:ascii="Times New Roman" w:hAnsi="Times New Roman" w:cs="Times New Roman"/>
          <w:sz w:val="24"/>
        </w:rPr>
      </w:pPr>
    </w:p>
    <w:p w14:paraId="18AE9E1F" w14:textId="5776AF3E" w:rsidR="00C676D2" w:rsidRPr="002B2000" w:rsidRDefault="00F334AC" w:rsidP="002B20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B2000">
        <w:rPr>
          <w:rFonts w:ascii="Times New Roman" w:hAnsi="Times New Roman" w:cs="Times New Roman"/>
          <w:sz w:val="24"/>
        </w:rPr>
        <w:t>Meeting started with</w:t>
      </w:r>
      <w:r w:rsidR="00557D09" w:rsidRPr="002B2000">
        <w:rPr>
          <w:rFonts w:ascii="Times New Roman" w:hAnsi="Times New Roman" w:cs="Times New Roman"/>
          <w:sz w:val="24"/>
        </w:rPr>
        <w:t xml:space="preserve"> introductions, eating pizza, and playing trivia game</w:t>
      </w:r>
    </w:p>
    <w:p w14:paraId="39911692" w14:textId="0E1BA793" w:rsidR="00557D09" w:rsidRDefault="00557D09" w:rsidP="00C676D2">
      <w:pPr>
        <w:spacing w:after="0"/>
        <w:rPr>
          <w:rFonts w:ascii="Times New Roman" w:hAnsi="Times New Roman" w:cs="Times New Roman"/>
          <w:sz w:val="24"/>
        </w:rPr>
      </w:pPr>
    </w:p>
    <w:p w14:paraId="55F85F49" w14:textId="3DE401EA" w:rsidR="00557D09" w:rsidRPr="002B2000" w:rsidRDefault="00D53E72" w:rsidP="002B20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B2000">
        <w:rPr>
          <w:rFonts w:ascii="Times New Roman" w:hAnsi="Times New Roman" w:cs="Times New Roman"/>
          <w:sz w:val="24"/>
        </w:rPr>
        <w:t>Kristi provid</w:t>
      </w:r>
      <w:r w:rsidR="00D34247" w:rsidRPr="002B2000">
        <w:rPr>
          <w:rFonts w:ascii="Times New Roman" w:hAnsi="Times New Roman" w:cs="Times New Roman"/>
          <w:sz w:val="24"/>
        </w:rPr>
        <w:t>es</w:t>
      </w:r>
      <w:r w:rsidRPr="002B2000">
        <w:rPr>
          <w:rFonts w:ascii="Times New Roman" w:hAnsi="Times New Roman" w:cs="Times New Roman"/>
          <w:sz w:val="24"/>
        </w:rPr>
        <w:t xml:space="preserve"> explanation of HUD, BOS, and CCEH and how these things work together to create housing resources for the homeless community</w:t>
      </w:r>
    </w:p>
    <w:p w14:paraId="6F2A42FA" w14:textId="435860EA" w:rsidR="00D34247" w:rsidRDefault="00D34247" w:rsidP="00C676D2">
      <w:pPr>
        <w:spacing w:after="0"/>
        <w:rPr>
          <w:rFonts w:ascii="Times New Roman" w:hAnsi="Times New Roman" w:cs="Times New Roman"/>
          <w:sz w:val="24"/>
        </w:rPr>
      </w:pPr>
    </w:p>
    <w:p w14:paraId="308AC0A8" w14:textId="1DD6BD96" w:rsidR="00D34247" w:rsidRPr="002B2000" w:rsidRDefault="00D34247" w:rsidP="002B20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B2000">
        <w:rPr>
          <w:rFonts w:ascii="Times New Roman" w:hAnsi="Times New Roman" w:cs="Times New Roman"/>
          <w:sz w:val="24"/>
        </w:rPr>
        <w:t>Discuss</w:t>
      </w:r>
      <w:r w:rsidR="008E745E">
        <w:rPr>
          <w:rFonts w:ascii="Times New Roman" w:hAnsi="Times New Roman" w:cs="Times New Roman"/>
          <w:sz w:val="24"/>
        </w:rPr>
        <w:t>ed</w:t>
      </w:r>
      <w:r w:rsidRPr="002B2000">
        <w:rPr>
          <w:rFonts w:ascii="Times New Roman" w:hAnsi="Times New Roman" w:cs="Times New Roman"/>
          <w:sz w:val="24"/>
        </w:rPr>
        <w:t xml:space="preserve"> attendees experience with homelessness </w:t>
      </w:r>
      <w:r w:rsidR="00F04C45" w:rsidRPr="002B2000">
        <w:rPr>
          <w:rFonts w:ascii="Times New Roman" w:hAnsi="Times New Roman" w:cs="Times New Roman"/>
          <w:sz w:val="24"/>
        </w:rPr>
        <w:t xml:space="preserve">– two out of the three have income but are unable to </w:t>
      </w:r>
      <w:r w:rsidR="008415F7" w:rsidRPr="002B2000">
        <w:rPr>
          <w:rFonts w:ascii="Times New Roman" w:hAnsi="Times New Roman" w:cs="Times New Roman"/>
          <w:sz w:val="24"/>
        </w:rPr>
        <w:t>find apartments to rent</w:t>
      </w:r>
    </w:p>
    <w:p w14:paraId="3B9CA315" w14:textId="032937AC" w:rsidR="00F04C45" w:rsidRDefault="00F04C45" w:rsidP="00C676D2">
      <w:pPr>
        <w:spacing w:after="0"/>
        <w:rPr>
          <w:rFonts w:ascii="Times New Roman" w:hAnsi="Times New Roman" w:cs="Times New Roman"/>
          <w:sz w:val="24"/>
        </w:rPr>
      </w:pPr>
    </w:p>
    <w:p w14:paraId="24E93BBD" w14:textId="2BDE81D8" w:rsidR="002B2000" w:rsidRPr="002B2000" w:rsidRDefault="00F04C45" w:rsidP="002B20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B2000">
        <w:rPr>
          <w:rFonts w:ascii="Times New Roman" w:hAnsi="Times New Roman" w:cs="Times New Roman"/>
          <w:sz w:val="24"/>
        </w:rPr>
        <w:t>Discuss</w:t>
      </w:r>
      <w:r w:rsidR="008E745E">
        <w:rPr>
          <w:rFonts w:ascii="Times New Roman" w:hAnsi="Times New Roman" w:cs="Times New Roman"/>
          <w:sz w:val="24"/>
        </w:rPr>
        <w:t>ed</w:t>
      </w:r>
      <w:r w:rsidRPr="002B2000">
        <w:rPr>
          <w:rFonts w:ascii="Times New Roman" w:hAnsi="Times New Roman" w:cs="Times New Roman"/>
          <w:sz w:val="24"/>
        </w:rPr>
        <w:t xml:space="preserve"> barriers to </w:t>
      </w:r>
      <w:r w:rsidR="007E18C2" w:rsidRPr="002B2000">
        <w:rPr>
          <w:rFonts w:ascii="Times New Roman" w:hAnsi="Times New Roman" w:cs="Times New Roman"/>
          <w:sz w:val="24"/>
        </w:rPr>
        <w:t>secure</w:t>
      </w:r>
      <w:r w:rsidR="008415F7" w:rsidRPr="002B2000">
        <w:rPr>
          <w:rFonts w:ascii="Times New Roman" w:hAnsi="Times New Roman" w:cs="Times New Roman"/>
          <w:sz w:val="24"/>
        </w:rPr>
        <w:t xml:space="preserve"> housing </w:t>
      </w:r>
    </w:p>
    <w:p w14:paraId="44558102" w14:textId="77777777" w:rsidR="002B2000" w:rsidRPr="002B2000" w:rsidRDefault="008415F7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B2000">
        <w:rPr>
          <w:rFonts w:ascii="Times New Roman" w:hAnsi="Times New Roman" w:cs="Times New Roman"/>
          <w:sz w:val="24"/>
        </w:rPr>
        <w:t xml:space="preserve">lack of rental history </w:t>
      </w:r>
    </w:p>
    <w:p w14:paraId="5F496932" w14:textId="36FF1F92" w:rsidR="00F04C45" w:rsidRDefault="008415F7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B2000">
        <w:rPr>
          <w:rFonts w:ascii="Times New Roman" w:hAnsi="Times New Roman" w:cs="Times New Roman"/>
          <w:sz w:val="24"/>
        </w:rPr>
        <w:t>s</w:t>
      </w:r>
      <w:r w:rsidR="002B2000" w:rsidRPr="002B2000">
        <w:rPr>
          <w:rFonts w:ascii="Times New Roman" w:hAnsi="Times New Roman" w:cs="Times New Roman"/>
          <w:sz w:val="24"/>
        </w:rPr>
        <w:t>taying on friend’s couch or in a hotel/motel so not considered homeless</w:t>
      </w:r>
    </w:p>
    <w:p w14:paraId="746B0285" w14:textId="55A92EB2" w:rsidR="002B2000" w:rsidRDefault="00891767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parents are known as problem </w:t>
      </w:r>
      <w:r w:rsidR="007E18C2">
        <w:rPr>
          <w:rFonts w:ascii="Times New Roman" w:hAnsi="Times New Roman" w:cs="Times New Roman"/>
          <w:sz w:val="24"/>
        </w:rPr>
        <w:t>tenants,</w:t>
      </w:r>
      <w:r>
        <w:rPr>
          <w:rFonts w:ascii="Times New Roman" w:hAnsi="Times New Roman" w:cs="Times New Roman"/>
          <w:sz w:val="24"/>
        </w:rPr>
        <w:t xml:space="preserve"> so </w:t>
      </w:r>
      <w:r w:rsidR="007E18C2">
        <w:rPr>
          <w:rFonts w:ascii="Times New Roman" w:hAnsi="Times New Roman" w:cs="Times New Roman"/>
          <w:sz w:val="24"/>
        </w:rPr>
        <w:t>youth are being denied housing based on their family’s history</w:t>
      </w:r>
    </w:p>
    <w:p w14:paraId="21AC8CC8" w14:textId="79FAFEEE" w:rsidR="007E18C2" w:rsidRDefault="00500CF2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or poor credit history</w:t>
      </w:r>
    </w:p>
    <w:p w14:paraId="2D12F7A2" w14:textId="177CC09A" w:rsidR="00500CF2" w:rsidRDefault="00500CF2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pets (cat not registered as emotional support)</w:t>
      </w:r>
    </w:p>
    <w:p w14:paraId="27F58F97" w14:textId="3AF0FD06" w:rsidR="00500CF2" w:rsidRDefault="00471F3F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time rental</w:t>
      </w:r>
    </w:p>
    <w:p w14:paraId="4A27AF3D" w14:textId="7A3C38E1" w:rsidR="00471F3F" w:rsidRDefault="00471F3F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– considered too young</w:t>
      </w:r>
    </w:p>
    <w:p w14:paraId="735F0E84" w14:textId="73957626" w:rsidR="00471F3F" w:rsidRDefault="00471F3F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housing authority list, but no income so </w:t>
      </w:r>
      <w:r w:rsidR="008F3B58">
        <w:rPr>
          <w:rFonts w:ascii="Times New Roman" w:hAnsi="Times New Roman" w:cs="Times New Roman"/>
          <w:sz w:val="24"/>
        </w:rPr>
        <w:t>still waiting</w:t>
      </w:r>
    </w:p>
    <w:p w14:paraId="47E2794E" w14:textId="0A6A8B17" w:rsidR="008F3B58" w:rsidRDefault="006E511D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children</w:t>
      </w:r>
      <w:r w:rsidR="009824CA">
        <w:rPr>
          <w:rFonts w:ascii="Times New Roman" w:hAnsi="Times New Roman" w:cs="Times New Roman"/>
          <w:sz w:val="24"/>
        </w:rPr>
        <w:t xml:space="preserve"> with no daycare makes it difficult to work enough hours to be able to afford rent and the upkeep of an apartment</w:t>
      </w:r>
    </w:p>
    <w:p w14:paraId="3466A8BA" w14:textId="301B287D" w:rsidR="009824CA" w:rsidRDefault="009824CA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trust in The Salvation Army because of theft and drug use</w:t>
      </w:r>
    </w:p>
    <w:p w14:paraId="1CED0C2B" w14:textId="739970A4" w:rsidR="009824CA" w:rsidRDefault="0070056E" w:rsidP="002B20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adults ruining it for everyone else because </w:t>
      </w:r>
      <w:r w:rsidR="004F2999">
        <w:rPr>
          <w:rFonts w:ascii="Times New Roman" w:hAnsi="Times New Roman" w:cs="Times New Roman"/>
          <w:sz w:val="24"/>
        </w:rPr>
        <w:t>of their drug and alcohol use</w:t>
      </w:r>
    </w:p>
    <w:p w14:paraId="104AFFF3" w14:textId="77777777" w:rsidR="008E745E" w:rsidRDefault="008E745E" w:rsidP="008E745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60832E59" w14:textId="31C205CA" w:rsidR="001921CA" w:rsidRDefault="008E745E" w:rsidP="001921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what would have been helpful when homeless</w:t>
      </w:r>
    </w:p>
    <w:p w14:paraId="7B64D505" w14:textId="6D846212" w:rsidR="008E745E" w:rsidRDefault="009A7E37" w:rsidP="008E745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Landlords who are open to working with young adults with no rental history</w:t>
      </w:r>
    </w:p>
    <w:p w14:paraId="0AB341BB" w14:textId="6AACC1EC" w:rsidR="009A7E37" w:rsidRDefault="009A7E37" w:rsidP="008E745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able to feel safe in homeless shelters</w:t>
      </w:r>
    </w:p>
    <w:p w14:paraId="00986A02" w14:textId="52DC2623" w:rsidR="009A7E37" w:rsidRDefault="00A47405" w:rsidP="008E745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Reprioritizing </w:t>
      </w:r>
      <w:r w:rsidR="001A70DA">
        <w:rPr>
          <w:rFonts w:ascii="Times New Roman" w:hAnsi="Times New Roman" w:cs="Times New Roman"/>
          <w:sz w:val="24"/>
        </w:rPr>
        <w:t xml:space="preserve">housing list and providing other resources </w:t>
      </w:r>
      <w:r>
        <w:rPr>
          <w:rFonts w:ascii="Times New Roman" w:hAnsi="Times New Roman" w:cs="Times New Roman"/>
          <w:sz w:val="24"/>
        </w:rPr>
        <w:t xml:space="preserve">so youth are not having to compete with homeless adults who have </w:t>
      </w:r>
      <w:r w:rsidR="001A70DA">
        <w:rPr>
          <w:rFonts w:ascii="Times New Roman" w:hAnsi="Times New Roman" w:cs="Times New Roman"/>
          <w:sz w:val="24"/>
        </w:rPr>
        <w:t>much higher barriers than they do because they have been homeless longer</w:t>
      </w:r>
    </w:p>
    <w:p w14:paraId="2020CA9D" w14:textId="77777777" w:rsidR="003F631F" w:rsidRDefault="003F631F" w:rsidP="003F631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62AFF5D6" w14:textId="0E79A00E" w:rsidR="003F631F" w:rsidRDefault="003F631F" w:rsidP="003F63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Point-in-Time – all 3 agreed to participate in January</w:t>
      </w:r>
    </w:p>
    <w:p w14:paraId="6AFE000A" w14:textId="78787C09" w:rsidR="003F631F" w:rsidRDefault="003F631F" w:rsidP="003F63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Scheduled next meeting for </w:t>
      </w:r>
      <w:r w:rsidR="004C0F4E">
        <w:rPr>
          <w:rFonts w:ascii="Times New Roman" w:hAnsi="Times New Roman" w:cs="Times New Roman"/>
          <w:sz w:val="24"/>
        </w:rPr>
        <w:t>December 18</w:t>
      </w:r>
      <w:r w:rsidR="004C0F4E" w:rsidRPr="004C0F4E">
        <w:rPr>
          <w:rFonts w:ascii="Times New Roman" w:hAnsi="Times New Roman" w:cs="Times New Roman"/>
          <w:sz w:val="24"/>
          <w:vertAlign w:val="superscript"/>
        </w:rPr>
        <w:t>th</w:t>
      </w:r>
      <w:r w:rsidR="004C0F4E">
        <w:rPr>
          <w:rFonts w:ascii="Times New Roman" w:hAnsi="Times New Roman" w:cs="Times New Roman"/>
          <w:sz w:val="24"/>
        </w:rPr>
        <w:t xml:space="preserve"> from 5PM-7PM (Christmas Party)</w:t>
      </w:r>
    </w:p>
    <w:p w14:paraId="3EB2EB24" w14:textId="77777777" w:rsidR="003F631F" w:rsidRPr="003F631F" w:rsidRDefault="003F631F" w:rsidP="003F631F">
      <w:pPr>
        <w:spacing w:after="0"/>
        <w:rPr>
          <w:rFonts w:ascii="Times New Roman" w:hAnsi="Times New Roman" w:cs="Times New Roman"/>
          <w:sz w:val="24"/>
        </w:rPr>
      </w:pPr>
    </w:p>
    <w:sectPr w:rsidR="003F631F" w:rsidRPr="003F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5B9B"/>
    <w:multiLevelType w:val="hybridMultilevel"/>
    <w:tmpl w:val="249A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2"/>
    <w:rsid w:val="000E3D46"/>
    <w:rsid w:val="001921CA"/>
    <w:rsid w:val="001A70DA"/>
    <w:rsid w:val="002B2000"/>
    <w:rsid w:val="003F631F"/>
    <w:rsid w:val="00471F3F"/>
    <w:rsid w:val="004C0F4E"/>
    <w:rsid w:val="004F2999"/>
    <w:rsid w:val="00500CF2"/>
    <w:rsid w:val="00557D09"/>
    <w:rsid w:val="006E511D"/>
    <w:rsid w:val="0070056E"/>
    <w:rsid w:val="007E18C2"/>
    <w:rsid w:val="008415F7"/>
    <w:rsid w:val="00891767"/>
    <w:rsid w:val="008E745E"/>
    <w:rsid w:val="008F3B58"/>
    <w:rsid w:val="009824CA"/>
    <w:rsid w:val="009A7E37"/>
    <w:rsid w:val="00A47405"/>
    <w:rsid w:val="00C676D2"/>
    <w:rsid w:val="00D34247"/>
    <w:rsid w:val="00D53E72"/>
    <w:rsid w:val="00E615BA"/>
    <w:rsid w:val="00EA5A87"/>
    <w:rsid w:val="00F04C45"/>
    <w:rsid w:val="00F334AC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23A4"/>
  <w15:chartTrackingRefBased/>
  <w15:docId w15:val="{D8B08B1C-E0E4-4B26-A7B1-F8692E9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Bechtel</dc:creator>
  <cp:keywords/>
  <dc:description/>
  <cp:lastModifiedBy>Meika Burnikel</cp:lastModifiedBy>
  <cp:revision>2</cp:revision>
  <dcterms:created xsi:type="dcterms:W3CDTF">2019-10-01T14:32:00Z</dcterms:created>
  <dcterms:modified xsi:type="dcterms:W3CDTF">2019-10-01T14:32:00Z</dcterms:modified>
</cp:coreProperties>
</file>