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9168F" w14:textId="77777777" w:rsidR="00051D95" w:rsidRDefault="00C90350">
      <w:pPr>
        <w:pStyle w:val="Heading2"/>
        <w:tabs>
          <w:tab w:val="right" w:pos="10080"/>
        </w:tabs>
      </w:pPr>
      <w:bookmarkStart w:id="0" w:name="_GoBack"/>
      <w:bookmarkEnd w:id="0"/>
      <w:r>
        <w:rPr>
          <w:color w:val="943734"/>
          <w:sz w:val="24"/>
          <w:szCs w:val="24"/>
          <w:u w:val="single"/>
        </w:rPr>
        <w:t>RRH Roommate Matchup Survey</w:t>
      </w:r>
      <w:r>
        <w:tab/>
        <w:t>Date: ___________________</w:t>
      </w:r>
    </w:p>
    <w:p w14:paraId="70335C1D" w14:textId="77777777" w:rsidR="00051D95" w:rsidRDefault="00051D95">
      <w:pPr>
        <w:pStyle w:val="Heading2"/>
      </w:pPr>
    </w:p>
    <w:p w14:paraId="7D61C183" w14:textId="77777777" w:rsidR="00051D95" w:rsidRDefault="00C90350">
      <w:pPr>
        <w:pStyle w:val="Heading2"/>
      </w:pPr>
      <w:r>
        <w:t xml:space="preserve">Tell us a bit about you: </w:t>
      </w:r>
    </w:p>
    <w:p w14:paraId="2A49BDE5" w14:textId="77777777" w:rsidR="00051D95" w:rsidRDefault="00051D95"/>
    <w:p w14:paraId="6A06C50B" w14:textId="77777777" w:rsidR="00051D95" w:rsidRDefault="00C90350">
      <w:r>
        <w:t>What’s your name? ____________________________    Do you have a nickname? ______________________</w:t>
      </w:r>
    </w:p>
    <w:p w14:paraId="20C22272" w14:textId="77777777" w:rsidR="00051D95" w:rsidRDefault="00051D95"/>
    <w:p w14:paraId="52B03506" w14:textId="77777777" w:rsidR="00051D95" w:rsidRDefault="00C90350">
      <w:r>
        <w:t>How old are you? __________________________</w:t>
      </w:r>
      <w:r>
        <w:tab/>
        <w:t>Phone number: __________________________</w:t>
      </w:r>
    </w:p>
    <w:p w14:paraId="4CEEF734" w14:textId="77777777" w:rsidR="00051D95" w:rsidRDefault="00051D95"/>
    <w:p w14:paraId="068E5F6F" w14:textId="77777777" w:rsidR="00051D95" w:rsidRDefault="00C90350">
      <w:r>
        <w:t xml:space="preserve">What’s your gender? _________________________       </w:t>
      </w:r>
    </w:p>
    <w:p w14:paraId="1EEFDB20" w14:textId="77777777" w:rsidR="00051D95" w:rsidRDefault="00051D95"/>
    <w:p w14:paraId="72B61E22" w14:textId="77777777" w:rsidR="00051D95" w:rsidRDefault="00C90350">
      <w:r>
        <w:t>What do you do for a living (work)? ____________________</w:t>
      </w:r>
    </w:p>
    <w:p w14:paraId="4FAEF171" w14:textId="77777777" w:rsidR="00051D95" w:rsidRDefault="00051D95"/>
    <w:p w14:paraId="057155E5" w14:textId="77777777" w:rsidR="00051D95" w:rsidRDefault="00C903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Now let’s talk about you as a Roommate: </w:t>
      </w:r>
    </w:p>
    <w:p w14:paraId="67F8DD7F" w14:textId="77777777" w:rsidR="00051D95" w:rsidRDefault="00051D95"/>
    <w:tbl>
      <w:tblPr>
        <w:tblStyle w:val="a"/>
        <w:tblW w:w="9710" w:type="dxa"/>
        <w:tblLayout w:type="fixed"/>
        <w:tblLook w:val="0000" w:firstRow="0" w:lastRow="0" w:firstColumn="0" w:lastColumn="0" w:noHBand="0" w:noVBand="0"/>
      </w:tblPr>
      <w:tblGrid>
        <w:gridCol w:w="4652"/>
        <w:gridCol w:w="5058"/>
      </w:tblGrid>
      <w:tr w:rsidR="00051D95" w14:paraId="6CC23DC1" w14:textId="77777777">
        <w:trPr>
          <w:trHeight w:val="1460"/>
        </w:trPr>
        <w:tc>
          <w:tcPr>
            <w:tcW w:w="4652" w:type="dxa"/>
            <w:tcBorders>
              <w:top w:val="single" w:sz="4" w:space="0" w:color="BFBFBF"/>
              <w:bottom w:val="single" w:sz="4" w:space="0" w:color="BFBFBF"/>
            </w:tcBorders>
          </w:tcPr>
          <w:p w14:paraId="515650E4" w14:textId="77777777" w:rsidR="00051D95" w:rsidRDefault="00C90350">
            <w:r>
              <w:t>How much are you looking to pay on rent?</w:t>
            </w:r>
          </w:p>
          <w:p w14:paraId="776A090D" w14:textId="77777777" w:rsidR="00051D95" w:rsidRDefault="00051D95"/>
          <w:p w14:paraId="39EA29D7" w14:textId="77777777" w:rsidR="00051D95" w:rsidRDefault="00C90350">
            <w:r>
              <w:t>Min $_____________ Max $ _____________</w:t>
            </w:r>
          </w:p>
          <w:p w14:paraId="6753E928" w14:textId="77777777" w:rsidR="00051D95" w:rsidRDefault="00051D95"/>
          <w:p w14:paraId="19248B62" w14:textId="77777777" w:rsidR="00051D95" w:rsidRDefault="00C90350">
            <w:r>
              <w:t xml:space="preserve">What’s your current relationship Status? </w:t>
            </w:r>
          </w:p>
          <w:p w14:paraId="2A03FF00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</w:pPr>
            <w:r>
              <w:rPr>
                <w:color w:val="000000"/>
                <w:sz w:val="18"/>
                <w:szCs w:val="18"/>
              </w:rPr>
              <w:t xml:space="preserve">Single </w:t>
            </w:r>
          </w:p>
          <w:p w14:paraId="765A7904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</w:pPr>
            <w:r>
              <w:rPr>
                <w:color w:val="000000"/>
                <w:sz w:val="18"/>
                <w:szCs w:val="18"/>
              </w:rPr>
              <w:t xml:space="preserve">Married </w:t>
            </w:r>
          </w:p>
          <w:p w14:paraId="07E17C60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</w:pPr>
            <w:r>
              <w:rPr>
                <w:color w:val="000000"/>
                <w:sz w:val="18"/>
                <w:szCs w:val="18"/>
              </w:rPr>
              <w:t>In a relationship</w:t>
            </w:r>
          </w:p>
          <w:p w14:paraId="706D3455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</w:pPr>
            <w:r>
              <w:rPr>
                <w:color w:val="000000"/>
                <w:sz w:val="18"/>
                <w:szCs w:val="18"/>
              </w:rPr>
              <w:t xml:space="preserve">Dating </w:t>
            </w:r>
          </w:p>
          <w:p w14:paraId="287D8955" w14:textId="77777777" w:rsidR="00051D95" w:rsidRDefault="00051D95"/>
        </w:tc>
        <w:tc>
          <w:tcPr>
            <w:tcW w:w="5058" w:type="dxa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FFFFFF"/>
          </w:tcPr>
          <w:p w14:paraId="730A3D72" w14:textId="77777777" w:rsidR="00051D95" w:rsidRDefault="00C90350">
            <w:pPr>
              <w:rPr>
                <w:sz w:val="16"/>
                <w:szCs w:val="16"/>
              </w:rPr>
            </w:pPr>
            <w:r>
              <w:t xml:space="preserve">What Borough would you like to live in </w:t>
            </w:r>
            <w:r>
              <w:rPr>
                <w:sz w:val="16"/>
                <w:szCs w:val="16"/>
              </w:rPr>
              <w:t>(Rank them 1-5 in order of which you prefer)</w:t>
            </w:r>
            <w:r>
              <w:t>?</w:t>
            </w:r>
          </w:p>
          <w:p w14:paraId="6AE427C3" w14:textId="77777777" w:rsidR="00051D95" w:rsidRDefault="00C9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907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   Bronx</w:t>
            </w:r>
            <w:r>
              <w:rPr>
                <w:color w:val="000000"/>
                <w:sz w:val="18"/>
                <w:szCs w:val="18"/>
              </w:rPr>
              <w:br/>
            </w:r>
          </w:p>
          <w:p w14:paraId="4DD64CAA" w14:textId="77777777" w:rsidR="00051D95" w:rsidRDefault="00C9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907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___   Manhattan </w:t>
            </w:r>
            <w:r>
              <w:rPr>
                <w:color w:val="000000"/>
                <w:sz w:val="18"/>
                <w:szCs w:val="18"/>
              </w:rPr>
              <w:br/>
            </w:r>
          </w:p>
          <w:p w14:paraId="3147F418" w14:textId="77777777" w:rsidR="00051D95" w:rsidRDefault="00C9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907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___   Brooklyn </w:t>
            </w:r>
            <w:r>
              <w:rPr>
                <w:color w:val="000000"/>
                <w:sz w:val="18"/>
                <w:szCs w:val="18"/>
              </w:rPr>
              <w:br/>
            </w:r>
          </w:p>
          <w:p w14:paraId="306C0A7F" w14:textId="77777777" w:rsidR="00051D95" w:rsidRDefault="00C9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907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___   Queens </w:t>
            </w:r>
            <w:r>
              <w:rPr>
                <w:color w:val="000000"/>
                <w:sz w:val="18"/>
                <w:szCs w:val="18"/>
              </w:rPr>
              <w:br/>
            </w:r>
          </w:p>
          <w:p w14:paraId="3BDB7271" w14:textId="77777777" w:rsidR="00051D95" w:rsidRDefault="00C9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907" w:hanging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   Staten Island</w:t>
            </w:r>
          </w:p>
        </w:tc>
      </w:tr>
      <w:tr w:rsidR="00051D95" w14:paraId="18F009AC" w14:textId="77777777">
        <w:trPr>
          <w:trHeight w:val="1860"/>
        </w:trPr>
        <w:tc>
          <w:tcPr>
            <w:tcW w:w="4652" w:type="dxa"/>
            <w:tcBorders>
              <w:top w:val="single" w:sz="4" w:space="0" w:color="BFBFBF"/>
            </w:tcBorders>
          </w:tcPr>
          <w:p w14:paraId="72C7F3BF" w14:textId="77777777" w:rsidR="00051D95" w:rsidRDefault="00C90350">
            <w:r>
              <w:t>Do you drink?</w:t>
            </w:r>
          </w:p>
          <w:p w14:paraId="7BDED01B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color w:val="000000"/>
              </w:rPr>
            </w:pPr>
            <w:r>
              <w:rPr>
                <w:color w:val="000000"/>
              </w:rPr>
              <w:t xml:space="preserve">Yes </w:t>
            </w:r>
          </w:p>
          <w:p w14:paraId="2DE2A767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color w:val="000000"/>
              </w:rPr>
            </w:pPr>
            <w:r>
              <w:rPr>
                <w:color w:val="000000"/>
              </w:rPr>
              <w:t xml:space="preserve">No </w:t>
            </w:r>
          </w:p>
          <w:p w14:paraId="6B3CDD2D" w14:textId="77777777" w:rsidR="00051D95" w:rsidRDefault="0005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907" w:hanging="360"/>
              <w:rPr>
                <w:color w:val="000000"/>
              </w:rPr>
            </w:pPr>
          </w:p>
          <w:p w14:paraId="18FE017C" w14:textId="77777777" w:rsidR="00051D95" w:rsidRDefault="00C9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907" w:hanging="360"/>
              <w:rPr>
                <w:color w:val="000000"/>
              </w:rPr>
            </w:pPr>
            <w:r>
              <w:rPr>
                <w:color w:val="000000"/>
              </w:rPr>
              <w:t>If yes, what are your drinking habits?</w:t>
            </w:r>
          </w:p>
          <w:p w14:paraId="638BA885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color w:val="000000"/>
              </w:rPr>
            </w:pPr>
            <w:r>
              <w:rPr>
                <w:color w:val="000000"/>
              </w:rPr>
              <w:t>I drink often or everyday (no crowd needed)</w:t>
            </w:r>
          </w:p>
          <w:p w14:paraId="7FCCD22D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color w:val="000000"/>
              </w:rPr>
            </w:pPr>
            <w:r>
              <w:rPr>
                <w:color w:val="000000"/>
              </w:rPr>
              <w:t xml:space="preserve">I’m a social drinker </w:t>
            </w:r>
          </w:p>
          <w:p w14:paraId="6FA7FCB5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color w:val="000000"/>
              </w:rPr>
            </w:pPr>
            <w:r>
              <w:rPr>
                <w:color w:val="000000"/>
              </w:rPr>
              <w:t xml:space="preserve">I rarely drink </w:t>
            </w:r>
          </w:p>
          <w:p w14:paraId="1A96AF68" w14:textId="77777777" w:rsidR="00051D95" w:rsidRDefault="0005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907" w:hanging="360"/>
              <w:rPr>
                <w:color w:val="000000"/>
              </w:rPr>
            </w:pPr>
          </w:p>
          <w:p w14:paraId="21D3E1CE" w14:textId="77777777" w:rsidR="00051D95" w:rsidRDefault="0005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907" w:hanging="360"/>
              <w:rPr>
                <w:color w:val="000000"/>
              </w:rPr>
            </w:pPr>
          </w:p>
          <w:p w14:paraId="588A5814" w14:textId="77777777" w:rsidR="00051D95" w:rsidRDefault="0005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907" w:hanging="360"/>
              <w:rPr>
                <w:color w:val="000000"/>
              </w:rPr>
            </w:pPr>
          </w:p>
          <w:p w14:paraId="4E61D29A" w14:textId="77777777" w:rsidR="00051D95" w:rsidRDefault="0005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907" w:hanging="360"/>
              <w:rPr>
                <w:color w:val="000000"/>
              </w:rPr>
            </w:pPr>
          </w:p>
          <w:p w14:paraId="19D947E6" w14:textId="77777777" w:rsidR="00051D95" w:rsidRDefault="0005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907" w:hanging="360"/>
              <w:rPr>
                <w:color w:val="000000"/>
              </w:rPr>
            </w:pPr>
          </w:p>
          <w:p w14:paraId="3FA7EFE3" w14:textId="77777777" w:rsidR="00051D95" w:rsidRDefault="00C9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907" w:hanging="360"/>
              <w:rPr>
                <w:color w:val="000000"/>
              </w:rPr>
            </w:pPr>
            <w:r>
              <w:rPr>
                <w:color w:val="000000"/>
              </w:rPr>
              <w:t xml:space="preserve">Do you have any pets? </w:t>
            </w:r>
          </w:p>
          <w:p w14:paraId="28AAAD2F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Yes </w:t>
            </w:r>
          </w:p>
          <w:p w14:paraId="36C2B61F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color w:val="000000"/>
              </w:rPr>
            </w:pPr>
            <w:r>
              <w:rPr>
                <w:color w:val="000000"/>
              </w:rPr>
              <w:t xml:space="preserve">No </w:t>
            </w:r>
          </w:p>
          <w:p w14:paraId="66D19921" w14:textId="77777777" w:rsidR="00051D95" w:rsidRDefault="00C9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907" w:hanging="360"/>
              <w:rPr>
                <w:color w:val="000000"/>
              </w:rPr>
            </w:pPr>
            <w:r>
              <w:rPr>
                <w:color w:val="000000"/>
              </w:rPr>
              <w:t xml:space="preserve">If yes, what pet do you have? ________ </w:t>
            </w:r>
          </w:p>
          <w:p w14:paraId="11EC66F9" w14:textId="77777777" w:rsidR="00051D95" w:rsidRDefault="0005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907" w:hanging="360"/>
              <w:rPr>
                <w:color w:val="000000"/>
              </w:rPr>
            </w:pPr>
          </w:p>
          <w:p w14:paraId="35372C15" w14:textId="77777777" w:rsidR="00051D95" w:rsidRDefault="00C9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907" w:hanging="360"/>
              <w:rPr>
                <w:color w:val="000000"/>
              </w:rPr>
            </w:pPr>
            <w:r>
              <w:rPr>
                <w:color w:val="000000"/>
              </w:rPr>
              <w:br/>
              <w:t xml:space="preserve">How do you feel about pets? </w:t>
            </w:r>
          </w:p>
          <w:p w14:paraId="20A3025D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color w:val="000000"/>
              </w:rPr>
            </w:pPr>
            <w:r>
              <w:rPr>
                <w:color w:val="000000"/>
              </w:rPr>
              <w:t>I love pets and don’t mind living with one</w:t>
            </w:r>
          </w:p>
          <w:p w14:paraId="289E705F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color w:val="000000"/>
              </w:rPr>
            </w:pPr>
            <w:r>
              <w:rPr>
                <w:color w:val="000000"/>
              </w:rPr>
              <w:t xml:space="preserve">I love pets but not to live with one </w:t>
            </w:r>
          </w:p>
          <w:p w14:paraId="6149A408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color w:val="000000"/>
              </w:rPr>
            </w:pPr>
            <w:r>
              <w:rPr>
                <w:color w:val="000000"/>
              </w:rPr>
              <w:t xml:space="preserve">No pets for me </w:t>
            </w:r>
          </w:p>
          <w:p w14:paraId="6126B799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color w:val="000000"/>
              </w:rPr>
            </w:pPr>
            <w:r>
              <w:rPr>
                <w:color w:val="000000"/>
              </w:rPr>
              <w:t>No pets for me and I’m allergic</w:t>
            </w:r>
            <w:r>
              <w:rPr>
                <w:color w:val="000000"/>
              </w:rPr>
              <w:br/>
            </w:r>
          </w:p>
        </w:tc>
        <w:tc>
          <w:tcPr>
            <w:tcW w:w="5058" w:type="dxa"/>
            <w:tcBorders>
              <w:top w:val="single" w:sz="4" w:space="0" w:color="BFBFBF"/>
              <w:left w:val="nil"/>
            </w:tcBorders>
            <w:shd w:val="clear" w:color="auto" w:fill="FFFFFF"/>
          </w:tcPr>
          <w:p w14:paraId="255E499E" w14:textId="77777777" w:rsidR="00051D95" w:rsidRDefault="00C90350">
            <w:r>
              <w:lastRenderedPageBreak/>
              <w:t>Do you smoke?</w:t>
            </w:r>
          </w:p>
          <w:p w14:paraId="2D3AEE7E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color w:val="000000"/>
              </w:rPr>
            </w:pPr>
            <w:r>
              <w:rPr>
                <w:color w:val="000000"/>
              </w:rPr>
              <w:t xml:space="preserve">Yes </w:t>
            </w:r>
          </w:p>
          <w:p w14:paraId="48DC252D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color w:val="000000"/>
              </w:rPr>
            </w:pPr>
            <w:r>
              <w:rPr>
                <w:color w:val="000000"/>
              </w:rPr>
              <w:t xml:space="preserve">No </w:t>
            </w:r>
          </w:p>
          <w:p w14:paraId="408AFB2D" w14:textId="77777777" w:rsidR="00051D95" w:rsidRDefault="00051D95"/>
          <w:p w14:paraId="2ED2C04B" w14:textId="77777777" w:rsidR="00051D95" w:rsidRDefault="00C90350">
            <w:r>
              <w:t xml:space="preserve">If yes, what are your smoking habits? </w:t>
            </w:r>
          </w:p>
          <w:p w14:paraId="6627DA01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color w:val="000000"/>
              </w:rPr>
            </w:pPr>
            <w:r>
              <w:rPr>
                <w:color w:val="000000"/>
              </w:rPr>
              <w:t xml:space="preserve">I smoke often or everyday </w:t>
            </w:r>
          </w:p>
          <w:p w14:paraId="21E3539F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color w:val="000000"/>
              </w:rPr>
            </w:pPr>
            <w:r>
              <w:rPr>
                <w:color w:val="000000"/>
              </w:rPr>
              <w:t xml:space="preserve">I’m a social smoker </w:t>
            </w:r>
          </w:p>
          <w:p w14:paraId="290BCCE3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color w:val="000000"/>
              </w:rPr>
            </w:pPr>
            <w:r>
              <w:rPr>
                <w:color w:val="000000"/>
              </w:rPr>
              <w:t>I rarely smoke</w:t>
            </w:r>
          </w:p>
          <w:p w14:paraId="44BFD6F0" w14:textId="77777777" w:rsidR="00051D95" w:rsidRDefault="0005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907" w:hanging="360"/>
              <w:rPr>
                <w:color w:val="000000"/>
              </w:rPr>
            </w:pPr>
          </w:p>
          <w:p w14:paraId="0EA5910E" w14:textId="77777777" w:rsidR="00051D95" w:rsidRDefault="00C9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907" w:hanging="360"/>
              <w:rPr>
                <w:color w:val="000000"/>
              </w:rPr>
            </w:pPr>
            <w:r>
              <w:rPr>
                <w:color w:val="000000"/>
              </w:rPr>
              <w:t xml:space="preserve">If you do smoke, what do you smoke? </w:t>
            </w:r>
          </w:p>
          <w:p w14:paraId="00BA6DBA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color w:val="000000"/>
              </w:rPr>
            </w:pPr>
            <w:r>
              <w:rPr>
                <w:color w:val="000000"/>
              </w:rPr>
              <w:t xml:space="preserve"> Cigarettes  </w:t>
            </w:r>
          </w:p>
          <w:p w14:paraId="0B102F6C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color w:val="000000"/>
              </w:rPr>
            </w:pPr>
            <w:r>
              <w:rPr>
                <w:color w:val="000000"/>
              </w:rPr>
              <w:t xml:space="preserve">Marijuana </w:t>
            </w:r>
          </w:p>
          <w:p w14:paraId="06F7F437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color w:val="000000"/>
              </w:rPr>
            </w:pPr>
            <w:r>
              <w:rPr>
                <w:color w:val="000000"/>
              </w:rPr>
              <w:t>Other: ___________________</w:t>
            </w:r>
          </w:p>
          <w:p w14:paraId="7160A6E0" w14:textId="77777777" w:rsidR="00051D95" w:rsidRDefault="0005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907" w:hanging="360"/>
              <w:rPr>
                <w:color w:val="000000"/>
              </w:rPr>
            </w:pPr>
          </w:p>
          <w:p w14:paraId="23EECD1C" w14:textId="77777777" w:rsidR="00051D95" w:rsidRDefault="00C9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907" w:hanging="360"/>
              <w:rPr>
                <w:color w:val="000000"/>
              </w:rPr>
            </w:pPr>
            <w:r>
              <w:rPr>
                <w:color w:val="000000"/>
              </w:rPr>
              <w:t xml:space="preserve">How clean do you think you are? </w:t>
            </w:r>
          </w:p>
          <w:p w14:paraId="1B3F726E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Neat Freak </w:t>
            </w:r>
          </w:p>
          <w:p w14:paraId="6C15B5D5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color w:val="000000"/>
              </w:rPr>
            </w:pPr>
            <w:r>
              <w:rPr>
                <w:color w:val="000000"/>
              </w:rPr>
              <w:t xml:space="preserve">Pretty Clean </w:t>
            </w:r>
          </w:p>
          <w:p w14:paraId="17ED9E59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color w:val="000000"/>
              </w:rPr>
            </w:pPr>
            <w:r>
              <w:rPr>
                <w:color w:val="000000"/>
              </w:rPr>
              <w:t xml:space="preserve">Fairly Clean </w:t>
            </w:r>
          </w:p>
          <w:p w14:paraId="11E07A73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color w:val="000000"/>
              </w:rPr>
            </w:pPr>
            <w:r>
              <w:rPr>
                <w:color w:val="000000"/>
              </w:rPr>
              <w:t>Messy</w:t>
            </w:r>
            <w:r>
              <w:rPr>
                <w:color w:val="000000"/>
              </w:rPr>
              <w:br/>
            </w:r>
          </w:p>
          <w:p w14:paraId="6BC65781" w14:textId="77777777" w:rsidR="00051D95" w:rsidRDefault="00C90350">
            <w:pPr>
              <w:rPr>
                <w:sz w:val="16"/>
                <w:szCs w:val="16"/>
              </w:rPr>
            </w:pPr>
            <w:r>
              <w:t>How do you feel about having people over?</w:t>
            </w:r>
          </w:p>
          <w:p w14:paraId="3317E5E0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</w:pPr>
            <w:r>
              <w:rPr>
                <w:color w:val="000000"/>
                <w:sz w:val="18"/>
                <w:szCs w:val="18"/>
              </w:rPr>
              <w:t>I love having people over including sleepovers</w:t>
            </w:r>
          </w:p>
          <w:p w14:paraId="36DA9F83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</w:pPr>
            <w:r>
              <w:rPr>
                <w:color w:val="000000"/>
                <w:sz w:val="18"/>
                <w:szCs w:val="18"/>
              </w:rPr>
              <w:t>I love having people over – no overnights</w:t>
            </w:r>
          </w:p>
          <w:p w14:paraId="7C2635F5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</w:pPr>
            <w:r>
              <w:rPr>
                <w:color w:val="000000"/>
                <w:sz w:val="18"/>
                <w:szCs w:val="18"/>
              </w:rPr>
              <w:t>I don’t like guests, I like to keep the party outside</w:t>
            </w:r>
          </w:p>
          <w:p w14:paraId="60F1023F" w14:textId="77777777" w:rsidR="00051D95" w:rsidRDefault="0005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907" w:hanging="360"/>
              <w:rPr>
                <w:color w:val="000000"/>
              </w:rPr>
            </w:pPr>
          </w:p>
        </w:tc>
      </w:tr>
    </w:tbl>
    <w:p w14:paraId="4BAFDCB5" w14:textId="77777777" w:rsidR="00051D95" w:rsidRDefault="00C90350">
      <w:pPr>
        <w:pStyle w:val="Heading2"/>
        <w:tabs>
          <w:tab w:val="left" w:pos="540"/>
        </w:tabs>
      </w:pPr>
      <w:r>
        <w:lastRenderedPageBreak/>
        <w:t xml:space="preserve">Tell us what you looking for in a Roomie: </w:t>
      </w:r>
    </w:p>
    <w:p w14:paraId="34B2E1B3" w14:textId="77777777" w:rsidR="00051D95" w:rsidRDefault="00051D95"/>
    <w:tbl>
      <w:tblPr>
        <w:tblStyle w:val="a0"/>
        <w:tblW w:w="964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709"/>
        <w:gridCol w:w="4934"/>
      </w:tblGrid>
      <w:tr w:rsidR="00051D95" w14:paraId="47D10957" w14:textId="77777777">
        <w:trPr>
          <w:trHeight w:val="1440"/>
        </w:trPr>
        <w:tc>
          <w:tcPr>
            <w:tcW w:w="4709" w:type="dxa"/>
            <w:tcBorders>
              <w:top w:val="single" w:sz="4" w:space="0" w:color="BFBFBF"/>
              <w:bottom w:val="single" w:sz="4" w:space="0" w:color="BFBFBF"/>
            </w:tcBorders>
          </w:tcPr>
          <w:p w14:paraId="4D89509D" w14:textId="77777777" w:rsidR="00051D95" w:rsidRDefault="00C90350">
            <w:r>
              <w:t>Roommate gender identity?</w:t>
            </w:r>
          </w:p>
          <w:p w14:paraId="27E686E8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</w:pPr>
            <w:r>
              <w:rPr>
                <w:color w:val="000000"/>
                <w:sz w:val="18"/>
                <w:szCs w:val="18"/>
              </w:rPr>
              <w:t>Female</w:t>
            </w:r>
          </w:p>
          <w:p w14:paraId="51D22D06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</w:pPr>
            <w:r>
              <w:rPr>
                <w:color w:val="000000"/>
                <w:sz w:val="18"/>
                <w:szCs w:val="18"/>
              </w:rPr>
              <w:t>Male</w:t>
            </w:r>
          </w:p>
          <w:p w14:paraId="0716289C" w14:textId="77777777" w:rsidR="00051D95" w:rsidRPr="00C90350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sz w:val="18"/>
                <w:szCs w:val="18"/>
              </w:rPr>
            </w:pPr>
            <w:r w:rsidRPr="00C90350">
              <w:rPr>
                <w:sz w:val="18"/>
                <w:szCs w:val="18"/>
              </w:rPr>
              <w:t xml:space="preserve">Gender expansive or non-conforming </w:t>
            </w:r>
          </w:p>
          <w:p w14:paraId="78208B96" w14:textId="77777777" w:rsidR="00051D95" w:rsidRPr="00C90350" w:rsidRDefault="00051D95" w:rsidP="00C9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color w:val="000000"/>
                <w:sz w:val="22"/>
                <w:szCs w:val="22"/>
              </w:rPr>
            </w:pPr>
          </w:p>
          <w:p w14:paraId="1397EC10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</w:pPr>
            <w:r>
              <w:rPr>
                <w:color w:val="000000"/>
                <w:sz w:val="18"/>
                <w:szCs w:val="18"/>
              </w:rPr>
              <w:t xml:space="preserve">Doesn’t matter </w:t>
            </w:r>
          </w:p>
          <w:p w14:paraId="4647CAF3" w14:textId="77777777" w:rsidR="00051D95" w:rsidRPr="00C90350" w:rsidRDefault="0005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sz w:val="18"/>
                <w:szCs w:val="18"/>
              </w:rPr>
            </w:pPr>
          </w:p>
          <w:p w14:paraId="4B419B67" w14:textId="77777777" w:rsidR="00051D95" w:rsidRPr="00C90350" w:rsidRDefault="00C9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sz w:val="18"/>
                <w:szCs w:val="18"/>
              </w:rPr>
            </w:pPr>
            <w:r w:rsidRPr="00C90350">
              <w:rPr>
                <w:sz w:val="18"/>
                <w:szCs w:val="18"/>
              </w:rPr>
              <w:t>Would you prefer a roommate who identifies as LGBTQ?</w:t>
            </w:r>
          </w:p>
          <w:p w14:paraId="2EF39111" w14:textId="77777777" w:rsidR="00051D95" w:rsidRPr="00C90350" w:rsidRDefault="00C9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sz w:val="18"/>
                <w:szCs w:val="18"/>
              </w:rPr>
            </w:pPr>
            <w:r w:rsidRPr="00C90350">
              <w:rPr>
                <w:sz w:val="18"/>
                <w:szCs w:val="18"/>
              </w:rPr>
              <w:t xml:space="preserve">        Yes</w:t>
            </w:r>
          </w:p>
          <w:p w14:paraId="5110FA10" w14:textId="77777777" w:rsidR="00051D95" w:rsidRPr="00C90350" w:rsidRDefault="00C9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sz w:val="18"/>
                <w:szCs w:val="18"/>
              </w:rPr>
            </w:pPr>
            <w:r w:rsidRPr="00C90350">
              <w:rPr>
                <w:sz w:val="18"/>
                <w:szCs w:val="18"/>
              </w:rPr>
              <w:t xml:space="preserve">         No</w:t>
            </w:r>
          </w:p>
          <w:p w14:paraId="13561D32" w14:textId="77777777" w:rsidR="00051D95" w:rsidRPr="00C90350" w:rsidRDefault="00C90350" w:rsidP="00C90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rPr>
                <w:color w:val="000000"/>
                <w:sz w:val="22"/>
                <w:szCs w:val="22"/>
              </w:rPr>
            </w:pPr>
            <w:r w:rsidRPr="00C90350">
              <w:rPr>
                <w:sz w:val="18"/>
                <w:szCs w:val="18"/>
              </w:rPr>
              <w:t xml:space="preserve">        Doesn’t matter</w:t>
            </w:r>
          </w:p>
        </w:tc>
        <w:tc>
          <w:tcPr>
            <w:tcW w:w="4934" w:type="dxa"/>
            <w:tcBorders>
              <w:top w:val="single" w:sz="4" w:space="0" w:color="BFBFBF"/>
              <w:left w:val="nil"/>
              <w:bottom w:val="single" w:sz="4" w:space="0" w:color="BFBFBF"/>
            </w:tcBorders>
          </w:tcPr>
          <w:p w14:paraId="69AAB16C" w14:textId="77777777" w:rsidR="00051D95" w:rsidRDefault="00C90350">
            <w:r>
              <w:t>Number of roommates wanted?</w:t>
            </w:r>
          </w:p>
          <w:p w14:paraId="54656728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</w:pPr>
            <w:r>
              <w:rPr>
                <w:color w:val="000000"/>
                <w:sz w:val="18"/>
                <w:szCs w:val="18"/>
              </w:rPr>
              <w:t>No more than 1</w:t>
            </w:r>
          </w:p>
          <w:p w14:paraId="51334B16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</w:pPr>
            <w:r>
              <w:rPr>
                <w:color w:val="000000"/>
                <w:sz w:val="18"/>
                <w:szCs w:val="18"/>
              </w:rPr>
              <w:t>No more than 2</w:t>
            </w:r>
          </w:p>
          <w:p w14:paraId="37D477DD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</w:pPr>
            <w:r>
              <w:rPr>
                <w:color w:val="000000"/>
                <w:sz w:val="18"/>
                <w:szCs w:val="18"/>
              </w:rPr>
              <w:t xml:space="preserve">The more the merrier </w:t>
            </w:r>
          </w:p>
          <w:p w14:paraId="6D073033" w14:textId="77777777" w:rsidR="00051D95" w:rsidRDefault="0005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907" w:hanging="360"/>
              <w:rPr>
                <w:color w:val="000000"/>
                <w:sz w:val="18"/>
                <w:szCs w:val="18"/>
              </w:rPr>
            </w:pPr>
          </w:p>
        </w:tc>
      </w:tr>
      <w:tr w:rsidR="00051D95" w14:paraId="7DC58975" w14:textId="77777777">
        <w:trPr>
          <w:trHeight w:val="1440"/>
        </w:trPr>
        <w:tc>
          <w:tcPr>
            <w:tcW w:w="4709" w:type="dxa"/>
            <w:tcBorders>
              <w:top w:val="single" w:sz="4" w:space="0" w:color="BFBFBF"/>
            </w:tcBorders>
          </w:tcPr>
          <w:p w14:paraId="39602F57" w14:textId="77777777" w:rsidR="00051D95" w:rsidRDefault="00051D95"/>
          <w:p w14:paraId="3A04E330" w14:textId="77777777" w:rsidR="00051D95" w:rsidRDefault="00C90350">
            <w:r>
              <w:t>I want a roommate who?</w:t>
            </w:r>
          </w:p>
          <w:p w14:paraId="688C8652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</w:pPr>
            <w:r>
              <w:rPr>
                <w:color w:val="000000"/>
                <w:sz w:val="18"/>
                <w:szCs w:val="18"/>
              </w:rPr>
              <w:t xml:space="preserve">Loves having people over/overnights </w:t>
            </w:r>
          </w:p>
          <w:p w14:paraId="7209E87A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</w:pPr>
            <w:r>
              <w:rPr>
                <w:color w:val="000000"/>
                <w:sz w:val="18"/>
                <w:szCs w:val="18"/>
              </w:rPr>
              <w:t xml:space="preserve">Loves having people over but no sleepovers </w:t>
            </w:r>
          </w:p>
          <w:p w14:paraId="012897B8" w14:textId="77777777" w:rsidR="00051D95" w:rsidRDefault="00C903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</w:pPr>
            <w:r>
              <w:rPr>
                <w:color w:val="000000"/>
                <w:sz w:val="18"/>
                <w:szCs w:val="18"/>
              </w:rPr>
              <w:t xml:space="preserve">Doesn’t like guests, keeps the party outside </w:t>
            </w:r>
          </w:p>
        </w:tc>
        <w:tc>
          <w:tcPr>
            <w:tcW w:w="4934" w:type="dxa"/>
            <w:tcBorders>
              <w:top w:val="single" w:sz="4" w:space="0" w:color="BFBFBF"/>
              <w:left w:val="nil"/>
            </w:tcBorders>
          </w:tcPr>
          <w:p w14:paraId="0D512A04" w14:textId="77777777" w:rsidR="00051D95" w:rsidRDefault="00051D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ind w:left="907" w:hanging="360"/>
              <w:rPr>
                <w:color w:val="000000"/>
                <w:sz w:val="18"/>
                <w:szCs w:val="18"/>
              </w:rPr>
            </w:pPr>
          </w:p>
        </w:tc>
      </w:tr>
    </w:tbl>
    <w:p w14:paraId="1E374714" w14:textId="77777777" w:rsidR="00051D95" w:rsidRDefault="00C90350">
      <w:pPr>
        <w:pStyle w:val="Heading2"/>
        <w:tabs>
          <w:tab w:val="left" w:pos="540"/>
        </w:tabs>
      </w:pPr>
      <w:bookmarkStart w:id="1" w:name="_gjdgxs" w:colFirst="0" w:colLast="0"/>
      <w:bookmarkEnd w:id="1"/>
      <w:r>
        <w:br/>
        <w:t>Is there anything else you would like your potential roommate to know about you?</w:t>
      </w:r>
    </w:p>
    <w:tbl>
      <w:tblPr>
        <w:tblStyle w:val="a1"/>
        <w:tblW w:w="9360" w:type="dxa"/>
        <w:tblBorders>
          <w:top w:val="nil"/>
          <w:left w:val="nil"/>
          <w:bottom w:val="single" w:sz="4" w:space="0" w:color="BFBFBF"/>
          <w:right w:val="nil"/>
          <w:insideH w:val="single" w:sz="4" w:space="0" w:color="BFBFBF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051D95" w14:paraId="4756E578" w14:textId="77777777">
        <w:trPr>
          <w:trHeight w:val="280"/>
        </w:trPr>
        <w:tc>
          <w:tcPr>
            <w:tcW w:w="9360" w:type="dxa"/>
          </w:tcPr>
          <w:p w14:paraId="49AE85FC" w14:textId="77777777" w:rsidR="00051D95" w:rsidRDefault="00051D95"/>
        </w:tc>
      </w:tr>
      <w:tr w:rsidR="00051D95" w14:paraId="0F36969E" w14:textId="77777777">
        <w:trPr>
          <w:trHeight w:val="280"/>
        </w:trPr>
        <w:tc>
          <w:tcPr>
            <w:tcW w:w="9360" w:type="dxa"/>
          </w:tcPr>
          <w:p w14:paraId="6BAE0D06" w14:textId="77777777" w:rsidR="00051D95" w:rsidRDefault="00051D95"/>
        </w:tc>
      </w:tr>
      <w:tr w:rsidR="00051D95" w14:paraId="0958655B" w14:textId="77777777">
        <w:trPr>
          <w:trHeight w:val="280"/>
        </w:trPr>
        <w:tc>
          <w:tcPr>
            <w:tcW w:w="9360" w:type="dxa"/>
          </w:tcPr>
          <w:p w14:paraId="3C3CF38E" w14:textId="77777777" w:rsidR="00051D95" w:rsidRDefault="00051D95"/>
        </w:tc>
      </w:tr>
      <w:tr w:rsidR="00051D95" w14:paraId="52630DF0" w14:textId="77777777">
        <w:trPr>
          <w:trHeight w:val="280"/>
        </w:trPr>
        <w:tc>
          <w:tcPr>
            <w:tcW w:w="9360" w:type="dxa"/>
          </w:tcPr>
          <w:p w14:paraId="1F351493" w14:textId="77777777" w:rsidR="00051D95" w:rsidRDefault="00051D95"/>
        </w:tc>
      </w:tr>
    </w:tbl>
    <w:p w14:paraId="3D1A956B" w14:textId="77777777" w:rsidR="00051D95" w:rsidRDefault="00C90350">
      <w:pPr>
        <w:pStyle w:val="Heading2"/>
        <w:tabs>
          <w:tab w:val="left" w:pos="540"/>
        </w:tabs>
        <w:rPr>
          <w:b w:val="0"/>
          <w:sz w:val="20"/>
          <w:szCs w:val="20"/>
        </w:rPr>
      </w:pPr>
      <w:r>
        <w:lastRenderedPageBreak/>
        <w:br/>
        <w:t>Is it okay if we give a copy of this survey to other young adults in our program who may be a potential roommate match?</w:t>
      </w:r>
    </w:p>
    <w:p w14:paraId="3FE2EC8F" w14:textId="77777777" w:rsidR="00051D95" w:rsidRDefault="00C90350">
      <w:pPr>
        <w:rPr>
          <w:i/>
        </w:rPr>
      </w:pPr>
      <w:r>
        <w:rPr>
          <w:sz w:val="40"/>
          <w:szCs w:val="40"/>
        </w:rPr>
        <w:t>□</w:t>
      </w:r>
      <w:r>
        <w:t xml:space="preserve"> Yes _____________________________________________</w:t>
      </w:r>
      <w:r>
        <w:tab/>
      </w:r>
      <w:r>
        <w:tab/>
      </w:r>
      <w:r>
        <w:rPr>
          <w:sz w:val="40"/>
          <w:szCs w:val="40"/>
        </w:rPr>
        <w:t>□</w:t>
      </w:r>
      <w:r>
        <w:t xml:space="preserve"> No _________</w:t>
      </w:r>
      <w:r>
        <w:br/>
      </w:r>
      <w:r>
        <w:tab/>
      </w:r>
      <w:r>
        <w:tab/>
      </w:r>
      <w:r>
        <w:rPr>
          <w:i/>
        </w:rPr>
        <w:t>Signature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Initials</w:t>
      </w:r>
    </w:p>
    <w:p w14:paraId="7F99F6BF" w14:textId="77777777" w:rsidR="00051D95" w:rsidRDefault="00C90350">
      <w:r>
        <w:tab/>
      </w:r>
    </w:p>
    <w:sectPr w:rsidR="00051D95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DFF48" w14:textId="77777777" w:rsidR="00EB3A6F" w:rsidRDefault="00EB3A6F">
      <w:pPr>
        <w:spacing w:before="0" w:after="0"/>
      </w:pPr>
      <w:r>
        <w:separator/>
      </w:r>
    </w:p>
  </w:endnote>
  <w:endnote w:type="continuationSeparator" w:id="0">
    <w:p w14:paraId="0498B78D" w14:textId="77777777" w:rsidR="00EB3A6F" w:rsidRDefault="00EB3A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EE9E2" w14:textId="77777777" w:rsidR="00EB3A6F" w:rsidRDefault="00EB3A6F">
      <w:pPr>
        <w:spacing w:before="0" w:after="0"/>
      </w:pPr>
      <w:r>
        <w:separator/>
      </w:r>
    </w:p>
  </w:footnote>
  <w:footnote w:type="continuationSeparator" w:id="0">
    <w:p w14:paraId="739AA51C" w14:textId="77777777" w:rsidR="00EB3A6F" w:rsidRDefault="00EB3A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06FA7" w14:textId="77777777" w:rsidR="00051D95" w:rsidRDefault="00C903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4A242B7" wp14:editId="7FE6372D">
          <wp:simplePos x="0" y="0"/>
          <wp:positionH relativeFrom="column">
            <wp:posOffset>-285749</wp:posOffset>
          </wp:positionH>
          <wp:positionV relativeFrom="paragraph">
            <wp:posOffset>57150</wp:posOffset>
          </wp:positionV>
          <wp:extent cx="1201420" cy="790575"/>
          <wp:effectExtent l="0" t="0" r="0" b="0"/>
          <wp:wrapSquare wrapText="bothSides" distT="0" distB="0" distL="114300" distR="114300"/>
          <wp:docPr id="1" name="image1.png" descr="cid:image002.png@01D05A4E.9B4DA3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id:image002.png@01D05A4E.9B4DA3D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142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73036"/>
    <w:multiLevelType w:val="multilevel"/>
    <w:tmpl w:val="7684459C"/>
    <w:lvl w:ilvl="0">
      <w:start w:val="1"/>
      <w:numFmt w:val="bullet"/>
      <w:lvlText w:val="□"/>
      <w:lvlJc w:val="left"/>
      <w:pPr>
        <w:ind w:left="900" w:hanging="3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95"/>
    <w:rsid w:val="00051D95"/>
    <w:rsid w:val="003147B6"/>
    <w:rsid w:val="005F1F79"/>
    <w:rsid w:val="00C90350"/>
    <w:rsid w:val="00EB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2098"/>
  <w15:docId w15:val="{048F9490-1CA7-43D8-92A6-1D6E8FF7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right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pPr>
      <w:keepNext/>
      <w:spacing w:before="160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spacing w:before="120" w:after="6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Tahoma" w:eastAsia="Tahoma" w:hAnsi="Tahoma" w:cs="Tahoma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35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Minchew</dc:creator>
  <cp:lastModifiedBy>leigh</cp:lastModifiedBy>
  <cp:revision>2</cp:revision>
  <dcterms:created xsi:type="dcterms:W3CDTF">2020-03-11T19:46:00Z</dcterms:created>
  <dcterms:modified xsi:type="dcterms:W3CDTF">2020-03-11T19:46:00Z</dcterms:modified>
</cp:coreProperties>
</file>