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A058" w14:textId="1D2A4DD6" w:rsidR="00B851BE" w:rsidRDefault="00B851BE" w:rsidP="00B851BE">
      <w:pPr>
        <w:spacing w:after="0" w:line="240" w:lineRule="auto"/>
        <w:jc w:val="center"/>
      </w:pPr>
      <w:bookmarkStart w:id="0" w:name="_GoBack"/>
      <w:bookmarkEnd w:id="0"/>
      <w:r>
        <w:t>EAST CENTRAL COC MEETING</w:t>
      </w:r>
      <w:r w:rsidR="002D3AD8">
        <w:t xml:space="preserve"> (PORTAGE COUNTY)</w:t>
      </w:r>
    </w:p>
    <w:p w14:paraId="087E173B" w14:textId="7A7DC28B" w:rsidR="00B851BE" w:rsidRDefault="00B851BE" w:rsidP="00B851BE">
      <w:pPr>
        <w:spacing w:after="0" w:line="240" w:lineRule="auto"/>
        <w:jc w:val="center"/>
      </w:pPr>
      <w:r>
        <w:t xml:space="preserve">July </w:t>
      </w:r>
      <w:r w:rsidR="003B51D6">
        <w:t>30</w:t>
      </w:r>
      <w:proofErr w:type="gramStart"/>
      <w:r w:rsidR="003B51D6" w:rsidRPr="003B51D6">
        <w:rPr>
          <w:vertAlign w:val="superscript"/>
        </w:rPr>
        <w:t>th</w:t>
      </w:r>
      <w:r w:rsidR="003B51D6">
        <w:t xml:space="preserve"> </w:t>
      </w:r>
      <w:r>
        <w:t xml:space="preserve"> 2020</w:t>
      </w:r>
      <w:proofErr w:type="gramEnd"/>
    </w:p>
    <w:p w14:paraId="684DDBF1" w14:textId="461AF3CA" w:rsidR="00B851BE" w:rsidRDefault="00B851BE" w:rsidP="00B851BE">
      <w:pPr>
        <w:spacing w:after="0" w:line="240" w:lineRule="auto"/>
        <w:jc w:val="center"/>
      </w:pPr>
      <w:r>
        <w:t>1</w:t>
      </w:r>
      <w:r w:rsidR="003B51D6">
        <w:t>1</w:t>
      </w:r>
      <w:r>
        <w:t>:00am – 11:</w:t>
      </w:r>
      <w:r w:rsidR="003B51D6">
        <w:t>3</w:t>
      </w:r>
      <w:r>
        <w:t>0am</w:t>
      </w:r>
    </w:p>
    <w:p w14:paraId="0DFB9E85" w14:textId="77777777" w:rsidR="00B851BE" w:rsidRDefault="00B851BE" w:rsidP="00B851BE">
      <w:pPr>
        <w:spacing w:after="0" w:line="240" w:lineRule="auto"/>
        <w:jc w:val="center"/>
      </w:pPr>
    </w:p>
    <w:p w14:paraId="71452C89" w14:textId="05CA7823" w:rsidR="00B851BE" w:rsidRDefault="00B851BE" w:rsidP="00B851BE">
      <w:pPr>
        <w:spacing w:after="0" w:line="240" w:lineRule="auto"/>
      </w:pPr>
    </w:p>
    <w:p w14:paraId="436F8DA3" w14:textId="18F1D75A" w:rsidR="00B851BE" w:rsidRPr="00683DD6" w:rsidRDefault="00B851BE" w:rsidP="00B851BE">
      <w:pPr>
        <w:spacing w:after="0" w:line="240" w:lineRule="auto"/>
        <w:rPr>
          <w:b/>
          <w:bCs/>
        </w:rPr>
      </w:pPr>
      <w:r w:rsidRPr="00683DD6">
        <w:rPr>
          <w:b/>
          <w:bCs/>
        </w:rPr>
        <w:t>Attendance</w:t>
      </w:r>
    </w:p>
    <w:p w14:paraId="10DF476E" w14:textId="2D8B0AB0" w:rsidR="00B851BE" w:rsidRDefault="00B851BE" w:rsidP="00B851BE">
      <w:pPr>
        <w:spacing w:after="0" w:line="240" w:lineRule="auto"/>
      </w:pPr>
      <w:r>
        <w:t>Those in attendance via Team Meeting were:</w:t>
      </w:r>
    </w:p>
    <w:p w14:paraId="5E74416C" w14:textId="13075704" w:rsidR="00B851BE" w:rsidRDefault="00B851BE" w:rsidP="003B51D6">
      <w:pPr>
        <w:spacing w:after="0" w:line="240" w:lineRule="auto"/>
      </w:pPr>
      <w:r>
        <w:tab/>
      </w:r>
    </w:p>
    <w:p w14:paraId="37611FE9" w14:textId="30B597AB" w:rsidR="00B851BE" w:rsidRDefault="00B851BE" w:rsidP="00B851BE">
      <w:pPr>
        <w:spacing w:after="0" w:line="240" w:lineRule="auto"/>
      </w:pPr>
      <w:r>
        <w:tab/>
        <w:t>Sharon Johnson</w:t>
      </w:r>
      <w:r>
        <w:tab/>
      </w:r>
      <w:r>
        <w:tab/>
        <w:t>YMCA</w:t>
      </w:r>
    </w:p>
    <w:p w14:paraId="1E7578C1" w14:textId="4CA6298D" w:rsidR="00B851BE" w:rsidRDefault="00B851BE" w:rsidP="00B851BE">
      <w:pPr>
        <w:spacing w:after="0" w:line="240" w:lineRule="auto"/>
      </w:pPr>
      <w:r>
        <w:tab/>
        <w:t>Mae Nachman</w:t>
      </w:r>
      <w:r>
        <w:tab/>
      </w:r>
      <w:r>
        <w:tab/>
      </w:r>
      <w:r w:rsidR="00683DD6">
        <w:t>United Way</w:t>
      </w:r>
    </w:p>
    <w:p w14:paraId="2451F0BB" w14:textId="1C6D85FA" w:rsidR="00683DD6" w:rsidRDefault="00B851BE" w:rsidP="00B851BE">
      <w:pPr>
        <w:spacing w:after="0" w:line="240" w:lineRule="auto"/>
      </w:pPr>
      <w:r>
        <w:tab/>
      </w:r>
      <w:r w:rsidR="00683DD6">
        <w:t>Ed Wilson</w:t>
      </w:r>
      <w:r w:rsidR="00683DD6">
        <w:tab/>
      </w:r>
      <w:r w:rsidR="00683DD6">
        <w:tab/>
        <w:t>The Salvation Army Stevens Point</w:t>
      </w:r>
    </w:p>
    <w:p w14:paraId="0A56445A" w14:textId="30B97856" w:rsidR="00683DD6" w:rsidRDefault="00683DD6" w:rsidP="00B851BE">
      <w:pPr>
        <w:spacing w:after="0" w:line="240" w:lineRule="auto"/>
      </w:pPr>
      <w:r>
        <w:tab/>
        <w:t>Jennifer Leck</w:t>
      </w:r>
      <w:r>
        <w:tab/>
      </w:r>
      <w:r>
        <w:tab/>
        <w:t>The Salvation Army Stevens Point</w:t>
      </w:r>
    </w:p>
    <w:p w14:paraId="564A5963" w14:textId="3A53ED11" w:rsidR="003B51D6" w:rsidRDefault="003B51D6" w:rsidP="00B851BE">
      <w:pPr>
        <w:spacing w:after="0" w:line="240" w:lineRule="auto"/>
      </w:pPr>
      <w:r>
        <w:tab/>
        <w:t>Jennifer Lorbecke</w:t>
      </w:r>
      <w:r>
        <w:tab/>
        <w:t>The Salvation Army Stevens Point</w:t>
      </w:r>
    </w:p>
    <w:p w14:paraId="616B8221" w14:textId="746C170F" w:rsidR="00683DD6" w:rsidRDefault="00683DD6" w:rsidP="00B851BE">
      <w:pPr>
        <w:spacing w:after="0" w:line="240" w:lineRule="auto"/>
      </w:pPr>
    </w:p>
    <w:p w14:paraId="6FB6162E" w14:textId="55AC7EA2" w:rsidR="00B851BE" w:rsidRPr="00683DD6" w:rsidRDefault="00683DD6" w:rsidP="00B851BE">
      <w:pPr>
        <w:spacing w:after="0" w:line="240" w:lineRule="auto"/>
        <w:rPr>
          <w:b/>
          <w:bCs/>
        </w:rPr>
      </w:pPr>
      <w:r w:rsidRPr="00683DD6">
        <w:rPr>
          <w:b/>
          <w:bCs/>
        </w:rPr>
        <w:t>Point in Time-</w:t>
      </w:r>
      <w:r w:rsidR="003B51D6">
        <w:rPr>
          <w:b/>
          <w:bCs/>
        </w:rPr>
        <w:t>August Event</w:t>
      </w:r>
    </w:p>
    <w:p w14:paraId="560A36BC" w14:textId="44EF67F9" w:rsidR="00B851BE" w:rsidRDefault="003B51D6" w:rsidP="00806669">
      <w:pPr>
        <w:spacing w:after="0" w:line="240" w:lineRule="auto"/>
        <w:ind w:firstLine="720"/>
      </w:pPr>
      <w:r w:rsidRPr="00806669">
        <w:rPr>
          <w:u w:val="single"/>
        </w:rPr>
        <w:t>When</w:t>
      </w:r>
      <w:r>
        <w:t>: August 26</w:t>
      </w:r>
      <w:r w:rsidRPr="00806669">
        <w:rPr>
          <w:vertAlign w:val="superscript"/>
        </w:rPr>
        <w:t>th</w:t>
      </w:r>
      <w:r>
        <w:t xml:space="preserve"> 5pm-8pm</w:t>
      </w:r>
    </w:p>
    <w:p w14:paraId="5CA060B6" w14:textId="32EC20F5" w:rsidR="003B51D6" w:rsidRDefault="003B51D6" w:rsidP="00B851BE">
      <w:pPr>
        <w:spacing w:after="0" w:line="240" w:lineRule="auto"/>
      </w:pPr>
      <w:r>
        <w:tab/>
      </w:r>
      <w:r w:rsidRPr="00806669">
        <w:rPr>
          <w:u w:val="single"/>
        </w:rPr>
        <w:t>Where</w:t>
      </w:r>
      <w:r>
        <w:t>: YMCA</w:t>
      </w:r>
    </w:p>
    <w:p w14:paraId="27B93830" w14:textId="3A58B2B9" w:rsidR="003B51D6" w:rsidRDefault="003B51D6" w:rsidP="003B51D6">
      <w:pPr>
        <w:spacing w:after="0" w:line="240" w:lineRule="auto"/>
        <w:ind w:left="720"/>
      </w:pPr>
      <w:r w:rsidRPr="00806669">
        <w:rPr>
          <w:u w:val="single"/>
        </w:rPr>
        <w:t>Purpose</w:t>
      </w:r>
      <w:r>
        <w:t xml:space="preserve">: Reach Homeless and provide opportunity to shower as well as giving out needed items and resources. </w:t>
      </w:r>
    </w:p>
    <w:p w14:paraId="77CD27B0" w14:textId="28D40C68" w:rsidR="003B51D6" w:rsidRDefault="003B51D6" w:rsidP="003B51D6">
      <w:pPr>
        <w:spacing w:after="0" w:line="240" w:lineRule="auto"/>
        <w:ind w:left="720"/>
      </w:pPr>
      <w:r w:rsidRPr="00806669">
        <w:rPr>
          <w:u w:val="single"/>
        </w:rPr>
        <w:t>Resources to invite</w:t>
      </w:r>
      <w:r>
        <w:t>: Cap Services, Operation Bootstrap, Probation Officer, Police, Warming Center, Food Pantries, ARDC, FSET, Red Cross, Family Crisis Center</w:t>
      </w:r>
    </w:p>
    <w:p w14:paraId="342D27C7" w14:textId="491FBF57" w:rsidR="003B51D6" w:rsidRDefault="003B51D6" w:rsidP="00B851BE">
      <w:pPr>
        <w:spacing w:after="0" w:line="240" w:lineRule="auto"/>
      </w:pPr>
      <w:r>
        <w:tab/>
      </w:r>
      <w:r w:rsidR="00806669" w:rsidRPr="00806669">
        <w:rPr>
          <w:u w:val="single"/>
        </w:rPr>
        <w:t>Items for care package</w:t>
      </w:r>
      <w:r w:rsidR="00806669">
        <w:t>: PPE, shower items, laundry items, hygiene gear, food, backpack</w:t>
      </w:r>
    </w:p>
    <w:p w14:paraId="61FC5727" w14:textId="28A8583F" w:rsidR="00806669" w:rsidRDefault="00806669" w:rsidP="00B851BE">
      <w:pPr>
        <w:spacing w:after="0" w:line="240" w:lineRule="auto"/>
      </w:pPr>
    </w:p>
    <w:p w14:paraId="5D4E4400" w14:textId="3E325B7D" w:rsidR="00806669" w:rsidRDefault="00806669" w:rsidP="00B851BE">
      <w:pPr>
        <w:spacing w:after="0" w:line="240" w:lineRule="auto"/>
      </w:pPr>
      <w:r>
        <w:t xml:space="preserve">To Do’s: </w:t>
      </w:r>
    </w:p>
    <w:p w14:paraId="2CECA886" w14:textId="09D07357" w:rsidR="00806669" w:rsidRDefault="00806669" w:rsidP="00B851BE">
      <w:pPr>
        <w:spacing w:after="0" w:line="240" w:lineRule="auto"/>
      </w:pPr>
      <w:r>
        <w:tab/>
        <w:t>Sharon Johnson will work on coordinating venue.</w:t>
      </w:r>
    </w:p>
    <w:p w14:paraId="1CE5788B" w14:textId="6D3FC912" w:rsidR="00806669" w:rsidRDefault="00806669" w:rsidP="00B851BE">
      <w:pPr>
        <w:spacing w:after="0" w:line="240" w:lineRule="auto"/>
      </w:pPr>
      <w:r>
        <w:tab/>
        <w:t>Mae Nachman will survey laundry mats to see if it is possible for homeless to do their laundry.</w:t>
      </w:r>
    </w:p>
    <w:p w14:paraId="43119EDE" w14:textId="0336C9CC" w:rsidR="00806669" w:rsidRDefault="00806669" w:rsidP="00B851BE">
      <w:pPr>
        <w:spacing w:after="0" w:line="240" w:lineRule="auto"/>
      </w:pPr>
      <w:r>
        <w:tab/>
      </w:r>
      <w:r w:rsidR="002D3AD8">
        <w:t>Ed Wilson will work on the advertising the event.</w:t>
      </w:r>
    </w:p>
    <w:p w14:paraId="67E8488F" w14:textId="0C478AD8" w:rsidR="002D3AD8" w:rsidRDefault="002D3AD8" w:rsidP="002D3AD8">
      <w:pPr>
        <w:spacing w:after="0" w:line="240" w:lineRule="auto"/>
        <w:ind w:left="720"/>
      </w:pPr>
      <w:r>
        <w:t>Jenn Leck &amp; Jennifer Lorbecke will work on a list for the care package and meal provided to include cost.</w:t>
      </w:r>
    </w:p>
    <w:p w14:paraId="5D148039" w14:textId="3A8FC82E" w:rsidR="002D3AD8" w:rsidRDefault="002D3AD8" w:rsidP="00B851BE">
      <w:pPr>
        <w:spacing w:after="0" w:line="240" w:lineRule="auto"/>
      </w:pPr>
      <w:r>
        <w:tab/>
        <w:t>Jennifer Lorbecke will work on finding a source for backpacks.</w:t>
      </w:r>
    </w:p>
    <w:p w14:paraId="38FF6E58" w14:textId="7AF8D07F" w:rsidR="002D3AD8" w:rsidRDefault="002D3AD8" w:rsidP="00B851BE">
      <w:pPr>
        <w:spacing w:after="0" w:line="240" w:lineRule="auto"/>
      </w:pPr>
      <w:r>
        <w:tab/>
        <w:t>Jenn Leck will work on food baskets and what is needed.</w:t>
      </w:r>
    </w:p>
    <w:p w14:paraId="36639C76" w14:textId="7BC93223" w:rsidR="002D3AD8" w:rsidRDefault="002D3AD8" w:rsidP="00B851BE">
      <w:pPr>
        <w:spacing w:after="0" w:line="240" w:lineRule="auto"/>
      </w:pPr>
      <w:r>
        <w:tab/>
      </w:r>
    </w:p>
    <w:p w14:paraId="37834E79" w14:textId="00023F25" w:rsidR="002D3AD8" w:rsidRDefault="002D3AD8" w:rsidP="00B851BE">
      <w:pPr>
        <w:spacing w:after="0" w:line="240" w:lineRule="auto"/>
      </w:pPr>
    </w:p>
    <w:p w14:paraId="713D128E" w14:textId="354BDD52" w:rsidR="002D3AD8" w:rsidRDefault="002D3AD8" w:rsidP="00B851BE">
      <w:pPr>
        <w:spacing w:after="0" w:line="240" w:lineRule="auto"/>
      </w:pPr>
      <w:r>
        <w:t>Follow Up Meeting will be August 11</w:t>
      </w:r>
      <w:r w:rsidRPr="002D3AD8">
        <w:rPr>
          <w:vertAlign w:val="superscript"/>
        </w:rPr>
        <w:t>th</w:t>
      </w:r>
      <w:r>
        <w:t xml:space="preserve"> @ 1 pm. </w:t>
      </w:r>
    </w:p>
    <w:p w14:paraId="77F48B40" w14:textId="77777777" w:rsidR="00B6045F" w:rsidRDefault="00B6045F" w:rsidP="00B6045F">
      <w:pPr>
        <w:spacing w:after="0" w:line="240" w:lineRule="auto"/>
        <w:ind w:left="720"/>
      </w:pPr>
    </w:p>
    <w:p w14:paraId="2C14A82E" w14:textId="765F50EB" w:rsidR="00B851BE" w:rsidRPr="00B6045F" w:rsidRDefault="00B851BE" w:rsidP="00B851BE">
      <w:pPr>
        <w:spacing w:after="0" w:line="240" w:lineRule="auto"/>
        <w:rPr>
          <w:b/>
          <w:bCs/>
        </w:rPr>
      </w:pPr>
      <w:r w:rsidRPr="00B6045F">
        <w:rPr>
          <w:b/>
          <w:bCs/>
        </w:rPr>
        <w:t>Meeting Adjourned</w:t>
      </w:r>
      <w:r w:rsidR="00B6045F">
        <w:rPr>
          <w:b/>
          <w:bCs/>
        </w:rPr>
        <w:t xml:space="preserve"> </w:t>
      </w:r>
    </w:p>
    <w:p w14:paraId="2F84B4F1" w14:textId="77777777" w:rsidR="00B851BE" w:rsidRDefault="00B851BE" w:rsidP="00B851BE">
      <w:pPr>
        <w:spacing w:after="0" w:line="240" w:lineRule="auto"/>
      </w:pPr>
      <w:r>
        <w:tab/>
      </w:r>
      <w:r>
        <w:tab/>
      </w:r>
    </w:p>
    <w:p w14:paraId="111E5F4A" w14:textId="77777777" w:rsidR="00B851BE" w:rsidRDefault="00B851BE" w:rsidP="00B851BE">
      <w:pPr>
        <w:spacing w:after="0" w:line="240" w:lineRule="auto"/>
      </w:pPr>
    </w:p>
    <w:p w14:paraId="553A5646" w14:textId="77777777" w:rsidR="00B851BE" w:rsidRDefault="00B851BE" w:rsidP="00B851BE">
      <w:pPr>
        <w:spacing w:after="0" w:line="240" w:lineRule="auto"/>
      </w:pPr>
    </w:p>
    <w:p w14:paraId="595F84B3" w14:textId="77777777" w:rsidR="00B851BE" w:rsidRDefault="00B851BE" w:rsidP="00446C16">
      <w:pPr>
        <w:spacing w:after="0" w:line="240" w:lineRule="auto"/>
      </w:pPr>
    </w:p>
    <w:p w14:paraId="45F754F7" w14:textId="77777777" w:rsidR="00136236" w:rsidRDefault="00136236" w:rsidP="00446C16">
      <w:pPr>
        <w:spacing w:after="0" w:line="240" w:lineRule="auto"/>
      </w:pPr>
    </w:p>
    <w:sectPr w:rsidR="00136236" w:rsidSect="0068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653"/>
    <w:multiLevelType w:val="hybridMultilevel"/>
    <w:tmpl w:val="FB22CB2A"/>
    <w:lvl w:ilvl="0" w:tplc="55C27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64F85"/>
    <w:multiLevelType w:val="hybridMultilevel"/>
    <w:tmpl w:val="42DC75CA"/>
    <w:lvl w:ilvl="0" w:tplc="CC7C643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87"/>
    <w:rsid w:val="00037E61"/>
    <w:rsid w:val="000551D9"/>
    <w:rsid w:val="00074B87"/>
    <w:rsid w:val="00136236"/>
    <w:rsid w:val="001A0344"/>
    <w:rsid w:val="002D11C2"/>
    <w:rsid w:val="002D3AD8"/>
    <w:rsid w:val="003B51D6"/>
    <w:rsid w:val="003E69AB"/>
    <w:rsid w:val="00446C16"/>
    <w:rsid w:val="00486A74"/>
    <w:rsid w:val="005E6BEC"/>
    <w:rsid w:val="005E7B15"/>
    <w:rsid w:val="00683DD6"/>
    <w:rsid w:val="006B7635"/>
    <w:rsid w:val="006C5196"/>
    <w:rsid w:val="00731316"/>
    <w:rsid w:val="007E0D18"/>
    <w:rsid w:val="00806669"/>
    <w:rsid w:val="008320FA"/>
    <w:rsid w:val="008634D8"/>
    <w:rsid w:val="00940134"/>
    <w:rsid w:val="0099136E"/>
    <w:rsid w:val="00A619CE"/>
    <w:rsid w:val="00AC4C9F"/>
    <w:rsid w:val="00AD0D32"/>
    <w:rsid w:val="00B6045F"/>
    <w:rsid w:val="00B72BC6"/>
    <w:rsid w:val="00B851BE"/>
    <w:rsid w:val="00B860B0"/>
    <w:rsid w:val="00BF269D"/>
    <w:rsid w:val="00C40D48"/>
    <w:rsid w:val="00D7313B"/>
    <w:rsid w:val="00D7499F"/>
    <w:rsid w:val="00D75356"/>
    <w:rsid w:val="00DA68A6"/>
    <w:rsid w:val="00DA7225"/>
    <w:rsid w:val="00E75BA7"/>
    <w:rsid w:val="00EF6C79"/>
    <w:rsid w:val="00F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39AA"/>
  <w15:chartTrackingRefBased/>
  <w15:docId w15:val="{BCD22C96-B6DD-4699-BC81-7380FA2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D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0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860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Wilson</dc:creator>
  <cp:keywords/>
  <dc:description/>
  <cp:lastModifiedBy>Ed Wilson</cp:lastModifiedBy>
  <cp:revision>2</cp:revision>
  <dcterms:created xsi:type="dcterms:W3CDTF">2020-07-30T19:41:00Z</dcterms:created>
  <dcterms:modified xsi:type="dcterms:W3CDTF">2020-07-30T19:41:00Z</dcterms:modified>
</cp:coreProperties>
</file>