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13116E3A" w:rsidR="00532F84" w:rsidRPr="00DE1FE3" w:rsidRDefault="001C4F00" w:rsidP="00462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</w:t>
      </w:r>
      <w:r w:rsidR="000E5AAA" w:rsidRPr="00DE1FE3">
        <w:rPr>
          <w:b/>
          <w:sz w:val="32"/>
          <w:szCs w:val="32"/>
        </w:rPr>
        <w:t>BOSCOC Gaps and Needs Committee</w:t>
      </w:r>
    </w:p>
    <w:p w14:paraId="2A0D509F" w14:textId="14FC7A96" w:rsidR="000E5AAA" w:rsidRPr="00DE1FE3" w:rsidRDefault="000E5AAA" w:rsidP="00462E31">
      <w:pPr>
        <w:jc w:val="center"/>
        <w:rPr>
          <w:b/>
        </w:rPr>
      </w:pPr>
      <w:r w:rsidRPr="00DE1FE3">
        <w:rPr>
          <w:b/>
        </w:rPr>
        <w:t xml:space="preserve">Agenda </w:t>
      </w:r>
      <w:r w:rsidR="00DE1FE3" w:rsidRPr="00DE1FE3">
        <w:rPr>
          <w:b/>
        </w:rPr>
        <w:t>0</w:t>
      </w:r>
      <w:r w:rsidR="00266E68">
        <w:rPr>
          <w:b/>
        </w:rPr>
        <w:t>8</w:t>
      </w:r>
      <w:r w:rsidR="00DE1FE3" w:rsidRPr="00DE1FE3">
        <w:rPr>
          <w:b/>
        </w:rPr>
        <w:t>/</w:t>
      </w:r>
      <w:r w:rsidR="00573E1A">
        <w:rPr>
          <w:b/>
        </w:rPr>
        <w:t>10</w:t>
      </w:r>
      <w:r w:rsidR="00C835E1" w:rsidRPr="00DE1FE3">
        <w:rPr>
          <w:b/>
        </w:rPr>
        <w:t>/20</w:t>
      </w:r>
      <w:r w:rsidRPr="00DE1FE3">
        <w:rPr>
          <w:b/>
        </w:rPr>
        <w:t>2</w:t>
      </w:r>
      <w:r w:rsidR="00DE1FE3" w:rsidRPr="00DE1FE3">
        <w:rPr>
          <w:b/>
        </w:rPr>
        <w:t>3</w:t>
      </w:r>
    </w:p>
    <w:p w14:paraId="5BDABD4D" w14:textId="6701F6B6" w:rsidR="000E5AAA" w:rsidRDefault="00AA3C78" w:rsidP="00462E31">
      <w:pPr>
        <w:jc w:val="center"/>
        <w:rPr>
          <w:b/>
        </w:rPr>
      </w:pPr>
      <w:r>
        <w:rPr>
          <w:b/>
        </w:rPr>
        <w:t>9:30 a.m.</w:t>
      </w:r>
    </w:p>
    <w:p w14:paraId="5162830D" w14:textId="77777777" w:rsidR="00AA3C78" w:rsidRPr="00DE1FE3" w:rsidRDefault="00AA3C78" w:rsidP="00462E31">
      <w:pPr>
        <w:jc w:val="center"/>
        <w:rPr>
          <w:b/>
        </w:rPr>
      </w:pPr>
    </w:p>
    <w:p w14:paraId="5BED9E8E" w14:textId="5736E3C4" w:rsidR="00A11EEB" w:rsidRDefault="00615FEB" w:rsidP="00A11EEB">
      <w:pPr>
        <w:pStyle w:val="ListParagraph"/>
        <w:numPr>
          <w:ilvl w:val="0"/>
          <w:numId w:val="5"/>
        </w:numPr>
      </w:pPr>
      <w:r>
        <w:t>Call meeting to order</w:t>
      </w:r>
    </w:p>
    <w:p w14:paraId="73584A17" w14:textId="77777777" w:rsidR="00A11EEB" w:rsidRDefault="000E5AAA" w:rsidP="00A11EEB">
      <w:pPr>
        <w:pStyle w:val="ListParagraph"/>
        <w:numPr>
          <w:ilvl w:val="0"/>
          <w:numId w:val="5"/>
        </w:numPr>
      </w:pPr>
      <w:r>
        <w:t>Attendees</w:t>
      </w:r>
      <w:r w:rsidR="00ED7FB7">
        <w:t xml:space="preserve"> and introduction of new committee members</w:t>
      </w:r>
    </w:p>
    <w:p w14:paraId="5BBDD108" w14:textId="37B6357A" w:rsidR="00A11EEB" w:rsidRDefault="00A11EEB" w:rsidP="00A11EEB">
      <w:pPr>
        <w:pStyle w:val="ListParagraph"/>
        <w:numPr>
          <w:ilvl w:val="1"/>
          <w:numId w:val="5"/>
        </w:numPr>
      </w:pPr>
      <w:r>
        <w:t>Attendees: Michelle Friedrich, Katie Spaeth, Ryan Graham, Jennifer Paine, Sandra Reeves, Maria Cohen, Ajha McMillian</w:t>
      </w:r>
      <w:r w:rsidR="003F5CCC">
        <w:t>, Amanda Newberry</w:t>
      </w:r>
    </w:p>
    <w:p w14:paraId="0D6ADA5B" w14:textId="79398ED5" w:rsidR="00FD7B46" w:rsidRDefault="00FD7B46" w:rsidP="00A11EEB">
      <w:pPr>
        <w:pStyle w:val="ListParagraph"/>
        <w:numPr>
          <w:ilvl w:val="0"/>
          <w:numId w:val="5"/>
        </w:numPr>
        <w:jc w:val="both"/>
      </w:pPr>
      <w:r>
        <w:t>Approval of Agenda</w:t>
      </w:r>
    </w:p>
    <w:p w14:paraId="6C9926E3" w14:textId="3C356047" w:rsidR="00A11EEB" w:rsidRDefault="00A11EEB" w:rsidP="00A11EEB">
      <w:pPr>
        <w:pStyle w:val="ListParagraph"/>
        <w:numPr>
          <w:ilvl w:val="1"/>
          <w:numId w:val="5"/>
        </w:numPr>
        <w:jc w:val="both"/>
      </w:pPr>
      <w:r>
        <w:t>Sandra motio</w:t>
      </w:r>
      <w:r w:rsidR="004E36F9">
        <w:t>ns</w:t>
      </w:r>
      <w:r w:rsidR="0051682E">
        <w:t xml:space="preserve"> to approve the </w:t>
      </w:r>
      <w:r w:rsidR="004E36F9">
        <w:t>agenda,</w:t>
      </w:r>
      <w:r>
        <w:t xml:space="preserve"> Maria </w:t>
      </w:r>
      <w:r w:rsidR="004E36F9">
        <w:t>seconds.</w:t>
      </w:r>
    </w:p>
    <w:p w14:paraId="6B64019E" w14:textId="07A2CAAC" w:rsidR="00DE1FE3" w:rsidRDefault="000A45AE" w:rsidP="00A11EEB">
      <w:pPr>
        <w:pStyle w:val="ListParagraph"/>
        <w:numPr>
          <w:ilvl w:val="0"/>
          <w:numId w:val="5"/>
        </w:numPr>
        <w:jc w:val="both"/>
      </w:pPr>
      <w:r>
        <w:t xml:space="preserve">Approval of minutes from </w:t>
      </w:r>
      <w:r w:rsidR="00266E68">
        <w:t xml:space="preserve">June </w:t>
      </w:r>
      <w:r w:rsidR="00ED7FB7">
        <w:t>meeting</w:t>
      </w:r>
    </w:p>
    <w:p w14:paraId="5819BFA0" w14:textId="77777777" w:rsidR="008909D1" w:rsidRDefault="008909D1" w:rsidP="008909D1">
      <w:pPr>
        <w:pStyle w:val="ListParagraph"/>
        <w:numPr>
          <w:ilvl w:val="1"/>
          <w:numId w:val="5"/>
        </w:numPr>
        <w:jc w:val="both"/>
      </w:pPr>
      <w:r>
        <w:t>Sandra motions to approve the agenda, Maria seconds.</w:t>
      </w:r>
    </w:p>
    <w:p w14:paraId="4C318628" w14:textId="5C7948C1" w:rsidR="002C409F" w:rsidRDefault="00266E68" w:rsidP="00141855">
      <w:pPr>
        <w:pStyle w:val="ListParagraph"/>
        <w:numPr>
          <w:ilvl w:val="0"/>
          <w:numId w:val="5"/>
        </w:numPr>
      </w:pPr>
      <w:r>
        <w:t xml:space="preserve">Review </w:t>
      </w:r>
      <w:r w:rsidR="00EC02F3">
        <w:t>S</w:t>
      </w:r>
      <w:r>
        <w:t xml:space="preserve">urveys and transfer over to the BOS </w:t>
      </w:r>
      <w:r w:rsidR="00573E1A">
        <w:t>Survey M</w:t>
      </w:r>
      <w:r>
        <w:t xml:space="preserve">onkey </w:t>
      </w:r>
    </w:p>
    <w:p w14:paraId="085C9127" w14:textId="53638D13" w:rsidR="00DD73CB" w:rsidRDefault="00DD73CB" w:rsidP="00141855">
      <w:pPr>
        <w:pStyle w:val="ListParagraph"/>
        <w:numPr>
          <w:ilvl w:val="1"/>
          <w:numId w:val="5"/>
        </w:numPr>
      </w:pPr>
      <w:r>
        <w:t>The s</w:t>
      </w:r>
      <w:r w:rsidR="00A11EEB">
        <w:t>urvey</w:t>
      </w:r>
      <w:r w:rsidR="00EC02F3">
        <w:t>s</w:t>
      </w:r>
      <w:r w:rsidR="00A11EEB">
        <w:t xml:space="preserve"> w</w:t>
      </w:r>
      <w:r w:rsidR="00EC02F3">
        <w:t>ere</w:t>
      </w:r>
      <w:r w:rsidR="00A11EEB">
        <w:t xml:space="preserve"> previously </w:t>
      </w:r>
      <w:r>
        <w:t xml:space="preserve">housed </w:t>
      </w:r>
      <w:r w:rsidR="00A11EEB">
        <w:t xml:space="preserve">in End Abuse’s Survey Monkey account, but </w:t>
      </w:r>
      <w:r w:rsidR="00C34857">
        <w:t>they are</w:t>
      </w:r>
      <w:r>
        <w:t xml:space="preserve"> being </w:t>
      </w:r>
      <w:r w:rsidR="00A11EEB">
        <w:t>transferr</w:t>
      </w:r>
      <w:r>
        <w:t>ed</w:t>
      </w:r>
      <w:r w:rsidR="00A11EEB">
        <w:t xml:space="preserve"> over to the BoS Survey Monkey account to allow for easy access to the survey</w:t>
      </w:r>
      <w:r w:rsidR="00C668B5">
        <w:t>s</w:t>
      </w:r>
      <w:r w:rsidR="00A11EEB">
        <w:t xml:space="preserve"> in the future and avoid any gaps in access</w:t>
      </w:r>
      <w:r>
        <w:t xml:space="preserve"> to </w:t>
      </w:r>
      <w:r w:rsidR="000E6D2F">
        <w:t>them</w:t>
      </w:r>
      <w:r w:rsidR="00A11EEB">
        <w:t>.</w:t>
      </w:r>
    </w:p>
    <w:p w14:paraId="3346A847" w14:textId="1AC9F69D" w:rsidR="007E309C" w:rsidRDefault="00913F25" w:rsidP="00D41288">
      <w:pPr>
        <w:pStyle w:val="ListParagraph"/>
        <w:numPr>
          <w:ilvl w:val="1"/>
          <w:numId w:val="5"/>
        </w:numPr>
      </w:pPr>
      <w:r>
        <w:t>Meredith confirmed t</w:t>
      </w:r>
      <w:r w:rsidR="00DD73CB">
        <w:t>he s</w:t>
      </w:r>
      <w:r w:rsidR="00A659E4">
        <w:t>urvey</w:t>
      </w:r>
      <w:r w:rsidR="00C668B5">
        <w:t>s</w:t>
      </w:r>
      <w:r w:rsidR="00A659E4">
        <w:t xml:space="preserve"> </w:t>
      </w:r>
      <w:r w:rsidR="00C668B5">
        <w:t>are</w:t>
      </w:r>
      <w:r w:rsidR="00A659E4">
        <w:t xml:space="preserve"> on the BoS Survey Monkey account.</w:t>
      </w:r>
      <w:r>
        <w:t xml:space="preserve">  She</w:t>
      </w:r>
      <w:r w:rsidR="00A659E4">
        <w:t xml:space="preserve"> just needs to make sure it’s working </w:t>
      </w:r>
      <w:r w:rsidR="00733591">
        <w:t>properly and will update the group when she returns to the office.</w:t>
      </w:r>
    </w:p>
    <w:p w14:paraId="0D38ABAA" w14:textId="4BAC7D10" w:rsidR="00913F25" w:rsidRPr="004E4760" w:rsidRDefault="00671C62" w:rsidP="00141855">
      <w:pPr>
        <w:pStyle w:val="ListParagraph"/>
        <w:numPr>
          <w:ilvl w:val="1"/>
          <w:numId w:val="5"/>
        </w:numPr>
      </w:pPr>
      <w:r w:rsidRPr="004E4760">
        <w:t>Discussion around the date the survey will be sent out.</w:t>
      </w:r>
    </w:p>
    <w:p w14:paraId="57CD507D" w14:textId="48F7D241" w:rsidR="00671C62" w:rsidRPr="004E4760" w:rsidRDefault="00671C62" w:rsidP="00671C62">
      <w:pPr>
        <w:pStyle w:val="ListParagraph"/>
        <w:numPr>
          <w:ilvl w:val="2"/>
          <w:numId w:val="5"/>
        </w:numPr>
      </w:pPr>
      <w:r w:rsidRPr="004E4760">
        <w:t xml:space="preserve">Either the beginning of October </w:t>
      </w:r>
      <w:r w:rsidR="00876D4E" w:rsidRPr="004E4760">
        <w:t>or mid-October.</w:t>
      </w:r>
    </w:p>
    <w:p w14:paraId="38BAB3A2" w14:textId="0425EE20" w:rsidR="00314679" w:rsidRPr="00C365E8" w:rsidRDefault="00873BA6" w:rsidP="00141855">
      <w:pPr>
        <w:pStyle w:val="ListParagraph"/>
        <w:numPr>
          <w:ilvl w:val="1"/>
          <w:numId w:val="5"/>
        </w:numPr>
      </w:pPr>
      <w:r w:rsidRPr="00C365E8">
        <w:t>The g</w:t>
      </w:r>
      <w:r w:rsidR="00314679" w:rsidRPr="00C365E8">
        <w:t xml:space="preserve">oal </w:t>
      </w:r>
      <w:r w:rsidR="004D39BE" w:rsidRPr="00C365E8">
        <w:t>is</w:t>
      </w:r>
      <w:r w:rsidR="00503C02" w:rsidRPr="00C365E8">
        <w:t xml:space="preserve"> to get 25 surveys completed by clients and 25 surveys completed by provider</w:t>
      </w:r>
      <w:r w:rsidR="007E309C" w:rsidRPr="00C365E8">
        <w:t>s.</w:t>
      </w:r>
    </w:p>
    <w:p w14:paraId="6CD8ACE8" w14:textId="30383822" w:rsidR="007E309C" w:rsidRPr="00C365E8" w:rsidRDefault="00D41288" w:rsidP="007E309C">
      <w:pPr>
        <w:pStyle w:val="ListParagraph"/>
        <w:numPr>
          <w:ilvl w:val="1"/>
          <w:numId w:val="5"/>
        </w:numPr>
      </w:pPr>
      <w:r w:rsidRPr="00C365E8">
        <w:t>Prior to the next meeting, group members were asked to r</w:t>
      </w:r>
      <w:r w:rsidR="007E309C" w:rsidRPr="00C365E8">
        <w:t>eview questions and response options to previous Gaps and Needs Survey to see if there is anything missing</w:t>
      </w:r>
      <w:r w:rsidR="002232F7" w:rsidRPr="00C365E8">
        <w:t xml:space="preserve"> that should be incorporated </w:t>
      </w:r>
      <w:r w:rsidR="00C365E8" w:rsidRPr="00C365E8">
        <w:t>in</w:t>
      </w:r>
      <w:r w:rsidR="002232F7" w:rsidRPr="00C365E8">
        <w:t xml:space="preserve"> the upcoming survey.</w:t>
      </w:r>
    </w:p>
    <w:p w14:paraId="0AADBFDC" w14:textId="52063AC1" w:rsidR="00141855" w:rsidRDefault="002C409F" w:rsidP="00141855">
      <w:pPr>
        <w:pStyle w:val="ListParagraph"/>
        <w:numPr>
          <w:ilvl w:val="0"/>
          <w:numId w:val="5"/>
        </w:numPr>
      </w:pPr>
      <w:r>
        <w:t>Incentives for doing survey</w:t>
      </w:r>
      <w:r w:rsidR="001C4F00">
        <w:t>s</w:t>
      </w:r>
    </w:p>
    <w:p w14:paraId="0BCFBBE0" w14:textId="447E6558" w:rsidR="003B2F1E" w:rsidRDefault="003B2F1E" w:rsidP="003B2F1E">
      <w:pPr>
        <w:pStyle w:val="ListParagraph"/>
        <w:numPr>
          <w:ilvl w:val="1"/>
          <w:numId w:val="5"/>
        </w:numPr>
      </w:pPr>
      <w:r>
        <w:t xml:space="preserve">Michelle emailed Carrie to inquire about whether there is funding through the BoS to incentivize </w:t>
      </w:r>
      <w:r w:rsidR="00C365E8">
        <w:t>clients</w:t>
      </w:r>
      <w:r>
        <w:t xml:space="preserve"> to complete surveys to get a better response rate.</w:t>
      </w:r>
      <w:r w:rsidR="00EF530E">
        <w:t xml:space="preserve">  Ryan sa</w:t>
      </w:r>
      <w:r w:rsidR="00873BA6">
        <w:t xml:space="preserve">id it’s a </w:t>
      </w:r>
      <w:r w:rsidR="002015C5">
        <w:t>possibility but</w:t>
      </w:r>
      <w:r w:rsidR="00873BA6">
        <w:t xml:space="preserve"> is unsure if </w:t>
      </w:r>
      <w:r w:rsidR="00EF530E">
        <w:t>there is availability through a current funding source or n</w:t>
      </w:r>
      <w:r w:rsidR="002015C5">
        <w:t xml:space="preserve">ot.  He </w:t>
      </w:r>
      <w:r w:rsidR="00EF530E">
        <w:t xml:space="preserve">will get back to </w:t>
      </w:r>
      <w:r w:rsidR="00575047">
        <w:t>the group on this.</w:t>
      </w:r>
    </w:p>
    <w:p w14:paraId="5BA55C07" w14:textId="7480C260" w:rsidR="00141855" w:rsidRDefault="000E5AAA" w:rsidP="00141855">
      <w:pPr>
        <w:pStyle w:val="ListParagraph"/>
        <w:numPr>
          <w:ilvl w:val="0"/>
          <w:numId w:val="5"/>
        </w:numPr>
      </w:pPr>
      <w:r>
        <w:t>Other business?</w:t>
      </w:r>
    </w:p>
    <w:p w14:paraId="3174868E" w14:textId="549DBE87" w:rsidR="00876D4E" w:rsidRDefault="00876D4E" w:rsidP="009B5725">
      <w:pPr>
        <w:pStyle w:val="ListParagraph"/>
        <w:numPr>
          <w:ilvl w:val="1"/>
          <w:numId w:val="5"/>
        </w:numPr>
      </w:pPr>
      <w:r>
        <w:t xml:space="preserve">New meeting </w:t>
      </w:r>
      <w:r w:rsidR="00345ADF">
        <w:t>date</w:t>
      </w:r>
    </w:p>
    <w:p w14:paraId="05C127FC" w14:textId="4FB3683E" w:rsidR="00345ADF" w:rsidRPr="00575047" w:rsidRDefault="004F039E" w:rsidP="00345ADF">
      <w:pPr>
        <w:pStyle w:val="ListParagraph"/>
        <w:numPr>
          <w:ilvl w:val="2"/>
          <w:numId w:val="5"/>
        </w:numPr>
      </w:pPr>
      <w:r w:rsidRPr="00575047">
        <w:t>The group</w:t>
      </w:r>
      <w:r w:rsidR="00345ADF" w:rsidRPr="00575047">
        <w:t xml:space="preserve"> agreed to move the meeting to the second Thursday of the month from 9:30-10:30 a.m. </w:t>
      </w:r>
      <w:r w:rsidRPr="00575047">
        <w:t>beginning in September 2023.</w:t>
      </w:r>
    </w:p>
    <w:p w14:paraId="7F22DC86" w14:textId="0D96F5AB" w:rsidR="00BD528F" w:rsidRDefault="00BD528F" w:rsidP="009B5725">
      <w:pPr>
        <w:pStyle w:val="ListParagraph"/>
        <w:numPr>
          <w:ilvl w:val="1"/>
          <w:numId w:val="5"/>
        </w:numPr>
      </w:pPr>
      <w:r>
        <w:t>Provide update at BoS Quarterly Meeting</w:t>
      </w:r>
    </w:p>
    <w:p w14:paraId="45312D58" w14:textId="0FD52616" w:rsidR="001C4F00" w:rsidRDefault="002232F7" w:rsidP="00BD528F">
      <w:pPr>
        <w:pStyle w:val="ListParagraph"/>
        <w:numPr>
          <w:ilvl w:val="2"/>
          <w:numId w:val="5"/>
        </w:numPr>
      </w:pPr>
      <w:r>
        <w:t xml:space="preserve">Michelle may not be at the BoS Quarterly Meeting on Friday, </w:t>
      </w:r>
      <w:r w:rsidR="001C4F00">
        <w:t>August 11</w:t>
      </w:r>
      <w:r w:rsidR="001C4F00" w:rsidRPr="001C4F00">
        <w:rPr>
          <w:vertAlign w:val="superscript"/>
        </w:rPr>
        <w:t>th</w:t>
      </w:r>
      <w:r w:rsidR="001C4F00">
        <w:t xml:space="preserve">.  </w:t>
      </w:r>
      <w:r w:rsidR="009B5725">
        <w:t>Katie</w:t>
      </w:r>
      <w:r w:rsidR="001C4F00">
        <w:t xml:space="preserve"> will be in attendance and will</w:t>
      </w:r>
      <w:r w:rsidR="009B5725">
        <w:t xml:space="preserve"> give </w:t>
      </w:r>
      <w:r w:rsidR="001C4F00">
        <w:t xml:space="preserve">an </w:t>
      </w:r>
      <w:r w:rsidR="009B5725">
        <w:t>update</w:t>
      </w:r>
      <w:r w:rsidR="001C4F00">
        <w:t xml:space="preserve"> on the Gaps and Needs Committee if needed.</w:t>
      </w:r>
    </w:p>
    <w:p w14:paraId="56604750" w14:textId="77777777" w:rsidR="00141855" w:rsidRDefault="000A45AE" w:rsidP="00141855">
      <w:pPr>
        <w:pStyle w:val="ListParagraph"/>
        <w:numPr>
          <w:ilvl w:val="0"/>
          <w:numId w:val="5"/>
        </w:numPr>
      </w:pPr>
      <w:r>
        <w:t xml:space="preserve">Adjourn </w:t>
      </w:r>
    </w:p>
    <w:p w14:paraId="69AAA25A" w14:textId="7CF1A4C6" w:rsidR="00EA5434" w:rsidRDefault="00597A70" w:rsidP="00EA5434">
      <w:pPr>
        <w:pStyle w:val="ListParagraph"/>
        <w:numPr>
          <w:ilvl w:val="1"/>
          <w:numId w:val="5"/>
        </w:numPr>
      </w:pPr>
      <w:r>
        <w:t xml:space="preserve">Katie </w:t>
      </w:r>
      <w:r w:rsidR="008909D1">
        <w:t>motions</w:t>
      </w:r>
      <w:r>
        <w:t xml:space="preserve"> to adjourn</w:t>
      </w:r>
      <w:r w:rsidR="001C4F00">
        <w:t xml:space="preserve"> the meeting</w:t>
      </w:r>
      <w:r w:rsidR="008909D1">
        <w:t xml:space="preserve">, </w:t>
      </w:r>
      <w:r>
        <w:t>Amanda</w:t>
      </w:r>
      <w:r w:rsidR="001C4F00">
        <w:t xml:space="preserve"> </w:t>
      </w:r>
      <w:r w:rsidR="008909D1">
        <w:t>seconds</w:t>
      </w:r>
      <w:r w:rsidR="00BD528F">
        <w:t>.</w:t>
      </w:r>
    </w:p>
    <w:p w14:paraId="001CEC0D" w14:textId="289951C5" w:rsidR="001C0F32" w:rsidRPr="002015C5" w:rsidRDefault="001C0F32" w:rsidP="00BD528F">
      <w:pPr>
        <w:pStyle w:val="ListParagraph"/>
        <w:numPr>
          <w:ilvl w:val="0"/>
          <w:numId w:val="5"/>
        </w:numPr>
        <w:rPr>
          <w:b/>
        </w:rPr>
      </w:pPr>
      <w:r w:rsidRPr="002015C5">
        <w:rPr>
          <w:b/>
        </w:rPr>
        <w:t>Next meeting</w:t>
      </w:r>
      <w:r w:rsidR="001C4F00" w:rsidRPr="002015C5">
        <w:rPr>
          <w:b/>
        </w:rPr>
        <w:t xml:space="preserve">: </w:t>
      </w:r>
      <w:r w:rsidR="009C4A80" w:rsidRPr="002015C5">
        <w:rPr>
          <w:b/>
        </w:rPr>
        <w:t>Tuesday, 9/14 at 9:30 a.m.</w:t>
      </w:r>
    </w:p>
    <w:p w14:paraId="3EBDFB16" w14:textId="77777777" w:rsidR="001C4F00" w:rsidRPr="00BD528F" w:rsidRDefault="001C4F00" w:rsidP="00BD528F">
      <w:pPr>
        <w:rPr>
          <w:b/>
          <w:sz w:val="28"/>
          <w:szCs w:val="28"/>
        </w:rPr>
      </w:pPr>
    </w:p>
    <w:p w14:paraId="741F52F4" w14:textId="00E72689" w:rsidR="002E4028" w:rsidRDefault="00ED709E" w:rsidP="00AF11B5">
      <w:pPr>
        <w:pStyle w:val="ListParagraph"/>
      </w:pPr>
      <w:r w:rsidRPr="00ED709E">
        <w:rPr>
          <w:b/>
          <w:sz w:val="28"/>
          <w:szCs w:val="28"/>
        </w:rPr>
        <w:lastRenderedPageBreak/>
        <w:t xml:space="preserve">Please remember to submit your match forms. </w:t>
      </w:r>
    </w:p>
    <w:p w14:paraId="49D18439" w14:textId="586DA98E" w:rsidR="00AF11B5" w:rsidRDefault="002E4028" w:rsidP="002E402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5E2803D9" w14:textId="37132F4F" w:rsidR="00573E1A" w:rsidRDefault="00573E1A" w:rsidP="00573E1A">
      <w:r>
        <w:t>Michelle Friedrich is inviting you to a scheduled Zoom meeting.</w:t>
      </w:r>
    </w:p>
    <w:p w14:paraId="402872C0" w14:textId="77777777" w:rsidR="00573E1A" w:rsidRDefault="00573E1A" w:rsidP="00573E1A">
      <w:r>
        <w:t>Join Zoom Meeting</w:t>
      </w:r>
    </w:p>
    <w:p w14:paraId="6AC6FE33" w14:textId="77777777" w:rsidR="00573E1A" w:rsidRDefault="00BD528F" w:rsidP="00573E1A">
      <w:hyperlink r:id="rId8" w:history="1">
        <w:r w:rsidR="00573E1A">
          <w:rPr>
            <w:rStyle w:val="Hyperlink"/>
          </w:rPr>
          <w:t>https://us02web.zoom.us/j/88444987182?pwd=aWVXVU9WZXJnQjh0V3M4clpkZXNrdz09</w:t>
        </w:r>
      </w:hyperlink>
    </w:p>
    <w:p w14:paraId="6F12CB2F" w14:textId="77777777" w:rsidR="00573E1A" w:rsidRDefault="00573E1A" w:rsidP="00573E1A"/>
    <w:p w14:paraId="3F09B034" w14:textId="77777777" w:rsidR="00573E1A" w:rsidRDefault="00573E1A" w:rsidP="00573E1A">
      <w:r>
        <w:t>Meeting ID: 884 4498 7182</w:t>
      </w:r>
    </w:p>
    <w:p w14:paraId="71B9848B" w14:textId="77777777" w:rsidR="00573E1A" w:rsidRDefault="00573E1A" w:rsidP="00573E1A">
      <w:r>
        <w:t>Passcode: 535333</w:t>
      </w:r>
    </w:p>
    <w:p w14:paraId="6567F450" w14:textId="77777777" w:rsidR="00573E1A" w:rsidRDefault="00573E1A" w:rsidP="00573E1A">
      <w:r>
        <w:t>One tap mobile</w:t>
      </w:r>
    </w:p>
    <w:p w14:paraId="601490A1" w14:textId="77777777" w:rsidR="00573E1A" w:rsidRDefault="00573E1A" w:rsidP="00573E1A">
      <w:r>
        <w:t>+13017158592,,88444987182#,,,,*535333# US (Washington DC)</w:t>
      </w:r>
    </w:p>
    <w:p w14:paraId="0FFD5C17" w14:textId="77777777" w:rsidR="00573E1A" w:rsidRDefault="00573E1A" w:rsidP="00573E1A">
      <w:r>
        <w:t>+13052241968,,88444987182#,,,,*535333# US</w:t>
      </w:r>
    </w:p>
    <w:p w14:paraId="0E6D2BBB" w14:textId="77777777" w:rsidR="00573E1A" w:rsidRDefault="00573E1A" w:rsidP="00573E1A">
      <w:r>
        <w:t>Dial by your location</w:t>
      </w:r>
    </w:p>
    <w:p w14:paraId="0D33659A" w14:textId="77777777" w:rsidR="00573E1A" w:rsidRDefault="00573E1A" w:rsidP="00573E1A">
      <w:r>
        <w:t>• +1 301 715 8592 US (Washington DC)</w:t>
      </w:r>
    </w:p>
    <w:p w14:paraId="07CD6F0F" w14:textId="77777777" w:rsidR="00573E1A" w:rsidRDefault="00573E1A" w:rsidP="00573E1A">
      <w:r>
        <w:t>• +1 305 224 1968 US</w:t>
      </w:r>
    </w:p>
    <w:p w14:paraId="6F2A4912" w14:textId="77777777" w:rsidR="00573E1A" w:rsidRDefault="00573E1A" w:rsidP="00573E1A">
      <w:r>
        <w:t>• +1 309 205 3325 US</w:t>
      </w:r>
    </w:p>
    <w:p w14:paraId="44422156" w14:textId="77777777" w:rsidR="00573E1A" w:rsidRDefault="00573E1A" w:rsidP="00573E1A">
      <w:r>
        <w:t>• +1 312 626 6799 US (Chicago)</w:t>
      </w:r>
    </w:p>
    <w:p w14:paraId="3805CC5D" w14:textId="77777777" w:rsidR="00573E1A" w:rsidRDefault="00573E1A" w:rsidP="00573E1A">
      <w:r>
        <w:t>• +1 646 931 3860 US</w:t>
      </w:r>
    </w:p>
    <w:p w14:paraId="517DE9BF" w14:textId="77777777" w:rsidR="00573E1A" w:rsidRDefault="00573E1A" w:rsidP="00573E1A">
      <w:r>
        <w:t>• +1 929 205 6099 US (New York)</w:t>
      </w:r>
    </w:p>
    <w:p w14:paraId="667D15AF" w14:textId="77777777" w:rsidR="00573E1A" w:rsidRDefault="00573E1A" w:rsidP="00573E1A">
      <w:r>
        <w:t>• +1 689 278 1000 US</w:t>
      </w:r>
    </w:p>
    <w:p w14:paraId="67B5B77C" w14:textId="77777777" w:rsidR="00573E1A" w:rsidRDefault="00573E1A" w:rsidP="00573E1A">
      <w:r>
        <w:t>• +1 719 359 4580 US</w:t>
      </w:r>
    </w:p>
    <w:p w14:paraId="414CF2E1" w14:textId="77777777" w:rsidR="00573E1A" w:rsidRDefault="00573E1A" w:rsidP="00573E1A">
      <w:r>
        <w:t>• +1 253 205 0468 US</w:t>
      </w:r>
    </w:p>
    <w:p w14:paraId="400E6B9E" w14:textId="77777777" w:rsidR="00573E1A" w:rsidRDefault="00573E1A" w:rsidP="00573E1A">
      <w:r>
        <w:t>• +1 253 215 8782 US (Tacoma)</w:t>
      </w:r>
    </w:p>
    <w:p w14:paraId="044369FD" w14:textId="77777777" w:rsidR="00573E1A" w:rsidRDefault="00573E1A" w:rsidP="00573E1A">
      <w:r>
        <w:t>• +1 346 248 7799 US (Houston)</w:t>
      </w:r>
    </w:p>
    <w:p w14:paraId="2945BD5E" w14:textId="77777777" w:rsidR="00573E1A" w:rsidRDefault="00573E1A" w:rsidP="00573E1A">
      <w:r>
        <w:t>• +1 360 209 5623 US</w:t>
      </w:r>
    </w:p>
    <w:p w14:paraId="737E8A4C" w14:textId="77777777" w:rsidR="00573E1A" w:rsidRDefault="00573E1A" w:rsidP="00573E1A">
      <w:r>
        <w:t>• +1 386 347 5053 US</w:t>
      </w:r>
    </w:p>
    <w:p w14:paraId="588C8CEE" w14:textId="77777777" w:rsidR="00573E1A" w:rsidRDefault="00573E1A" w:rsidP="00573E1A">
      <w:r>
        <w:t>• +1 507 473 4847 US</w:t>
      </w:r>
    </w:p>
    <w:p w14:paraId="2307621A" w14:textId="77777777" w:rsidR="00573E1A" w:rsidRDefault="00573E1A" w:rsidP="00573E1A">
      <w:r>
        <w:t>• +1 564 217 2000 US</w:t>
      </w:r>
    </w:p>
    <w:p w14:paraId="6D4B388A" w14:textId="77777777" w:rsidR="00573E1A" w:rsidRDefault="00573E1A" w:rsidP="00573E1A">
      <w:r>
        <w:lastRenderedPageBreak/>
        <w:t>• +1 669 444 9171 US</w:t>
      </w:r>
    </w:p>
    <w:p w14:paraId="79C4EFB4" w14:textId="77777777" w:rsidR="00573E1A" w:rsidRDefault="00573E1A" w:rsidP="00573E1A">
      <w:r>
        <w:t>• +1 669 900 6833 US (San Jose)</w:t>
      </w:r>
    </w:p>
    <w:p w14:paraId="132CCA0C" w14:textId="77777777" w:rsidR="00573E1A" w:rsidRDefault="00573E1A" w:rsidP="00573E1A"/>
    <w:p w14:paraId="384FF95D" w14:textId="77777777" w:rsidR="00573E1A" w:rsidRDefault="00573E1A" w:rsidP="00573E1A">
      <w:r>
        <w:t>Meeting ID: 884 4498 7182</w:t>
      </w:r>
    </w:p>
    <w:p w14:paraId="6F1E37CE" w14:textId="77777777" w:rsidR="00573E1A" w:rsidRDefault="00573E1A" w:rsidP="00573E1A">
      <w:r>
        <w:t>Passcode: 535333</w:t>
      </w:r>
    </w:p>
    <w:p w14:paraId="754FBD90" w14:textId="77777777" w:rsidR="00573E1A" w:rsidRDefault="00573E1A" w:rsidP="00573E1A"/>
    <w:p w14:paraId="0F283487" w14:textId="77777777" w:rsidR="00573E1A" w:rsidRDefault="00573E1A" w:rsidP="00573E1A">
      <w:r>
        <w:t xml:space="preserve">Find your local number: </w:t>
      </w:r>
      <w:hyperlink r:id="rId9" w:history="1">
        <w:r>
          <w:rPr>
            <w:rStyle w:val="Hyperlink"/>
          </w:rPr>
          <w:t>https://us02web.zoom.us/u/kbP6V5n6Cx</w:t>
        </w:r>
      </w:hyperlink>
    </w:p>
    <w:p w14:paraId="1473D239" w14:textId="77777777" w:rsidR="00573E1A" w:rsidRDefault="00573E1A" w:rsidP="00573E1A"/>
    <w:p w14:paraId="3A548A82" w14:textId="77777777" w:rsidR="00573E1A" w:rsidRDefault="00573E1A" w:rsidP="00573E1A">
      <w:bookmarkStart w:id="0" w:name="WinZmBookmarkEnd"/>
      <w:bookmarkEnd w:id="0"/>
    </w:p>
    <w:p w14:paraId="05DEB334" w14:textId="77777777" w:rsidR="00BB153A" w:rsidRDefault="00BB153A" w:rsidP="00BB153A">
      <w:pPr>
        <w:pStyle w:val="PlainText"/>
      </w:pPr>
    </w:p>
    <w:sectPr w:rsidR="00BB15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44A0" w14:textId="77777777" w:rsidR="00F31D75" w:rsidRDefault="00F31D75" w:rsidP="00F568E8">
      <w:pPr>
        <w:spacing w:after="0" w:line="240" w:lineRule="auto"/>
      </w:pPr>
      <w:r>
        <w:separator/>
      </w:r>
    </w:p>
  </w:endnote>
  <w:endnote w:type="continuationSeparator" w:id="0">
    <w:p w14:paraId="3B75E3B2" w14:textId="77777777" w:rsidR="00F31D75" w:rsidRDefault="00F31D75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34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637E0" w14:textId="3F21F499" w:rsidR="001C4F00" w:rsidRDefault="001C4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59009" w14:textId="77777777" w:rsidR="001C4F00" w:rsidRDefault="001C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B2CF" w14:textId="77777777" w:rsidR="00F31D75" w:rsidRDefault="00F31D75" w:rsidP="00F568E8">
      <w:pPr>
        <w:spacing w:after="0" w:line="240" w:lineRule="auto"/>
      </w:pPr>
      <w:r>
        <w:separator/>
      </w:r>
    </w:p>
  </w:footnote>
  <w:footnote w:type="continuationSeparator" w:id="0">
    <w:p w14:paraId="64AC3769" w14:textId="77777777" w:rsidR="00F31D75" w:rsidRDefault="00F31D75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9CD0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375359">
    <w:abstractNumId w:val="1"/>
  </w:num>
  <w:num w:numId="2" w16cid:durableId="1697852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691910">
    <w:abstractNumId w:val="0"/>
  </w:num>
  <w:num w:numId="4" w16cid:durableId="80109729">
    <w:abstractNumId w:val="0"/>
  </w:num>
  <w:num w:numId="5" w16cid:durableId="80558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20AB8"/>
    <w:rsid w:val="00021AA1"/>
    <w:rsid w:val="000303C8"/>
    <w:rsid w:val="000A45AE"/>
    <w:rsid w:val="000E5AAA"/>
    <w:rsid w:val="000E6D2F"/>
    <w:rsid w:val="00107969"/>
    <w:rsid w:val="00141855"/>
    <w:rsid w:val="00154753"/>
    <w:rsid w:val="001C0F32"/>
    <w:rsid w:val="001C4F00"/>
    <w:rsid w:val="001E4E71"/>
    <w:rsid w:val="002015C5"/>
    <w:rsid w:val="002027DF"/>
    <w:rsid w:val="002047DC"/>
    <w:rsid w:val="00212759"/>
    <w:rsid w:val="00215BAE"/>
    <w:rsid w:val="002232F7"/>
    <w:rsid w:val="00231130"/>
    <w:rsid w:val="00266E68"/>
    <w:rsid w:val="00286DBE"/>
    <w:rsid w:val="002C409F"/>
    <w:rsid w:val="002E1168"/>
    <w:rsid w:val="002E4028"/>
    <w:rsid w:val="003101C4"/>
    <w:rsid w:val="00314679"/>
    <w:rsid w:val="0034368C"/>
    <w:rsid w:val="00345ADF"/>
    <w:rsid w:val="003B2F1E"/>
    <w:rsid w:val="003B5B2D"/>
    <w:rsid w:val="003D3C21"/>
    <w:rsid w:val="003F5CCC"/>
    <w:rsid w:val="00462E31"/>
    <w:rsid w:val="00473A13"/>
    <w:rsid w:val="004A2776"/>
    <w:rsid w:val="004B6A57"/>
    <w:rsid w:val="004D39BE"/>
    <w:rsid w:val="004D5958"/>
    <w:rsid w:val="004E36F9"/>
    <w:rsid w:val="004E4760"/>
    <w:rsid w:val="004F039E"/>
    <w:rsid w:val="00503C02"/>
    <w:rsid w:val="0051682E"/>
    <w:rsid w:val="00532F84"/>
    <w:rsid w:val="00560FAF"/>
    <w:rsid w:val="00573E1A"/>
    <w:rsid w:val="00575047"/>
    <w:rsid w:val="00597A70"/>
    <w:rsid w:val="005B56F9"/>
    <w:rsid w:val="00615FEB"/>
    <w:rsid w:val="00671C62"/>
    <w:rsid w:val="006C574D"/>
    <w:rsid w:val="006F7C17"/>
    <w:rsid w:val="00712D19"/>
    <w:rsid w:val="00733591"/>
    <w:rsid w:val="007E309C"/>
    <w:rsid w:val="00824295"/>
    <w:rsid w:val="008310A5"/>
    <w:rsid w:val="00873BA6"/>
    <w:rsid w:val="00876D4E"/>
    <w:rsid w:val="008909D1"/>
    <w:rsid w:val="008A4330"/>
    <w:rsid w:val="008A473D"/>
    <w:rsid w:val="008C104C"/>
    <w:rsid w:val="008F29CF"/>
    <w:rsid w:val="009113BE"/>
    <w:rsid w:val="00913F25"/>
    <w:rsid w:val="009371FB"/>
    <w:rsid w:val="00945F19"/>
    <w:rsid w:val="009B5725"/>
    <w:rsid w:val="009C4A80"/>
    <w:rsid w:val="00A11EEB"/>
    <w:rsid w:val="00A64675"/>
    <w:rsid w:val="00A659E4"/>
    <w:rsid w:val="00AA3C78"/>
    <w:rsid w:val="00AF11B5"/>
    <w:rsid w:val="00B83A44"/>
    <w:rsid w:val="00BB153A"/>
    <w:rsid w:val="00BD528F"/>
    <w:rsid w:val="00C30FC2"/>
    <w:rsid w:val="00C34857"/>
    <w:rsid w:val="00C365E8"/>
    <w:rsid w:val="00C668B5"/>
    <w:rsid w:val="00C7391E"/>
    <w:rsid w:val="00C82361"/>
    <w:rsid w:val="00C835E1"/>
    <w:rsid w:val="00CB40FE"/>
    <w:rsid w:val="00CD2AB9"/>
    <w:rsid w:val="00D17FBF"/>
    <w:rsid w:val="00D3371D"/>
    <w:rsid w:val="00D363F4"/>
    <w:rsid w:val="00D41288"/>
    <w:rsid w:val="00D55C27"/>
    <w:rsid w:val="00DD73CB"/>
    <w:rsid w:val="00DE1FE3"/>
    <w:rsid w:val="00DF3A9D"/>
    <w:rsid w:val="00E5724E"/>
    <w:rsid w:val="00E656C7"/>
    <w:rsid w:val="00EA5434"/>
    <w:rsid w:val="00EC02F3"/>
    <w:rsid w:val="00ED709E"/>
    <w:rsid w:val="00ED7FB7"/>
    <w:rsid w:val="00EE76CD"/>
    <w:rsid w:val="00EF530E"/>
    <w:rsid w:val="00F00B90"/>
    <w:rsid w:val="00F147AF"/>
    <w:rsid w:val="00F15A32"/>
    <w:rsid w:val="00F23A50"/>
    <w:rsid w:val="00F31D75"/>
    <w:rsid w:val="00F34F5D"/>
    <w:rsid w:val="00F568E8"/>
    <w:rsid w:val="00F60F73"/>
    <w:rsid w:val="00FD7042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1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44987182?pwd=aWVXVU9WZXJnQjh0V3M4clpkZXNr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P6V5n6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Katie Spaeth</cp:lastModifiedBy>
  <cp:revision>53</cp:revision>
  <dcterms:created xsi:type="dcterms:W3CDTF">2023-08-10T14:43:00Z</dcterms:created>
  <dcterms:modified xsi:type="dcterms:W3CDTF">2023-08-11T19:32:00Z</dcterms:modified>
</cp:coreProperties>
</file>