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D2BA" w14:textId="1BC604BC" w:rsidR="00DB0BE8" w:rsidRDefault="005E61DC" w:rsidP="005E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Coordinated Entry Committee Minutes</w:t>
      </w:r>
    </w:p>
    <w:p w14:paraId="5A0AD6E7" w14:textId="3978B112" w:rsidR="005E61DC" w:rsidRDefault="00F31E0F" w:rsidP="005E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September 26</w:t>
      </w:r>
      <w:r w:rsidR="005E61DC">
        <w:t>, 2018</w:t>
      </w:r>
    </w:p>
    <w:p w14:paraId="6CE331A2" w14:textId="77777777" w:rsidR="006D76E7" w:rsidRDefault="006D76E7" w:rsidP="005E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2:00 pm</w:t>
      </w:r>
    </w:p>
    <w:p w14:paraId="62F40C42" w14:textId="4363C2E3" w:rsidR="006D76E7" w:rsidRDefault="006D76E7" w:rsidP="005E6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Go</w:t>
      </w:r>
      <w:r w:rsidR="00935117">
        <w:t>T</w:t>
      </w:r>
      <w:r>
        <w:t>o</w:t>
      </w:r>
      <w:proofErr w:type="spellEnd"/>
      <w:r w:rsidR="00935117">
        <w:t xml:space="preserve"> </w:t>
      </w:r>
      <w:r>
        <w:t>Meeting</w:t>
      </w:r>
    </w:p>
    <w:p w14:paraId="47873C48" w14:textId="6094F4F0" w:rsidR="005E61DC" w:rsidRDefault="005E61DC" w:rsidP="005E61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90"/>
        <w:gridCol w:w="1170"/>
        <w:gridCol w:w="1140"/>
        <w:gridCol w:w="1195"/>
      </w:tblGrid>
      <w:tr w:rsidR="006232E5" w:rsidRPr="00E6179D" w14:paraId="13EE90CD" w14:textId="77777777" w:rsidTr="00025542">
        <w:trPr>
          <w:jc w:val="center"/>
        </w:trPr>
        <w:tc>
          <w:tcPr>
            <w:tcW w:w="2155" w:type="dxa"/>
          </w:tcPr>
          <w:p w14:paraId="1742E403" w14:textId="77777777" w:rsidR="006232E5" w:rsidRPr="00E6179D" w:rsidRDefault="006232E5" w:rsidP="008C513C">
            <w:pPr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7C3213E3" w14:textId="77777777" w:rsidR="006232E5" w:rsidRPr="00E6179D" w:rsidRDefault="006232E5" w:rsidP="008C513C">
            <w:pPr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170" w:type="dxa"/>
          </w:tcPr>
          <w:p w14:paraId="2831F2A3" w14:textId="77777777" w:rsidR="006232E5" w:rsidRPr="00E6179D" w:rsidRDefault="006232E5" w:rsidP="00D74A55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1140" w:type="dxa"/>
          </w:tcPr>
          <w:p w14:paraId="1F3624C5" w14:textId="77777777" w:rsidR="006232E5" w:rsidRPr="00E6179D" w:rsidRDefault="006232E5" w:rsidP="00D74A55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1195" w:type="dxa"/>
          </w:tcPr>
          <w:p w14:paraId="7B2D4CF7" w14:textId="77777777" w:rsidR="006232E5" w:rsidRPr="00E6179D" w:rsidRDefault="006232E5" w:rsidP="00D74A55">
            <w:pPr>
              <w:jc w:val="center"/>
              <w:rPr>
                <w:b/>
                <w:sz w:val="24"/>
                <w:szCs w:val="24"/>
              </w:rPr>
            </w:pPr>
            <w:r w:rsidRPr="00E6179D">
              <w:rPr>
                <w:b/>
                <w:sz w:val="24"/>
                <w:szCs w:val="24"/>
              </w:rPr>
              <w:t>Absent</w:t>
            </w:r>
          </w:p>
        </w:tc>
      </w:tr>
      <w:tr w:rsidR="006232E5" w:rsidRPr="00B660D4" w14:paraId="354485CB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235BFB2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Kathie Sutton</w:t>
            </w:r>
          </w:p>
        </w:tc>
        <w:tc>
          <w:tcPr>
            <w:tcW w:w="3690" w:type="dxa"/>
            <w:vAlign w:val="bottom"/>
          </w:tcPr>
          <w:p w14:paraId="2307E47C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Advocap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0D53434" w14:textId="1717335A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E40697D" w14:textId="6A8628CE" w:rsidR="006232E5" w:rsidRPr="00B660D4" w:rsidRDefault="00B17C4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581B9589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068A9147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DB34740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Melissa Randall</w:t>
            </w:r>
          </w:p>
        </w:tc>
        <w:tc>
          <w:tcPr>
            <w:tcW w:w="3690" w:type="dxa"/>
            <w:vAlign w:val="bottom"/>
          </w:tcPr>
          <w:p w14:paraId="31C128C2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 Services</w:t>
            </w:r>
          </w:p>
        </w:tc>
        <w:tc>
          <w:tcPr>
            <w:tcW w:w="1170" w:type="dxa"/>
            <w:shd w:val="clear" w:color="auto" w:fill="auto"/>
          </w:tcPr>
          <w:p w14:paraId="5A457164" w14:textId="68DDBD46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51BFE24" w14:textId="4E90764C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DF18BBD" w14:textId="3E7735B6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232E5" w:rsidRPr="00B660D4" w14:paraId="4DD711AF" w14:textId="77777777" w:rsidTr="0057706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CF40C70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Julienne Linberg</w:t>
            </w:r>
          </w:p>
        </w:tc>
        <w:tc>
          <w:tcPr>
            <w:tcW w:w="3690" w:type="dxa"/>
            <w:vAlign w:val="bottom"/>
          </w:tcPr>
          <w:p w14:paraId="098DEEA5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Catholic Charities</w:t>
            </w:r>
          </w:p>
        </w:tc>
        <w:tc>
          <w:tcPr>
            <w:tcW w:w="1170" w:type="dxa"/>
            <w:shd w:val="clear" w:color="auto" w:fill="auto"/>
          </w:tcPr>
          <w:p w14:paraId="2508EE22" w14:textId="7E54526B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2A45F0C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6DF4140" w14:textId="03F1ACC5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3B1D1FE8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ECE53D2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74A55">
              <w:rPr>
                <w:rFonts w:ascii="Calibri" w:hAnsi="Calibri" w:cs="Calibri"/>
                <w:color w:val="000000"/>
              </w:rPr>
              <w:t>Rozlyn</w:t>
            </w:r>
            <w:proofErr w:type="spellEnd"/>
            <w:r w:rsidRPr="00D74A55">
              <w:rPr>
                <w:rFonts w:ascii="Calibri" w:hAnsi="Calibri" w:cs="Calibri"/>
                <w:color w:val="000000"/>
              </w:rPr>
              <w:t xml:space="preserve"> Fox</w:t>
            </w:r>
          </w:p>
        </w:tc>
        <w:tc>
          <w:tcPr>
            <w:tcW w:w="3690" w:type="dxa"/>
            <w:vAlign w:val="bottom"/>
          </w:tcPr>
          <w:p w14:paraId="5C7272AF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Ann</w:t>
            </w:r>
          </w:p>
        </w:tc>
        <w:tc>
          <w:tcPr>
            <w:tcW w:w="1170" w:type="dxa"/>
            <w:shd w:val="clear" w:color="auto" w:fill="auto"/>
          </w:tcPr>
          <w:p w14:paraId="2DA683C9" w14:textId="26F98C84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81A722F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99B6FCE" w14:textId="03EAC1C5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232E5" w:rsidRPr="00B660D4" w14:paraId="47E965D8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75DDA99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Wendy Schneider</w:t>
            </w:r>
          </w:p>
        </w:tc>
        <w:tc>
          <w:tcPr>
            <w:tcW w:w="3690" w:type="dxa"/>
            <w:vAlign w:val="bottom"/>
          </w:tcPr>
          <w:p w14:paraId="16981F30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CWCAC</w:t>
            </w:r>
          </w:p>
        </w:tc>
        <w:tc>
          <w:tcPr>
            <w:tcW w:w="1170" w:type="dxa"/>
            <w:shd w:val="clear" w:color="auto" w:fill="auto"/>
          </w:tcPr>
          <w:p w14:paraId="64F134B9" w14:textId="7A22E008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4809791" w14:textId="55CEA88B" w:rsidR="006232E5" w:rsidRPr="00B660D4" w:rsidRDefault="00F31E0F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244360E8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5BF1573A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FF4E6D5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Joe Locher</w:t>
            </w:r>
          </w:p>
        </w:tc>
        <w:tc>
          <w:tcPr>
            <w:tcW w:w="3690" w:type="dxa"/>
            <w:vAlign w:val="bottom"/>
          </w:tcPr>
          <w:p w14:paraId="514871A3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ECHO</w:t>
            </w:r>
          </w:p>
        </w:tc>
        <w:tc>
          <w:tcPr>
            <w:tcW w:w="1170" w:type="dxa"/>
            <w:shd w:val="clear" w:color="auto" w:fill="auto"/>
          </w:tcPr>
          <w:p w14:paraId="633C6882" w14:textId="60184F72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1F822B74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5FC9CE04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17525C3C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0A997BB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Adrienne Roach</w:t>
            </w:r>
          </w:p>
        </w:tc>
        <w:tc>
          <w:tcPr>
            <w:tcW w:w="3690" w:type="dxa"/>
            <w:vAlign w:val="bottom"/>
          </w:tcPr>
          <w:p w14:paraId="052EA0DA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 Abuse WI</w:t>
            </w:r>
          </w:p>
        </w:tc>
        <w:tc>
          <w:tcPr>
            <w:tcW w:w="1170" w:type="dxa"/>
            <w:shd w:val="clear" w:color="auto" w:fill="auto"/>
          </w:tcPr>
          <w:p w14:paraId="68DD7C59" w14:textId="10E72053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3F84DAA" w14:textId="76F38D87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37C8397E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45E46D91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DA92BE2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Amy Giani</w:t>
            </w:r>
          </w:p>
        </w:tc>
        <w:tc>
          <w:tcPr>
            <w:tcW w:w="3690" w:type="dxa"/>
            <w:vAlign w:val="bottom"/>
          </w:tcPr>
          <w:p w14:paraId="6E055EE1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Promise of Eau Claire</w:t>
            </w:r>
          </w:p>
        </w:tc>
        <w:tc>
          <w:tcPr>
            <w:tcW w:w="1170" w:type="dxa"/>
            <w:shd w:val="clear" w:color="auto" w:fill="auto"/>
          </w:tcPr>
          <w:p w14:paraId="5F15DF83" w14:textId="7F75A53A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52C9581" w14:textId="181D53AF" w:rsidR="006232E5" w:rsidRPr="00B660D4" w:rsidRDefault="00695E5F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7A706BCC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66623E21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74C2246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Lana Roever</w:t>
            </w:r>
          </w:p>
        </w:tc>
        <w:tc>
          <w:tcPr>
            <w:tcW w:w="3690" w:type="dxa"/>
            <w:vAlign w:val="bottom"/>
          </w:tcPr>
          <w:p w14:paraId="6ECBC605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Promise of Ozaukee County</w:t>
            </w:r>
          </w:p>
        </w:tc>
        <w:tc>
          <w:tcPr>
            <w:tcW w:w="1170" w:type="dxa"/>
            <w:shd w:val="clear" w:color="auto" w:fill="auto"/>
          </w:tcPr>
          <w:p w14:paraId="1A78B1EB" w14:textId="755E06D6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34E40D7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C1A41FD" w14:textId="1FACC10D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232E5" w:rsidRPr="00B660D4" w14:paraId="3E5A9382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1F6732B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74A55">
              <w:rPr>
                <w:rFonts w:ascii="Calibri" w:hAnsi="Calibri" w:cs="Calibri"/>
                <w:color w:val="000000"/>
              </w:rPr>
              <w:t>Marlee</w:t>
            </w:r>
            <w:proofErr w:type="spellEnd"/>
            <w:r w:rsidRPr="00D74A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74A55">
              <w:rPr>
                <w:rFonts w:ascii="Calibri" w:hAnsi="Calibri" w:cs="Calibri"/>
                <w:color w:val="000000"/>
              </w:rPr>
              <w:t>Sickinger</w:t>
            </w:r>
            <w:proofErr w:type="spellEnd"/>
          </w:p>
        </w:tc>
        <w:tc>
          <w:tcPr>
            <w:tcW w:w="3690" w:type="dxa"/>
            <w:vAlign w:val="bottom"/>
          </w:tcPr>
          <w:p w14:paraId="46AD2A23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Services</w:t>
            </w:r>
          </w:p>
        </w:tc>
        <w:tc>
          <w:tcPr>
            <w:tcW w:w="1170" w:type="dxa"/>
            <w:shd w:val="clear" w:color="auto" w:fill="auto"/>
          </w:tcPr>
          <w:p w14:paraId="7C3661AB" w14:textId="44C930B2" w:rsidR="006232E5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D4DDEF9" w14:textId="416ECB3D" w:rsidR="006232E5" w:rsidRPr="00B660D4" w:rsidRDefault="00695E5F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3F6FC80E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20A76A2D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3D9B493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Holli Fisher</w:t>
            </w:r>
          </w:p>
        </w:tc>
        <w:tc>
          <w:tcPr>
            <w:tcW w:w="3690" w:type="dxa"/>
            <w:vAlign w:val="bottom"/>
          </w:tcPr>
          <w:p w14:paraId="41F136C8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Golden House</w:t>
            </w:r>
          </w:p>
        </w:tc>
        <w:tc>
          <w:tcPr>
            <w:tcW w:w="1170" w:type="dxa"/>
            <w:shd w:val="clear" w:color="auto" w:fill="auto"/>
          </w:tcPr>
          <w:p w14:paraId="5DCF6627" w14:textId="4176D422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88EDBA7" w14:textId="4A47EFD9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B8D8EAE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4981313C" w14:textId="77777777" w:rsidTr="00E368FF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51A10654" w14:textId="18D1D997" w:rsidR="006232E5" w:rsidRPr="00D74A55" w:rsidRDefault="008F4047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Janelle Krueger</w:t>
            </w:r>
          </w:p>
        </w:tc>
        <w:tc>
          <w:tcPr>
            <w:tcW w:w="3690" w:type="dxa"/>
            <w:vAlign w:val="bottom"/>
          </w:tcPr>
          <w:p w14:paraId="297CB762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House</w:t>
            </w:r>
          </w:p>
        </w:tc>
        <w:tc>
          <w:tcPr>
            <w:tcW w:w="1170" w:type="dxa"/>
            <w:shd w:val="clear" w:color="auto" w:fill="auto"/>
          </w:tcPr>
          <w:p w14:paraId="3093EF89" w14:textId="06B4EFFA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65938CE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7E50F1B" w14:textId="67A0C4AF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66630F6A" w14:textId="77777777" w:rsidTr="00E368FF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C4AAE00" w14:textId="5E4FE062" w:rsidR="006232E5" w:rsidRPr="00D74A55" w:rsidRDefault="008F4047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 Ramos Romero</w:t>
            </w:r>
          </w:p>
        </w:tc>
        <w:tc>
          <w:tcPr>
            <w:tcW w:w="3690" w:type="dxa"/>
            <w:vAlign w:val="bottom"/>
          </w:tcPr>
          <w:p w14:paraId="580222B8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 House</w:t>
            </w:r>
          </w:p>
        </w:tc>
        <w:tc>
          <w:tcPr>
            <w:tcW w:w="1170" w:type="dxa"/>
            <w:shd w:val="clear" w:color="auto" w:fill="auto"/>
          </w:tcPr>
          <w:p w14:paraId="64FADC43" w14:textId="6666F234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6E0D401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A31DFC9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023945F9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15336D8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Trisha Picard</w:t>
            </w:r>
          </w:p>
        </w:tc>
        <w:tc>
          <w:tcPr>
            <w:tcW w:w="3690" w:type="dxa"/>
            <w:vAlign w:val="bottom"/>
          </w:tcPr>
          <w:p w14:paraId="706BAE12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 of Hope Green Bay</w:t>
            </w:r>
          </w:p>
        </w:tc>
        <w:tc>
          <w:tcPr>
            <w:tcW w:w="1170" w:type="dxa"/>
            <w:shd w:val="clear" w:color="auto" w:fill="auto"/>
          </w:tcPr>
          <w:p w14:paraId="6E01CBD1" w14:textId="692A0D36" w:rsidR="006232E5" w:rsidRPr="00B660D4" w:rsidRDefault="006232E5" w:rsidP="0057706D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5F5103A" w14:textId="662DCFA3" w:rsidR="006232E5" w:rsidRPr="00B660D4" w:rsidRDefault="00F31E0F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357C724A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525077C7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A3E00B3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74A55">
              <w:rPr>
                <w:rFonts w:ascii="Calibri" w:hAnsi="Calibri" w:cs="Calibri"/>
                <w:color w:val="000000"/>
              </w:rPr>
              <w:t>Joneshia</w:t>
            </w:r>
            <w:proofErr w:type="spellEnd"/>
            <w:r w:rsidRPr="00D74A55">
              <w:rPr>
                <w:rFonts w:ascii="Calibri" w:hAnsi="Calibri" w:cs="Calibri"/>
                <w:color w:val="000000"/>
              </w:rPr>
              <w:t xml:space="preserve"> Prescott</w:t>
            </w:r>
          </w:p>
        </w:tc>
        <w:tc>
          <w:tcPr>
            <w:tcW w:w="3690" w:type="dxa"/>
            <w:vAlign w:val="bottom"/>
          </w:tcPr>
          <w:p w14:paraId="67ADC96A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 Action Coalition of Waukesha</w:t>
            </w:r>
          </w:p>
        </w:tc>
        <w:tc>
          <w:tcPr>
            <w:tcW w:w="1170" w:type="dxa"/>
            <w:shd w:val="clear" w:color="auto" w:fill="auto"/>
          </w:tcPr>
          <w:p w14:paraId="1114D80E" w14:textId="77777777" w:rsidR="006232E5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7B13DD1" w14:textId="29C7F44A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159D65A0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6F13E975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40FE029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 xml:space="preserve">Tara </w:t>
            </w:r>
            <w:proofErr w:type="spellStart"/>
            <w:r w:rsidRPr="00D74A55">
              <w:rPr>
                <w:rFonts w:ascii="Calibri" w:hAnsi="Calibri" w:cs="Calibri"/>
                <w:color w:val="000000"/>
              </w:rPr>
              <w:t>Prahl</w:t>
            </w:r>
            <w:proofErr w:type="spellEnd"/>
          </w:p>
        </w:tc>
        <w:tc>
          <w:tcPr>
            <w:tcW w:w="3690" w:type="dxa"/>
            <w:vAlign w:val="bottom"/>
          </w:tcPr>
          <w:p w14:paraId="2017810E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 Partnership of the Fox Cities</w:t>
            </w:r>
          </w:p>
        </w:tc>
        <w:tc>
          <w:tcPr>
            <w:tcW w:w="1170" w:type="dxa"/>
            <w:shd w:val="clear" w:color="auto" w:fill="auto"/>
          </w:tcPr>
          <w:p w14:paraId="40BEA8D0" w14:textId="570F9F88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D5F0C46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266DC07" w14:textId="1666B16D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232E5" w:rsidRPr="00B660D4" w14:paraId="689A7DA9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9F02384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Leigh Polodna</w:t>
            </w:r>
          </w:p>
        </w:tc>
        <w:tc>
          <w:tcPr>
            <w:tcW w:w="3690" w:type="dxa"/>
            <w:vAlign w:val="bottom"/>
          </w:tcPr>
          <w:p w14:paraId="3C8F5C17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ICA</w:t>
            </w:r>
          </w:p>
        </w:tc>
        <w:tc>
          <w:tcPr>
            <w:tcW w:w="1170" w:type="dxa"/>
            <w:shd w:val="clear" w:color="auto" w:fill="auto"/>
          </w:tcPr>
          <w:p w14:paraId="62CCAFBA" w14:textId="7CB151B9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617E5673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6C7587D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5712B35E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9D3BCD3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 xml:space="preserve">Rebecca </w:t>
            </w:r>
            <w:proofErr w:type="spellStart"/>
            <w:r w:rsidRPr="00D74A55">
              <w:rPr>
                <w:rFonts w:ascii="Calibri" w:hAnsi="Calibri" w:cs="Calibri"/>
                <w:color w:val="000000"/>
              </w:rPr>
              <w:t>Pritzl</w:t>
            </w:r>
            <w:proofErr w:type="spellEnd"/>
          </w:p>
        </w:tc>
        <w:tc>
          <w:tcPr>
            <w:tcW w:w="3690" w:type="dxa"/>
            <w:vAlign w:val="bottom"/>
          </w:tcPr>
          <w:p w14:paraId="1AFFAADE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KHDS</w:t>
            </w:r>
          </w:p>
        </w:tc>
        <w:tc>
          <w:tcPr>
            <w:tcW w:w="1170" w:type="dxa"/>
            <w:shd w:val="clear" w:color="auto" w:fill="auto"/>
          </w:tcPr>
          <w:p w14:paraId="5D4AD3AC" w14:textId="39993013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1AA76333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2955CB8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1545946B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37803A8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 xml:space="preserve">Kate </w:t>
            </w:r>
            <w:proofErr w:type="spellStart"/>
            <w:r w:rsidRPr="00D74A55">
              <w:rPr>
                <w:rFonts w:ascii="Calibri" w:hAnsi="Calibri" w:cs="Calibri"/>
                <w:color w:val="000000"/>
              </w:rPr>
              <w:t>Markwardt</w:t>
            </w:r>
            <w:proofErr w:type="spellEnd"/>
          </w:p>
        </w:tc>
        <w:tc>
          <w:tcPr>
            <w:tcW w:w="3690" w:type="dxa"/>
            <w:vAlign w:val="bottom"/>
          </w:tcPr>
          <w:p w14:paraId="2E30E3BA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Lakeshore CAP</w:t>
            </w:r>
          </w:p>
        </w:tc>
        <w:tc>
          <w:tcPr>
            <w:tcW w:w="1170" w:type="dxa"/>
            <w:shd w:val="clear" w:color="auto" w:fill="auto"/>
          </w:tcPr>
          <w:p w14:paraId="249D2A0B" w14:textId="44D62B22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C62A8CF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FF2EB9C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3FE84B7B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95B910F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Karen Roehl</w:t>
            </w:r>
          </w:p>
        </w:tc>
        <w:tc>
          <w:tcPr>
            <w:tcW w:w="3690" w:type="dxa"/>
            <w:vAlign w:val="bottom"/>
          </w:tcPr>
          <w:p w14:paraId="38D8AB2A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Action</w:t>
            </w:r>
          </w:p>
        </w:tc>
        <w:tc>
          <w:tcPr>
            <w:tcW w:w="1170" w:type="dxa"/>
            <w:shd w:val="clear" w:color="auto" w:fill="auto"/>
          </w:tcPr>
          <w:p w14:paraId="6B2B455E" w14:textId="786F68F4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611228D" w14:textId="7019D331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0A6781B9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6B3D6E0A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DA48D24" w14:textId="40B238D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Tami B</w:t>
            </w:r>
            <w:r w:rsidR="000B689B" w:rsidRPr="00D74A55">
              <w:rPr>
                <w:rFonts w:ascii="Calibri" w:hAnsi="Calibri" w:cs="Calibri"/>
                <w:color w:val="000000"/>
              </w:rPr>
              <w:t>rownell</w:t>
            </w:r>
          </w:p>
        </w:tc>
        <w:tc>
          <w:tcPr>
            <w:tcW w:w="3690" w:type="dxa"/>
            <w:vAlign w:val="bottom"/>
          </w:tcPr>
          <w:p w14:paraId="3CC787A7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Community Shelter</w:t>
            </w:r>
          </w:p>
        </w:tc>
        <w:tc>
          <w:tcPr>
            <w:tcW w:w="1170" w:type="dxa"/>
            <w:shd w:val="clear" w:color="auto" w:fill="auto"/>
          </w:tcPr>
          <w:p w14:paraId="4DABE8E2" w14:textId="67419635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5712106C" w14:textId="1260F589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B0CF5C5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48F888A9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2EB36FFE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Debbie Bushman</w:t>
            </w:r>
          </w:p>
        </w:tc>
        <w:tc>
          <w:tcPr>
            <w:tcW w:w="3690" w:type="dxa"/>
            <w:vAlign w:val="bottom"/>
          </w:tcPr>
          <w:p w14:paraId="34DC2E94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NEWCAP</w:t>
            </w:r>
          </w:p>
        </w:tc>
        <w:tc>
          <w:tcPr>
            <w:tcW w:w="1170" w:type="dxa"/>
            <w:shd w:val="clear" w:color="auto" w:fill="auto"/>
          </w:tcPr>
          <w:p w14:paraId="7DF3AC4B" w14:textId="5A2C6DCE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825B2DC" w14:textId="32B98646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94B4DE8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1B71459B" w14:textId="77777777" w:rsidTr="0057706D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19F8AE6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Dana Baumgartner</w:t>
            </w:r>
          </w:p>
        </w:tc>
        <w:tc>
          <w:tcPr>
            <w:tcW w:w="3690" w:type="dxa"/>
            <w:vAlign w:val="bottom"/>
          </w:tcPr>
          <w:p w14:paraId="60A04250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Salvation Army</w:t>
            </w:r>
          </w:p>
        </w:tc>
        <w:tc>
          <w:tcPr>
            <w:tcW w:w="1170" w:type="dxa"/>
            <w:shd w:val="clear" w:color="auto" w:fill="auto"/>
          </w:tcPr>
          <w:p w14:paraId="7F1CF012" w14:textId="757D7005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1432D542" w14:textId="497D89B3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D2BFC0C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103AB6F0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63881EDA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Lisa Sanders</w:t>
            </w:r>
          </w:p>
        </w:tc>
        <w:tc>
          <w:tcPr>
            <w:tcW w:w="3690" w:type="dxa"/>
            <w:vAlign w:val="bottom"/>
          </w:tcPr>
          <w:p w14:paraId="78147F56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Shalom Center</w:t>
            </w:r>
          </w:p>
        </w:tc>
        <w:tc>
          <w:tcPr>
            <w:tcW w:w="1170" w:type="dxa"/>
            <w:shd w:val="clear" w:color="auto" w:fill="auto"/>
          </w:tcPr>
          <w:p w14:paraId="456606E5" w14:textId="683F5724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76235462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44692199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12ACDAFE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788CC30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Sue Sippel</w:t>
            </w:r>
          </w:p>
        </w:tc>
        <w:tc>
          <w:tcPr>
            <w:tcW w:w="3690" w:type="dxa"/>
            <w:vAlign w:val="bottom"/>
          </w:tcPr>
          <w:p w14:paraId="160E0D5B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Family Center</w:t>
            </w:r>
          </w:p>
        </w:tc>
        <w:tc>
          <w:tcPr>
            <w:tcW w:w="1170" w:type="dxa"/>
            <w:shd w:val="clear" w:color="auto" w:fill="auto"/>
          </w:tcPr>
          <w:p w14:paraId="34230D36" w14:textId="60FEEC7F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3FBEB073" w14:textId="5F1C84CE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118411D5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4C08539D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C5A081C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Melissia Pridgen</w:t>
            </w:r>
          </w:p>
        </w:tc>
        <w:tc>
          <w:tcPr>
            <w:tcW w:w="3690" w:type="dxa"/>
            <w:vAlign w:val="bottom"/>
          </w:tcPr>
          <w:p w14:paraId="74F5D8BC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CAP</w:t>
            </w:r>
          </w:p>
        </w:tc>
        <w:tc>
          <w:tcPr>
            <w:tcW w:w="1170" w:type="dxa"/>
            <w:shd w:val="clear" w:color="auto" w:fill="auto"/>
          </w:tcPr>
          <w:p w14:paraId="168897D7" w14:textId="07EFF59D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135CA2E" w14:textId="38201267" w:rsidR="006232E5" w:rsidRPr="00B660D4" w:rsidRDefault="00695E5F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14:paraId="579A0D98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49EEC6A1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767C8E3D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Corin Tubridy</w:t>
            </w:r>
          </w:p>
        </w:tc>
        <w:tc>
          <w:tcPr>
            <w:tcW w:w="3690" w:type="dxa"/>
            <w:vAlign w:val="bottom"/>
          </w:tcPr>
          <w:p w14:paraId="2369C30E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CAP</w:t>
            </w:r>
          </w:p>
        </w:tc>
        <w:tc>
          <w:tcPr>
            <w:tcW w:w="1170" w:type="dxa"/>
            <w:shd w:val="clear" w:color="auto" w:fill="auto"/>
          </w:tcPr>
          <w:p w14:paraId="2B6CC488" w14:textId="2F17E61C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shd w:val="clear" w:color="auto" w:fill="auto"/>
          </w:tcPr>
          <w:p w14:paraId="06BC6416" w14:textId="2D217CAC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045848D5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642DC6E8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39350B9A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Kelley Waddell</w:t>
            </w:r>
          </w:p>
        </w:tc>
        <w:tc>
          <w:tcPr>
            <w:tcW w:w="3690" w:type="dxa"/>
            <w:vAlign w:val="bottom"/>
          </w:tcPr>
          <w:p w14:paraId="430AEAC3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YWCA of La Crosse</w:t>
            </w:r>
          </w:p>
        </w:tc>
        <w:tc>
          <w:tcPr>
            <w:tcW w:w="1170" w:type="dxa"/>
            <w:shd w:val="clear" w:color="auto" w:fill="auto"/>
          </w:tcPr>
          <w:p w14:paraId="14DD1030" w14:textId="1DA660E4" w:rsidR="006232E5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FC2B0A4" w14:textId="58897A31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6AFF6E0D" w14:textId="2EC3BDF9" w:rsidR="006232E5" w:rsidRPr="00B660D4" w:rsidRDefault="0018152B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232E5" w:rsidRPr="00B660D4" w14:paraId="2249D440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4B34988F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Carrie Poser</w:t>
            </w:r>
          </w:p>
        </w:tc>
        <w:tc>
          <w:tcPr>
            <w:tcW w:w="3690" w:type="dxa"/>
            <w:vAlign w:val="bottom"/>
          </w:tcPr>
          <w:p w14:paraId="3BCD7D77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WIBOSCOC</w:t>
            </w:r>
          </w:p>
        </w:tc>
        <w:tc>
          <w:tcPr>
            <w:tcW w:w="1170" w:type="dxa"/>
            <w:shd w:val="clear" w:color="auto" w:fill="auto"/>
          </w:tcPr>
          <w:p w14:paraId="55531E10" w14:textId="3B5873B4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40" w:type="dxa"/>
            <w:shd w:val="clear" w:color="auto" w:fill="auto"/>
          </w:tcPr>
          <w:p w14:paraId="70B531DD" w14:textId="59060DB5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7246D442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32E5" w:rsidRPr="00B660D4" w14:paraId="3E6CAE8F" w14:textId="77777777" w:rsidTr="00025542">
        <w:trPr>
          <w:jc w:val="center"/>
        </w:trPr>
        <w:tc>
          <w:tcPr>
            <w:tcW w:w="2155" w:type="dxa"/>
            <w:shd w:val="clear" w:color="auto" w:fill="auto"/>
            <w:vAlign w:val="bottom"/>
          </w:tcPr>
          <w:p w14:paraId="056060DD" w14:textId="77777777" w:rsidR="006232E5" w:rsidRPr="00D74A55" w:rsidRDefault="006232E5" w:rsidP="008C513C">
            <w:pPr>
              <w:rPr>
                <w:rFonts w:ascii="Calibri" w:hAnsi="Calibri" w:cs="Calibri"/>
                <w:color w:val="000000"/>
              </w:rPr>
            </w:pPr>
            <w:r w:rsidRPr="00D74A55">
              <w:rPr>
                <w:rFonts w:ascii="Calibri" w:hAnsi="Calibri" w:cs="Calibri"/>
                <w:color w:val="000000"/>
              </w:rPr>
              <w:t>Ryan Graham</w:t>
            </w:r>
          </w:p>
        </w:tc>
        <w:tc>
          <w:tcPr>
            <w:tcW w:w="3690" w:type="dxa"/>
            <w:vAlign w:val="bottom"/>
          </w:tcPr>
          <w:p w14:paraId="5D70A7F2" w14:textId="77777777" w:rsidR="006232E5" w:rsidRDefault="006232E5" w:rsidP="008C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WIBOSCOC</w:t>
            </w:r>
          </w:p>
        </w:tc>
        <w:tc>
          <w:tcPr>
            <w:tcW w:w="1170" w:type="dxa"/>
            <w:shd w:val="clear" w:color="auto" w:fill="auto"/>
          </w:tcPr>
          <w:p w14:paraId="45E7C874" w14:textId="005A9BCE" w:rsidR="006232E5" w:rsidRPr="00B660D4" w:rsidRDefault="0057706D" w:rsidP="00D74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140" w:type="dxa"/>
            <w:shd w:val="clear" w:color="auto" w:fill="auto"/>
          </w:tcPr>
          <w:p w14:paraId="6801E64D" w14:textId="19407646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2BED01D9" w14:textId="77777777" w:rsidR="006232E5" w:rsidRPr="00B660D4" w:rsidRDefault="006232E5" w:rsidP="00D74A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858B6E" w14:textId="36914F02" w:rsidR="006232E5" w:rsidRDefault="006232E5" w:rsidP="005E61DC"/>
    <w:p w14:paraId="7BB0C339" w14:textId="77777777" w:rsidR="006232E5" w:rsidRDefault="006232E5" w:rsidP="006232E5">
      <w:pPr>
        <w:jc w:val="center"/>
        <w:rPr>
          <w:b/>
          <w:sz w:val="28"/>
          <w:szCs w:val="28"/>
        </w:rPr>
      </w:pPr>
    </w:p>
    <w:p w14:paraId="1391DD68" w14:textId="77777777" w:rsidR="003B45BE" w:rsidRDefault="003B45BE" w:rsidP="0062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90CEB3" w14:textId="5DD6C6B4" w:rsidR="006232E5" w:rsidRPr="006232E5" w:rsidRDefault="006232E5" w:rsidP="006232E5">
      <w:pPr>
        <w:jc w:val="center"/>
        <w:rPr>
          <w:b/>
          <w:sz w:val="28"/>
          <w:szCs w:val="28"/>
        </w:rPr>
      </w:pPr>
      <w:r w:rsidRPr="006232E5">
        <w:rPr>
          <w:b/>
          <w:sz w:val="28"/>
          <w:szCs w:val="28"/>
        </w:rPr>
        <w:lastRenderedPageBreak/>
        <w:t>MINUTES</w:t>
      </w:r>
    </w:p>
    <w:p w14:paraId="4A2EA350" w14:textId="77777777" w:rsidR="0057706D" w:rsidRDefault="0057706D" w:rsidP="0057706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Team Review</w:t>
      </w:r>
    </w:p>
    <w:p w14:paraId="7A3C04E8" w14:textId="77777777" w:rsidR="0057706D" w:rsidRPr="001825A8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bookmarkStart w:id="0" w:name="_Hlk522620804"/>
      <w:r>
        <w:rPr>
          <w:rFonts w:cstheme="minorHAnsi"/>
        </w:rPr>
        <w:t xml:space="preserve">Members without a Team: </w:t>
      </w:r>
      <w:proofErr w:type="spellStart"/>
      <w:r w:rsidRPr="001825A8">
        <w:rPr>
          <w:rFonts w:cstheme="minorHAnsi"/>
        </w:rPr>
        <w:t>Rozlyn</w:t>
      </w:r>
      <w:proofErr w:type="spellEnd"/>
      <w:r w:rsidRPr="001825A8">
        <w:rPr>
          <w:rFonts w:cstheme="minorHAnsi"/>
        </w:rPr>
        <w:t>, Tami, Kelley</w:t>
      </w:r>
      <w:r>
        <w:rPr>
          <w:rFonts w:cstheme="minorHAnsi"/>
        </w:rPr>
        <w:t>, Janelle</w:t>
      </w:r>
    </w:p>
    <w:p w14:paraId="6B95381B" w14:textId="77777777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Implementation Team – Debbie, Corin, Leigh, Lisa, Ryan</w:t>
      </w:r>
    </w:p>
    <w:p w14:paraId="56965F84" w14:textId="66D7C917" w:rsidR="0057706D" w:rsidRDefault="0018152B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 meetings in the last month</w:t>
      </w:r>
    </w:p>
    <w:p w14:paraId="61DB2098" w14:textId="41B6CCB5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Marketing – Kate, Sue, </w:t>
      </w:r>
      <w:proofErr w:type="spellStart"/>
      <w:r>
        <w:rPr>
          <w:rFonts w:cstheme="minorHAnsi"/>
        </w:rPr>
        <w:t>Joneisha</w:t>
      </w:r>
      <w:proofErr w:type="spellEnd"/>
    </w:p>
    <w:p w14:paraId="2E7E58A9" w14:textId="5545746E" w:rsidR="0057706D" w:rsidRDefault="0018152B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In contact via email</w:t>
      </w:r>
    </w:p>
    <w:p w14:paraId="401C2562" w14:textId="3A7C3D62" w:rsidR="0057706D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Kate is team lead</w:t>
      </w:r>
    </w:p>
    <w:p w14:paraId="12D30037" w14:textId="17C56651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Outreach – Lana</w:t>
      </w:r>
    </w:p>
    <w:p w14:paraId="43BBE8C4" w14:textId="074A1900" w:rsidR="0057706D" w:rsidRPr="00DE5B92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Team needs more members</w:t>
      </w:r>
    </w:p>
    <w:p w14:paraId="3D0B876C" w14:textId="77777777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Youth – Rebecca, Dana</w:t>
      </w:r>
    </w:p>
    <w:p w14:paraId="7E57035C" w14:textId="75C41B9C" w:rsidR="0057706D" w:rsidRPr="00DE5B92" w:rsidRDefault="0018152B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Met 9/11; next meeting end of October</w:t>
      </w:r>
    </w:p>
    <w:p w14:paraId="6B28EB69" w14:textId="77777777" w:rsidR="0057706D" w:rsidRPr="00DE5B92" w:rsidRDefault="0057706D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 w:rsidRPr="00DE5B92">
        <w:rPr>
          <w:rFonts w:cstheme="minorHAnsi"/>
        </w:rPr>
        <w:t>Plan to assist LCES ensure youth access to CE: Connect with Youth Advisory Board; how do we ensure youth can and are connecting with CE System</w:t>
      </w:r>
      <w:r>
        <w:rPr>
          <w:rFonts w:cstheme="minorHAnsi"/>
        </w:rPr>
        <w:t>?</w:t>
      </w:r>
    </w:p>
    <w:p w14:paraId="1BDC1940" w14:textId="7F641DBD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DV – Holli, Melissa, Sue, Adrienne</w:t>
      </w:r>
    </w:p>
    <w:p w14:paraId="65C17AB3" w14:textId="32BBFCB9" w:rsidR="0057706D" w:rsidRPr="00DE5B92" w:rsidRDefault="0018152B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Met 9/14</w:t>
      </w:r>
    </w:p>
    <w:p w14:paraId="4A8D05AF" w14:textId="3D13A9D7" w:rsidR="0057706D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Sue is team lead</w:t>
      </w:r>
    </w:p>
    <w:p w14:paraId="36676723" w14:textId="588240CD" w:rsidR="00845177" w:rsidRPr="00845177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 w:rsidRPr="00845177">
        <w:t xml:space="preserve">Sue explained that DV shelters need to have a specific release </w:t>
      </w:r>
      <w:r w:rsidRPr="00845177">
        <w:t xml:space="preserve">to </w:t>
      </w:r>
      <w:r w:rsidRPr="00845177">
        <w:t>forward a pre-screen form to a housing agency. This is in conflict to the CE</w:t>
      </w:r>
      <w:r w:rsidRPr="00845177">
        <w:t xml:space="preserve"> Manual,</w:t>
      </w:r>
      <w:r w:rsidRPr="00845177">
        <w:t xml:space="preserve"> so some changes may need to </w:t>
      </w:r>
      <w:r>
        <w:t xml:space="preserve">be made </w:t>
      </w:r>
      <w:r w:rsidRPr="00845177">
        <w:t>so agencies stay compliant.</w:t>
      </w:r>
    </w:p>
    <w:p w14:paraId="1F1FF08E" w14:textId="1CD80BA1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Evaluation – Tara, </w:t>
      </w:r>
      <w:proofErr w:type="spellStart"/>
      <w:r>
        <w:rPr>
          <w:rFonts w:cstheme="minorHAnsi"/>
        </w:rPr>
        <w:t>Jo</w:t>
      </w:r>
      <w:bookmarkStart w:id="1" w:name="_GoBack"/>
      <w:bookmarkEnd w:id="1"/>
      <w:r>
        <w:rPr>
          <w:rFonts w:cstheme="minorHAnsi"/>
        </w:rPr>
        <w:t>neisha</w:t>
      </w:r>
      <w:proofErr w:type="spellEnd"/>
      <w:r w:rsidR="00A23357">
        <w:rPr>
          <w:rFonts w:cstheme="minorHAnsi"/>
        </w:rPr>
        <w:t>, Tami</w:t>
      </w:r>
    </w:p>
    <w:p w14:paraId="17262864" w14:textId="77777777" w:rsidR="0057706D" w:rsidRDefault="0057706D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Connect with Ryan to determine where the team can support him in evaluation of the system</w:t>
      </w:r>
    </w:p>
    <w:p w14:paraId="2DE84285" w14:textId="77777777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Veterans – Kathie, Julienne</w:t>
      </w:r>
    </w:p>
    <w:p w14:paraId="424CB904" w14:textId="777418AD" w:rsidR="0057706D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 updates</w:t>
      </w:r>
    </w:p>
    <w:p w14:paraId="146299FC" w14:textId="77777777" w:rsidR="0057706D" w:rsidRDefault="0057706D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What can be done now with limited person-power?</w:t>
      </w:r>
    </w:p>
    <w:p w14:paraId="25BA0F9F" w14:textId="77777777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Other Systems of Care – Wendy, Leigh, Joe, Missy, Ryan</w:t>
      </w:r>
    </w:p>
    <w:p w14:paraId="6DF60DA4" w14:textId="3F9A6431" w:rsidR="0057706D" w:rsidRPr="00DE5B92" w:rsidRDefault="00647176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 meetings in the last month</w:t>
      </w:r>
    </w:p>
    <w:p w14:paraId="13764657" w14:textId="38BA4FF9" w:rsidR="0057706D" w:rsidRDefault="0084517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Working on a 2 page “elevator speech” – How to communicate the benefit of CE for the LCES to use when recruiting OSOC</w:t>
      </w:r>
    </w:p>
    <w:p w14:paraId="19F9CB2E" w14:textId="3F5024FE" w:rsidR="0057706D" w:rsidRDefault="0057706D" w:rsidP="0057706D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Prevention – Amy, Lisa, Leigh, Karen</w:t>
      </w:r>
      <w:r w:rsidR="00A23357">
        <w:rPr>
          <w:rFonts w:cstheme="minorHAnsi"/>
        </w:rPr>
        <w:t>, Ryan</w:t>
      </w:r>
    </w:p>
    <w:p w14:paraId="1EF473F6" w14:textId="220A7751" w:rsidR="0057706D" w:rsidRPr="00DE5B92" w:rsidRDefault="00A23357" w:rsidP="0057706D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No meetings in the last month</w:t>
      </w:r>
    </w:p>
    <w:bookmarkEnd w:id="0"/>
    <w:p w14:paraId="23116C73" w14:textId="52573CF6" w:rsidR="0057706D" w:rsidRPr="00192904" w:rsidRDefault="00845177" w:rsidP="00845177">
      <w:pPr>
        <w:pStyle w:val="ListParagraph"/>
        <w:numPr>
          <w:ilvl w:val="2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Develop FAQs for prevention</w:t>
      </w:r>
    </w:p>
    <w:p w14:paraId="16CB4434" w14:textId="40690BE1" w:rsidR="00845177" w:rsidRDefault="00845177" w:rsidP="00845177">
      <w:pPr>
        <w:pStyle w:val="ListParagraph"/>
        <w:numPr>
          <w:ilvl w:val="1"/>
          <w:numId w:val="4"/>
        </w:numPr>
        <w:spacing w:after="0" w:line="360" w:lineRule="auto"/>
      </w:pPr>
      <w:r>
        <w:t xml:space="preserve">Each Team Lead should email Corin and Debbie their attendance </w:t>
      </w:r>
      <w:r>
        <w:t>information,</w:t>
      </w:r>
      <w:r>
        <w:t xml:space="preserve"> so it can be tracked.  </w:t>
      </w:r>
    </w:p>
    <w:p w14:paraId="0F0434D8" w14:textId="77A5B9AA" w:rsidR="00845177" w:rsidRDefault="00845177" w:rsidP="00845177">
      <w:pPr>
        <w:pStyle w:val="ListParagraph"/>
        <w:numPr>
          <w:ilvl w:val="1"/>
          <w:numId w:val="4"/>
        </w:numPr>
        <w:spacing w:after="0" w:line="360" w:lineRule="auto"/>
      </w:pPr>
      <w:r>
        <w:t>Some things to think about:</w:t>
      </w:r>
      <w:r>
        <w:t xml:space="preserve"> </w:t>
      </w:r>
      <w:r>
        <w:t>How is team helping at local level?</w:t>
      </w:r>
    </w:p>
    <w:p w14:paraId="74313713" w14:textId="77777777" w:rsidR="00845177" w:rsidRDefault="00845177" w:rsidP="00845177">
      <w:pPr>
        <w:pStyle w:val="ListParagraph"/>
        <w:numPr>
          <w:ilvl w:val="0"/>
          <w:numId w:val="4"/>
        </w:numPr>
        <w:spacing w:after="0" w:line="360" w:lineRule="auto"/>
      </w:pPr>
      <w:r>
        <w:t>Other Items</w:t>
      </w:r>
    </w:p>
    <w:p w14:paraId="484E3DF1" w14:textId="39D3C1D3" w:rsidR="00845177" w:rsidRDefault="00845177" w:rsidP="00845177">
      <w:pPr>
        <w:pStyle w:val="ListParagraph"/>
        <w:numPr>
          <w:ilvl w:val="1"/>
          <w:numId w:val="4"/>
        </w:numPr>
        <w:spacing w:after="0" w:line="360" w:lineRule="auto"/>
      </w:pPr>
      <w:r>
        <w:t>It was asked that the committee requirements be rethought so agencies can have more staff attend meetings without penalties.  Debbie and Corin will meet to discuss this and bring a proposal to the board.</w:t>
      </w:r>
    </w:p>
    <w:p w14:paraId="7CFAC5F6" w14:textId="3B8959AA" w:rsidR="00845177" w:rsidRPr="00845177" w:rsidRDefault="00845177" w:rsidP="0084517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>
        <w:t>Meetings will be the 4</w:t>
      </w:r>
      <w:r w:rsidRPr="00D85996">
        <w:rPr>
          <w:vertAlign w:val="superscript"/>
        </w:rPr>
        <w:t>th</w:t>
      </w:r>
      <w:r>
        <w:t xml:space="preserve"> Wednesday of the month from 2-3:30 pm.  Please connect with your team prior to this meeting.</w:t>
      </w:r>
    </w:p>
    <w:p w14:paraId="6E7A4793" w14:textId="2BD09BEE" w:rsidR="0057706D" w:rsidRPr="00845177" w:rsidRDefault="0057706D" w:rsidP="00845177">
      <w:pPr>
        <w:pStyle w:val="ListParagraph"/>
        <w:numPr>
          <w:ilvl w:val="1"/>
          <w:numId w:val="4"/>
        </w:numPr>
        <w:spacing w:after="0" w:line="360" w:lineRule="auto"/>
        <w:rPr>
          <w:rFonts w:cstheme="minorHAnsi"/>
          <w:b/>
        </w:rPr>
      </w:pPr>
      <w:r w:rsidRPr="00845177">
        <w:rPr>
          <w:rFonts w:cstheme="minorHAnsi"/>
          <w:b/>
        </w:rPr>
        <w:t>Next Meeting Wednesday October 24</w:t>
      </w:r>
      <w:r w:rsidRPr="00845177">
        <w:rPr>
          <w:rFonts w:cstheme="minorHAnsi"/>
          <w:b/>
          <w:vertAlign w:val="superscript"/>
        </w:rPr>
        <w:t>th</w:t>
      </w:r>
      <w:r w:rsidRPr="00845177">
        <w:rPr>
          <w:rFonts w:cstheme="minorHAnsi"/>
          <w:b/>
        </w:rPr>
        <w:t xml:space="preserve"> 2:00 – 3:30</w:t>
      </w:r>
    </w:p>
    <w:p w14:paraId="29304246" w14:textId="668EFB83" w:rsidR="002608D7" w:rsidRDefault="002608D7" w:rsidP="00845177">
      <w:pPr>
        <w:pStyle w:val="ListParagraph"/>
        <w:spacing w:after="0" w:line="360" w:lineRule="auto"/>
        <w:ind w:left="1080"/>
      </w:pPr>
    </w:p>
    <w:p w14:paraId="3B6B43DB" w14:textId="77777777" w:rsidR="002608D7" w:rsidRPr="005E61DC" w:rsidRDefault="002608D7" w:rsidP="00845177">
      <w:pPr>
        <w:pStyle w:val="ListParagraph"/>
        <w:spacing w:after="0" w:line="360" w:lineRule="auto"/>
        <w:ind w:left="1080"/>
      </w:pPr>
    </w:p>
    <w:sectPr w:rsidR="002608D7" w:rsidRPr="005E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54A"/>
    <w:multiLevelType w:val="hybridMultilevel"/>
    <w:tmpl w:val="57B41C80"/>
    <w:lvl w:ilvl="0" w:tplc="2CE24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030962"/>
    <w:multiLevelType w:val="hybridMultilevel"/>
    <w:tmpl w:val="F3D610A4"/>
    <w:lvl w:ilvl="0" w:tplc="D220B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12491"/>
    <w:multiLevelType w:val="hybridMultilevel"/>
    <w:tmpl w:val="F572C88E"/>
    <w:lvl w:ilvl="0" w:tplc="03BE0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5C97"/>
    <w:multiLevelType w:val="hybridMultilevel"/>
    <w:tmpl w:val="2A183C44"/>
    <w:lvl w:ilvl="0" w:tplc="B740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DC"/>
    <w:rsid w:val="00025542"/>
    <w:rsid w:val="000B689B"/>
    <w:rsid w:val="00133F6F"/>
    <w:rsid w:val="0018152B"/>
    <w:rsid w:val="00236541"/>
    <w:rsid w:val="002608D7"/>
    <w:rsid w:val="002A5762"/>
    <w:rsid w:val="00353468"/>
    <w:rsid w:val="003555DA"/>
    <w:rsid w:val="003B45BE"/>
    <w:rsid w:val="004B1267"/>
    <w:rsid w:val="004D74C7"/>
    <w:rsid w:val="0057706D"/>
    <w:rsid w:val="005A2705"/>
    <w:rsid w:val="005D3626"/>
    <w:rsid w:val="005E61DC"/>
    <w:rsid w:val="006232E5"/>
    <w:rsid w:val="00645C83"/>
    <w:rsid w:val="00647176"/>
    <w:rsid w:val="00695E5F"/>
    <w:rsid w:val="006D76E7"/>
    <w:rsid w:val="00760DEC"/>
    <w:rsid w:val="007D4BB7"/>
    <w:rsid w:val="00845177"/>
    <w:rsid w:val="008F4047"/>
    <w:rsid w:val="009149E0"/>
    <w:rsid w:val="00935117"/>
    <w:rsid w:val="009E0673"/>
    <w:rsid w:val="00A23357"/>
    <w:rsid w:val="00A35A7D"/>
    <w:rsid w:val="00AD48EC"/>
    <w:rsid w:val="00B17C4D"/>
    <w:rsid w:val="00B56E08"/>
    <w:rsid w:val="00C2710D"/>
    <w:rsid w:val="00C31A99"/>
    <w:rsid w:val="00CA0BEF"/>
    <w:rsid w:val="00D74A55"/>
    <w:rsid w:val="00DB0BE8"/>
    <w:rsid w:val="00E316D4"/>
    <w:rsid w:val="00E368FF"/>
    <w:rsid w:val="00E529D9"/>
    <w:rsid w:val="00F25AD0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42A0"/>
  <w15:docId w15:val="{3CDEEFB3-64EC-413D-9F70-EEA080C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DC"/>
    <w:pPr>
      <w:ind w:left="720"/>
      <w:contextualSpacing/>
    </w:pPr>
  </w:style>
  <w:style w:type="table" w:styleId="TableGrid">
    <w:name w:val="Table Grid"/>
    <w:basedOn w:val="TableNormal"/>
    <w:uiPriority w:val="59"/>
    <w:rsid w:val="0062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Bushman</dc:creator>
  <cp:keywords/>
  <dc:description/>
  <cp:lastModifiedBy>Corin Tubridy</cp:lastModifiedBy>
  <cp:revision>10</cp:revision>
  <dcterms:created xsi:type="dcterms:W3CDTF">2018-09-25T20:12:00Z</dcterms:created>
  <dcterms:modified xsi:type="dcterms:W3CDTF">2018-10-19T20:42:00Z</dcterms:modified>
</cp:coreProperties>
</file>