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00" w:rsidRPr="006273E1" w:rsidRDefault="00680ECC" w:rsidP="006273E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5000" cy="571500"/>
            <wp:effectExtent l="0" t="0" r="0" b="0"/>
            <wp:docPr id="1" name="Picture 1" descr="cid:5B9C5A22-E598-40DE-8F12-BB38D9EA078E@corp.gbcommunitychurch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B9C5A22-E598-40DE-8F12-BB38D9EA078E@corp.gbcommunitychurch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00" w:rsidRPr="000512E4" w:rsidRDefault="003A7F17" w:rsidP="004A64FF">
      <w:pPr>
        <w:jc w:val="center"/>
        <w:rPr>
          <w:rFonts w:ascii="Cambria" w:hAnsi="Cambria"/>
          <w:sz w:val="22"/>
          <w:szCs w:val="22"/>
        </w:rPr>
      </w:pPr>
      <w:r w:rsidRPr="000512E4">
        <w:rPr>
          <w:rFonts w:ascii="Cambria" w:hAnsi="Cambria"/>
          <w:sz w:val="22"/>
          <w:szCs w:val="22"/>
        </w:rPr>
        <w:t>WIBOSCOC BOARD MEETING</w:t>
      </w:r>
    </w:p>
    <w:p w:rsidR="003A7F17" w:rsidRPr="000512E4" w:rsidRDefault="001572EE" w:rsidP="004A64FF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April 1</w:t>
      </w:r>
      <w:r w:rsidR="005515AD" w:rsidRPr="000512E4">
        <w:rPr>
          <w:rFonts w:ascii="Cambria" w:hAnsi="Cambria"/>
          <w:sz w:val="22"/>
          <w:szCs w:val="22"/>
        </w:rPr>
        <w:t>, 2016</w:t>
      </w:r>
    </w:p>
    <w:p w:rsidR="003A7F17" w:rsidRPr="000512E4" w:rsidRDefault="005515AD" w:rsidP="004A64FF">
      <w:pPr>
        <w:jc w:val="center"/>
        <w:rPr>
          <w:rFonts w:ascii="Cambria" w:hAnsi="Cambria"/>
          <w:sz w:val="22"/>
          <w:szCs w:val="22"/>
        </w:rPr>
      </w:pPr>
      <w:r w:rsidRPr="000512E4">
        <w:rPr>
          <w:rFonts w:ascii="Cambria" w:hAnsi="Cambria"/>
          <w:sz w:val="22"/>
          <w:szCs w:val="22"/>
        </w:rPr>
        <w:t>Go To Meeting</w:t>
      </w:r>
    </w:p>
    <w:p w:rsidR="003A7F17" w:rsidRPr="000512E4" w:rsidRDefault="003A7F17" w:rsidP="004A64FF">
      <w:pPr>
        <w:jc w:val="center"/>
        <w:rPr>
          <w:rFonts w:ascii="Cambria" w:hAnsi="Cambria"/>
          <w:sz w:val="22"/>
          <w:szCs w:val="22"/>
        </w:rPr>
      </w:pPr>
    </w:p>
    <w:p w:rsidR="00830621" w:rsidRPr="000512E4" w:rsidRDefault="003A7F17" w:rsidP="003A7F17">
      <w:pPr>
        <w:rPr>
          <w:rFonts w:ascii="Cambria" w:hAnsi="Cambria"/>
          <w:sz w:val="22"/>
          <w:szCs w:val="22"/>
        </w:rPr>
      </w:pPr>
      <w:r w:rsidRPr="000512E4">
        <w:rPr>
          <w:rFonts w:ascii="Cambria" w:hAnsi="Cambria"/>
          <w:sz w:val="22"/>
          <w:szCs w:val="22"/>
        </w:rPr>
        <w:t>Board members present:  Jeanette Petts, Joana Hemschemeyer</w:t>
      </w:r>
      <w:r w:rsidR="00473ACB" w:rsidRPr="000512E4">
        <w:rPr>
          <w:rFonts w:ascii="Cambria" w:hAnsi="Cambria"/>
          <w:sz w:val="22"/>
          <w:szCs w:val="22"/>
        </w:rPr>
        <w:t>, Lu</w:t>
      </w:r>
      <w:r w:rsidRPr="000512E4">
        <w:rPr>
          <w:rFonts w:ascii="Cambria" w:hAnsi="Cambria"/>
          <w:sz w:val="22"/>
          <w:szCs w:val="22"/>
        </w:rPr>
        <w:t xml:space="preserve"> </w:t>
      </w:r>
      <w:r w:rsidR="001572EE">
        <w:rPr>
          <w:rFonts w:ascii="Cambria" w:hAnsi="Cambria"/>
          <w:sz w:val="22"/>
          <w:szCs w:val="22"/>
        </w:rPr>
        <w:t>Scheer</w:t>
      </w:r>
      <w:r w:rsidR="00830621" w:rsidRPr="000512E4">
        <w:rPr>
          <w:rFonts w:ascii="Cambria" w:hAnsi="Cambria"/>
          <w:sz w:val="22"/>
          <w:szCs w:val="22"/>
        </w:rPr>
        <w:t>, Jesse Dirkman</w:t>
      </w:r>
      <w:r w:rsidR="007143EB" w:rsidRPr="000512E4">
        <w:rPr>
          <w:rFonts w:ascii="Cambria" w:hAnsi="Cambria"/>
          <w:sz w:val="22"/>
          <w:szCs w:val="22"/>
        </w:rPr>
        <w:t xml:space="preserve">, </w:t>
      </w:r>
      <w:r w:rsidR="005515AD" w:rsidRPr="000512E4">
        <w:rPr>
          <w:rFonts w:ascii="Cambria" w:hAnsi="Cambria"/>
          <w:sz w:val="22"/>
          <w:szCs w:val="22"/>
        </w:rPr>
        <w:t>Gai Lorenzen</w:t>
      </w:r>
      <w:r w:rsidR="007143EB" w:rsidRPr="000512E4">
        <w:rPr>
          <w:rFonts w:ascii="Cambria" w:hAnsi="Cambria"/>
          <w:sz w:val="22"/>
          <w:szCs w:val="22"/>
        </w:rPr>
        <w:t xml:space="preserve">, </w:t>
      </w:r>
      <w:r w:rsidR="0007024F" w:rsidRPr="000512E4">
        <w:rPr>
          <w:rFonts w:ascii="Cambria" w:hAnsi="Cambria"/>
          <w:sz w:val="22"/>
          <w:szCs w:val="22"/>
        </w:rPr>
        <w:t>Jerome Martin</w:t>
      </w:r>
      <w:r w:rsidR="00830621" w:rsidRPr="000512E4">
        <w:rPr>
          <w:rFonts w:ascii="Cambria" w:hAnsi="Cambria"/>
          <w:sz w:val="22"/>
          <w:szCs w:val="22"/>
        </w:rPr>
        <w:t xml:space="preserve"> and Robyn Thibado</w:t>
      </w:r>
    </w:p>
    <w:p w:rsidR="0007024F" w:rsidRPr="000512E4" w:rsidRDefault="003A7F17" w:rsidP="003A7F17">
      <w:pPr>
        <w:rPr>
          <w:rFonts w:ascii="Cambria" w:hAnsi="Cambria"/>
          <w:sz w:val="22"/>
          <w:szCs w:val="22"/>
        </w:rPr>
      </w:pPr>
      <w:r w:rsidRPr="000512E4">
        <w:rPr>
          <w:rFonts w:ascii="Cambria" w:hAnsi="Cambria"/>
          <w:sz w:val="22"/>
          <w:szCs w:val="22"/>
        </w:rPr>
        <w:t xml:space="preserve">Excused: </w:t>
      </w:r>
      <w:r w:rsidR="001572EE" w:rsidRPr="000512E4">
        <w:rPr>
          <w:rFonts w:ascii="Cambria" w:hAnsi="Cambria"/>
          <w:sz w:val="22"/>
          <w:szCs w:val="22"/>
        </w:rPr>
        <w:t>Debbie Bushman,</w:t>
      </w:r>
      <w:r w:rsidR="001572EE">
        <w:rPr>
          <w:rFonts w:ascii="Cambria" w:hAnsi="Cambria"/>
          <w:sz w:val="22"/>
          <w:szCs w:val="22"/>
        </w:rPr>
        <w:t xml:space="preserve"> Jeanne Semb, Millie Rounsville and </w:t>
      </w:r>
      <w:r w:rsidR="007143EB" w:rsidRPr="000512E4">
        <w:rPr>
          <w:rFonts w:ascii="Cambria" w:hAnsi="Cambria"/>
          <w:sz w:val="22"/>
          <w:szCs w:val="22"/>
        </w:rPr>
        <w:t>Renee Greenland</w:t>
      </w:r>
    </w:p>
    <w:p w:rsidR="000D5D27" w:rsidRPr="000512E4" w:rsidRDefault="0007024F" w:rsidP="003A7F17">
      <w:pPr>
        <w:rPr>
          <w:rFonts w:ascii="Cambria" w:hAnsi="Cambria"/>
          <w:sz w:val="22"/>
          <w:szCs w:val="22"/>
        </w:rPr>
      </w:pPr>
      <w:r w:rsidRPr="000512E4">
        <w:rPr>
          <w:rFonts w:ascii="Cambria" w:hAnsi="Cambria"/>
          <w:sz w:val="22"/>
          <w:szCs w:val="22"/>
        </w:rPr>
        <w:t>Unexcused:  None</w:t>
      </w:r>
      <w:r w:rsidR="005515AD" w:rsidRPr="000512E4">
        <w:rPr>
          <w:rFonts w:ascii="Cambria" w:hAnsi="Cambria"/>
          <w:sz w:val="22"/>
          <w:szCs w:val="22"/>
        </w:rPr>
        <w:t xml:space="preserve"> </w:t>
      </w:r>
    </w:p>
    <w:p w:rsidR="003A7F17" w:rsidRPr="000512E4" w:rsidRDefault="001572EE" w:rsidP="003A7F17">
      <w:p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Staff</w:t>
      </w:r>
      <w:proofErr w:type="gramStart"/>
      <w:r>
        <w:rPr>
          <w:rFonts w:ascii="Cambria" w:hAnsi="Cambria"/>
          <w:sz w:val="22"/>
          <w:szCs w:val="22"/>
        </w:rPr>
        <w:t>:Non</w:t>
      </w:r>
      <w:r w:rsidR="00333B7B">
        <w:rPr>
          <w:rFonts w:ascii="Cambria" w:hAnsi="Cambria"/>
          <w:sz w:val="22"/>
          <w:szCs w:val="22"/>
        </w:rPr>
        <w:t>e</w:t>
      </w:r>
      <w:proofErr w:type="spellEnd"/>
      <w:proofErr w:type="gramEnd"/>
      <w:r>
        <w:rPr>
          <w:rFonts w:ascii="Cambria" w:hAnsi="Cambria"/>
          <w:sz w:val="22"/>
          <w:szCs w:val="22"/>
        </w:rPr>
        <w:tab/>
      </w:r>
    </w:p>
    <w:p w:rsidR="003A7F17" w:rsidRPr="000512E4" w:rsidRDefault="003A7F17" w:rsidP="003A7F17">
      <w:pPr>
        <w:rPr>
          <w:rFonts w:ascii="Cambria" w:hAnsi="Cambria"/>
          <w:sz w:val="22"/>
          <w:szCs w:val="22"/>
        </w:rPr>
      </w:pPr>
    </w:p>
    <w:p w:rsidR="000D5D27" w:rsidRPr="000512E4" w:rsidRDefault="005515AD" w:rsidP="003A7F17">
      <w:pPr>
        <w:rPr>
          <w:rFonts w:ascii="Cambria" w:hAnsi="Cambria"/>
          <w:sz w:val="22"/>
          <w:szCs w:val="22"/>
        </w:rPr>
      </w:pPr>
      <w:r w:rsidRPr="000512E4">
        <w:rPr>
          <w:rFonts w:ascii="Cambria" w:hAnsi="Cambria"/>
          <w:sz w:val="22"/>
          <w:szCs w:val="22"/>
        </w:rPr>
        <w:t>Mee</w:t>
      </w:r>
      <w:r w:rsidR="001572EE">
        <w:rPr>
          <w:rFonts w:ascii="Cambria" w:hAnsi="Cambria"/>
          <w:sz w:val="22"/>
          <w:szCs w:val="22"/>
        </w:rPr>
        <w:t>ting was called to order at 3:01</w:t>
      </w:r>
      <w:r w:rsidRPr="000512E4">
        <w:rPr>
          <w:rFonts w:ascii="Cambria" w:hAnsi="Cambria"/>
          <w:sz w:val="22"/>
          <w:szCs w:val="22"/>
        </w:rPr>
        <w:t xml:space="preserve"> p</w:t>
      </w:r>
      <w:r w:rsidR="000D5D27" w:rsidRPr="000512E4">
        <w:rPr>
          <w:rFonts w:ascii="Cambria" w:hAnsi="Cambria"/>
          <w:sz w:val="22"/>
          <w:szCs w:val="22"/>
        </w:rPr>
        <w:t xml:space="preserve">m </w:t>
      </w:r>
    </w:p>
    <w:p w:rsidR="000D5D27" w:rsidRPr="000512E4" w:rsidRDefault="000D5D27" w:rsidP="003A7F17">
      <w:pPr>
        <w:rPr>
          <w:rFonts w:ascii="Cambria" w:hAnsi="Cambria"/>
          <w:sz w:val="22"/>
          <w:szCs w:val="22"/>
        </w:rPr>
      </w:pPr>
    </w:p>
    <w:p w:rsidR="000D5D27" w:rsidRDefault="001572EE" w:rsidP="003A7F1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This was a special meeting to vote on the veteran’s representative on the board of directors.  Robyn had sent out the responses to the additional questions that t</w:t>
      </w:r>
      <w:r w:rsidR="00333B7B">
        <w:rPr>
          <w:rFonts w:ascii="Cambria" w:hAnsi="Cambria"/>
          <w:sz w:val="22"/>
          <w:szCs w:val="22"/>
        </w:rPr>
        <w:t xml:space="preserve">he board members had of the </w:t>
      </w:r>
      <w:r>
        <w:rPr>
          <w:rFonts w:ascii="Cambria" w:hAnsi="Cambria"/>
          <w:sz w:val="22"/>
          <w:szCs w:val="22"/>
        </w:rPr>
        <w:t>two applicants to everyone for review.</w:t>
      </w:r>
    </w:p>
    <w:p w:rsidR="001572EE" w:rsidRDefault="001572EE" w:rsidP="003A7F17">
      <w:pPr>
        <w:rPr>
          <w:rFonts w:ascii="Cambria" w:hAnsi="Cambria"/>
          <w:sz w:val="22"/>
          <w:szCs w:val="22"/>
        </w:rPr>
      </w:pPr>
    </w:p>
    <w:p w:rsidR="001572EE" w:rsidRDefault="001572EE" w:rsidP="003A7F1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She asked for discussion and there was none.</w:t>
      </w:r>
      <w:r w:rsidR="00333B7B">
        <w:rPr>
          <w:rFonts w:ascii="Cambria" w:hAnsi="Cambria"/>
          <w:sz w:val="22"/>
          <w:szCs w:val="22"/>
        </w:rPr>
        <w:t xml:space="preserve"> The group was also asked if the vote should be delayed even though there was a quorum because several people were absent. The group consensus was to hold the meeting and vote.</w:t>
      </w:r>
    </w:p>
    <w:p w:rsidR="001572EE" w:rsidRDefault="001572EE" w:rsidP="003A7F17">
      <w:pPr>
        <w:rPr>
          <w:rFonts w:ascii="Cambria" w:hAnsi="Cambria"/>
          <w:sz w:val="22"/>
          <w:szCs w:val="22"/>
        </w:rPr>
      </w:pPr>
    </w:p>
    <w:p w:rsidR="001572EE" w:rsidRDefault="001572EE" w:rsidP="003A7F1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vote was taken:</w:t>
      </w:r>
    </w:p>
    <w:p w:rsidR="001572EE" w:rsidRDefault="001572EE" w:rsidP="003A7F17">
      <w:pPr>
        <w:rPr>
          <w:rFonts w:ascii="Cambria" w:hAnsi="Cambria"/>
          <w:sz w:val="22"/>
          <w:szCs w:val="22"/>
        </w:rPr>
      </w:pPr>
    </w:p>
    <w:p w:rsidR="001572EE" w:rsidRDefault="001572EE" w:rsidP="003A7F1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Courtney received votes from Jesse, Joana and Gai</w:t>
      </w:r>
    </w:p>
    <w:p w:rsidR="001572EE" w:rsidRDefault="001572EE" w:rsidP="003A7F17">
      <w:pPr>
        <w:rPr>
          <w:rFonts w:ascii="Cambria" w:hAnsi="Cambria"/>
          <w:sz w:val="22"/>
          <w:szCs w:val="22"/>
        </w:rPr>
      </w:pPr>
    </w:p>
    <w:p w:rsidR="001572EE" w:rsidRDefault="001572EE" w:rsidP="003A7F1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Don received votes from Jeanette, Robyn, Jerome and Lu</w:t>
      </w:r>
    </w:p>
    <w:p w:rsidR="001572EE" w:rsidRDefault="001572EE" w:rsidP="003A7F17">
      <w:pPr>
        <w:rPr>
          <w:rFonts w:ascii="Cambria" w:hAnsi="Cambria"/>
          <w:sz w:val="22"/>
          <w:szCs w:val="22"/>
        </w:rPr>
      </w:pPr>
    </w:p>
    <w:p w:rsidR="001572EE" w:rsidRPr="000512E4" w:rsidRDefault="001572EE" w:rsidP="003A7F1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Don Roach will be the new veteran’s representative on the board of directors.  </w:t>
      </w:r>
    </w:p>
    <w:p w:rsidR="0007024F" w:rsidRPr="000512E4" w:rsidRDefault="0007024F" w:rsidP="00E87D2A">
      <w:pPr>
        <w:rPr>
          <w:rFonts w:ascii="Cambria" w:hAnsi="Cambria"/>
          <w:sz w:val="22"/>
          <w:szCs w:val="22"/>
        </w:rPr>
      </w:pPr>
    </w:p>
    <w:p w:rsidR="00473ACB" w:rsidRPr="000512E4" w:rsidRDefault="002867ED" w:rsidP="003A7F1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 by Jeanette</w:t>
      </w:r>
      <w:r w:rsidR="00473ACB" w:rsidRPr="000512E4">
        <w:rPr>
          <w:rFonts w:ascii="Cambria" w:hAnsi="Cambria"/>
          <w:sz w:val="22"/>
          <w:szCs w:val="22"/>
        </w:rPr>
        <w:t xml:space="preserve"> t</w:t>
      </w:r>
      <w:r w:rsidR="00411827" w:rsidRPr="000512E4">
        <w:rPr>
          <w:rFonts w:ascii="Cambria" w:hAnsi="Cambria"/>
          <w:sz w:val="22"/>
          <w:szCs w:val="22"/>
        </w:rPr>
        <w:t>o adjourn</w:t>
      </w:r>
      <w:r>
        <w:rPr>
          <w:rFonts w:ascii="Cambria" w:hAnsi="Cambria"/>
          <w:sz w:val="22"/>
          <w:szCs w:val="22"/>
        </w:rPr>
        <w:t>. Second by Lu</w:t>
      </w:r>
      <w:r w:rsidR="00473ACB" w:rsidRPr="000512E4">
        <w:rPr>
          <w:rFonts w:ascii="Cambria" w:hAnsi="Cambria"/>
          <w:sz w:val="22"/>
          <w:szCs w:val="22"/>
        </w:rPr>
        <w:t>.</w:t>
      </w:r>
      <w:r w:rsidR="007B5750" w:rsidRPr="000512E4">
        <w:rPr>
          <w:rFonts w:ascii="Cambria" w:hAnsi="Cambria"/>
          <w:sz w:val="22"/>
          <w:szCs w:val="22"/>
        </w:rPr>
        <w:t xml:space="preserve">  The motion c</w:t>
      </w:r>
      <w:r w:rsidR="00473ACB" w:rsidRPr="000512E4">
        <w:rPr>
          <w:rFonts w:ascii="Cambria" w:hAnsi="Cambria"/>
          <w:sz w:val="22"/>
          <w:szCs w:val="22"/>
        </w:rPr>
        <w:t>arried.</w:t>
      </w:r>
    </w:p>
    <w:sectPr w:rsidR="00473ACB" w:rsidRPr="000512E4" w:rsidSect="00B403D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6A" w:rsidRDefault="00A1246A" w:rsidP="00703016">
      <w:r>
        <w:separator/>
      </w:r>
    </w:p>
  </w:endnote>
  <w:endnote w:type="continuationSeparator" w:id="0">
    <w:p w:rsidR="00A1246A" w:rsidRDefault="00A1246A" w:rsidP="0070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FF" w:rsidRPr="00BA2D93" w:rsidRDefault="004A64FF" w:rsidP="00703016">
    <w:pPr>
      <w:pStyle w:val="Footer"/>
      <w:jc w:val="center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“The Wisconsin Balance of State CoC leads and supports the efforts of its members to end homelessness.”</w:t>
    </w:r>
  </w:p>
  <w:p w:rsidR="004A64FF" w:rsidRDefault="004A64FF">
    <w:pPr>
      <w:pStyle w:val="Footer"/>
    </w:pPr>
  </w:p>
  <w:p w:rsidR="004A64FF" w:rsidRDefault="004A6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6A" w:rsidRDefault="00A1246A" w:rsidP="00703016">
      <w:r>
        <w:separator/>
      </w:r>
    </w:p>
  </w:footnote>
  <w:footnote w:type="continuationSeparator" w:id="0">
    <w:p w:rsidR="00A1246A" w:rsidRDefault="00A1246A" w:rsidP="0070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F63"/>
    <w:multiLevelType w:val="hybridMultilevel"/>
    <w:tmpl w:val="AE86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9EA"/>
    <w:multiLevelType w:val="hybridMultilevel"/>
    <w:tmpl w:val="81D2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64A7"/>
    <w:multiLevelType w:val="hybridMultilevel"/>
    <w:tmpl w:val="497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95246"/>
    <w:multiLevelType w:val="hybridMultilevel"/>
    <w:tmpl w:val="0CDCAB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D2BCD"/>
    <w:multiLevelType w:val="hybridMultilevel"/>
    <w:tmpl w:val="4B36C484"/>
    <w:lvl w:ilvl="0" w:tplc="FA00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6FB2"/>
    <w:multiLevelType w:val="hybridMultilevel"/>
    <w:tmpl w:val="78B6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30AEF"/>
    <w:multiLevelType w:val="hybridMultilevel"/>
    <w:tmpl w:val="636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63409"/>
    <w:multiLevelType w:val="hybridMultilevel"/>
    <w:tmpl w:val="DFE0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A3A7A"/>
    <w:multiLevelType w:val="hybridMultilevel"/>
    <w:tmpl w:val="9D2C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51DE9"/>
    <w:multiLevelType w:val="hybridMultilevel"/>
    <w:tmpl w:val="8F5E6BF0"/>
    <w:lvl w:ilvl="0" w:tplc="FA00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0049F"/>
    <w:multiLevelType w:val="hybridMultilevel"/>
    <w:tmpl w:val="409E8108"/>
    <w:lvl w:ilvl="0" w:tplc="E7BA5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6D3D9E"/>
    <w:multiLevelType w:val="hybridMultilevel"/>
    <w:tmpl w:val="3DBE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8A0DD1"/>
    <w:multiLevelType w:val="hybridMultilevel"/>
    <w:tmpl w:val="A7865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716625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74"/>
    <w:rsid w:val="000309D8"/>
    <w:rsid w:val="00035350"/>
    <w:rsid w:val="00041EE2"/>
    <w:rsid w:val="000512E4"/>
    <w:rsid w:val="0007024F"/>
    <w:rsid w:val="00072775"/>
    <w:rsid w:val="000B06CE"/>
    <w:rsid w:val="000C157C"/>
    <w:rsid w:val="000C322F"/>
    <w:rsid w:val="000D5D27"/>
    <w:rsid w:val="00112737"/>
    <w:rsid w:val="0012696E"/>
    <w:rsid w:val="00132F12"/>
    <w:rsid w:val="001352E9"/>
    <w:rsid w:val="001572EE"/>
    <w:rsid w:val="00191216"/>
    <w:rsid w:val="001A660C"/>
    <w:rsid w:val="001F7611"/>
    <w:rsid w:val="002031F1"/>
    <w:rsid w:val="00220E2F"/>
    <w:rsid w:val="0024482F"/>
    <w:rsid w:val="00256223"/>
    <w:rsid w:val="002775F5"/>
    <w:rsid w:val="002867ED"/>
    <w:rsid w:val="002B388B"/>
    <w:rsid w:val="002B484F"/>
    <w:rsid w:val="002C27E6"/>
    <w:rsid w:val="002E3F74"/>
    <w:rsid w:val="002F3666"/>
    <w:rsid w:val="0031171B"/>
    <w:rsid w:val="00322FBD"/>
    <w:rsid w:val="0033388C"/>
    <w:rsid w:val="00333B7B"/>
    <w:rsid w:val="00337BF9"/>
    <w:rsid w:val="003748E5"/>
    <w:rsid w:val="003A7F17"/>
    <w:rsid w:val="00401CCD"/>
    <w:rsid w:val="00411827"/>
    <w:rsid w:val="00436529"/>
    <w:rsid w:val="00444CDC"/>
    <w:rsid w:val="00473ACB"/>
    <w:rsid w:val="004A221C"/>
    <w:rsid w:val="004A4C39"/>
    <w:rsid w:val="004A64FF"/>
    <w:rsid w:val="004B4DF5"/>
    <w:rsid w:val="004C4E15"/>
    <w:rsid w:val="004D0AC4"/>
    <w:rsid w:val="004D14D5"/>
    <w:rsid w:val="004F13C9"/>
    <w:rsid w:val="00510059"/>
    <w:rsid w:val="00516C21"/>
    <w:rsid w:val="005515AD"/>
    <w:rsid w:val="00557748"/>
    <w:rsid w:val="00562982"/>
    <w:rsid w:val="00581A6C"/>
    <w:rsid w:val="005877D3"/>
    <w:rsid w:val="005B265A"/>
    <w:rsid w:val="005B46B0"/>
    <w:rsid w:val="005C31E0"/>
    <w:rsid w:val="006206E7"/>
    <w:rsid w:val="00625B85"/>
    <w:rsid w:val="006273E1"/>
    <w:rsid w:val="00640606"/>
    <w:rsid w:val="00655E5B"/>
    <w:rsid w:val="006719CB"/>
    <w:rsid w:val="00680ECC"/>
    <w:rsid w:val="00685274"/>
    <w:rsid w:val="006A2CC1"/>
    <w:rsid w:val="006A52DE"/>
    <w:rsid w:val="006B0AC7"/>
    <w:rsid w:val="006D1460"/>
    <w:rsid w:val="006D35FA"/>
    <w:rsid w:val="00703016"/>
    <w:rsid w:val="00704BCF"/>
    <w:rsid w:val="00710158"/>
    <w:rsid w:val="007143EB"/>
    <w:rsid w:val="0073289C"/>
    <w:rsid w:val="007953D2"/>
    <w:rsid w:val="007A221B"/>
    <w:rsid w:val="007A76C8"/>
    <w:rsid w:val="007B12E9"/>
    <w:rsid w:val="007B5324"/>
    <w:rsid w:val="007B5750"/>
    <w:rsid w:val="007D20AE"/>
    <w:rsid w:val="007E5F0C"/>
    <w:rsid w:val="00830621"/>
    <w:rsid w:val="00847F91"/>
    <w:rsid w:val="00874232"/>
    <w:rsid w:val="008813A9"/>
    <w:rsid w:val="008A1A8B"/>
    <w:rsid w:val="008B6143"/>
    <w:rsid w:val="008B6AA3"/>
    <w:rsid w:val="008F026D"/>
    <w:rsid w:val="008F13C0"/>
    <w:rsid w:val="008F22F0"/>
    <w:rsid w:val="009139CB"/>
    <w:rsid w:val="00920ECA"/>
    <w:rsid w:val="00940478"/>
    <w:rsid w:val="009504AD"/>
    <w:rsid w:val="009540AF"/>
    <w:rsid w:val="00957ED6"/>
    <w:rsid w:val="009964D8"/>
    <w:rsid w:val="009D0585"/>
    <w:rsid w:val="009F1DE7"/>
    <w:rsid w:val="00A008D6"/>
    <w:rsid w:val="00A1246A"/>
    <w:rsid w:val="00A238FB"/>
    <w:rsid w:val="00A32C06"/>
    <w:rsid w:val="00A55CEB"/>
    <w:rsid w:val="00A67901"/>
    <w:rsid w:val="00A9031A"/>
    <w:rsid w:val="00AB0918"/>
    <w:rsid w:val="00AB4CF3"/>
    <w:rsid w:val="00AB5927"/>
    <w:rsid w:val="00B01D78"/>
    <w:rsid w:val="00B2192A"/>
    <w:rsid w:val="00B403D2"/>
    <w:rsid w:val="00B441EE"/>
    <w:rsid w:val="00B5395B"/>
    <w:rsid w:val="00B55110"/>
    <w:rsid w:val="00B85F85"/>
    <w:rsid w:val="00B87A67"/>
    <w:rsid w:val="00B94F16"/>
    <w:rsid w:val="00BA2CCE"/>
    <w:rsid w:val="00BA2EF4"/>
    <w:rsid w:val="00BB2ED5"/>
    <w:rsid w:val="00BC3431"/>
    <w:rsid w:val="00BD3900"/>
    <w:rsid w:val="00C13195"/>
    <w:rsid w:val="00C21093"/>
    <w:rsid w:val="00C3705C"/>
    <w:rsid w:val="00C544DC"/>
    <w:rsid w:val="00C86CA9"/>
    <w:rsid w:val="00C915D3"/>
    <w:rsid w:val="00CA438F"/>
    <w:rsid w:val="00CC37B7"/>
    <w:rsid w:val="00D0316D"/>
    <w:rsid w:val="00D244EC"/>
    <w:rsid w:val="00D31E8B"/>
    <w:rsid w:val="00D433E2"/>
    <w:rsid w:val="00D457A8"/>
    <w:rsid w:val="00D70425"/>
    <w:rsid w:val="00D8430C"/>
    <w:rsid w:val="00DA49FE"/>
    <w:rsid w:val="00DE6BAC"/>
    <w:rsid w:val="00E00D04"/>
    <w:rsid w:val="00E210F7"/>
    <w:rsid w:val="00E27BD5"/>
    <w:rsid w:val="00E3187F"/>
    <w:rsid w:val="00E45F10"/>
    <w:rsid w:val="00E61EEB"/>
    <w:rsid w:val="00E62ECC"/>
    <w:rsid w:val="00E66492"/>
    <w:rsid w:val="00E72D71"/>
    <w:rsid w:val="00E76E45"/>
    <w:rsid w:val="00E87D2A"/>
    <w:rsid w:val="00E90B73"/>
    <w:rsid w:val="00E925B9"/>
    <w:rsid w:val="00EB556B"/>
    <w:rsid w:val="00ED1299"/>
    <w:rsid w:val="00F178FD"/>
    <w:rsid w:val="00F24454"/>
    <w:rsid w:val="00F33EF4"/>
    <w:rsid w:val="00F70701"/>
    <w:rsid w:val="00FB1361"/>
    <w:rsid w:val="00FC00A4"/>
    <w:rsid w:val="00F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81A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1A6C"/>
    <w:rPr>
      <w:rFonts w:ascii="Tahoma" w:hAnsi="Tahoma" w:cs="Tahoma"/>
      <w:sz w:val="16"/>
      <w:szCs w:val="16"/>
    </w:rPr>
  </w:style>
  <w:style w:type="character" w:styleId="Hyperlink">
    <w:name w:val="Hyperlink"/>
    <w:rsid w:val="007D20AE"/>
    <w:rPr>
      <w:color w:val="0000FF"/>
      <w:u w:val="single"/>
    </w:rPr>
  </w:style>
  <w:style w:type="paragraph" w:styleId="Header">
    <w:name w:val="header"/>
    <w:basedOn w:val="Normal"/>
    <w:link w:val="HeaderChar"/>
    <w:rsid w:val="0070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01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45F10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5F10"/>
    <w:rPr>
      <w:rFonts w:eastAsia="Calibri" w:cs="Times New Roman"/>
    </w:rPr>
  </w:style>
  <w:style w:type="character" w:styleId="CommentReference">
    <w:name w:val="annotation reference"/>
    <w:uiPriority w:val="99"/>
    <w:unhideWhenUsed/>
    <w:rsid w:val="00E45F10"/>
    <w:rPr>
      <w:sz w:val="16"/>
      <w:szCs w:val="16"/>
    </w:rPr>
  </w:style>
  <w:style w:type="paragraph" w:styleId="BodyText">
    <w:name w:val="Body Text"/>
    <w:basedOn w:val="Normal"/>
    <w:link w:val="BodyTextChar"/>
    <w:unhideWhenUsed/>
    <w:rsid w:val="008F026D"/>
    <w:pPr>
      <w:tabs>
        <w:tab w:val="left" w:pos="8640"/>
      </w:tabs>
    </w:pPr>
    <w:rPr>
      <w:szCs w:val="20"/>
    </w:rPr>
  </w:style>
  <w:style w:type="character" w:customStyle="1" w:styleId="BodyTextChar">
    <w:name w:val="Body Text Char"/>
    <w:link w:val="BodyText"/>
    <w:rsid w:val="008F026D"/>
    <w:rPr>
      <w:sz w:val="24"/>
    </w:rPr>
  </w:style>
  <w:style w:type="paragraph" w:styleId="ListParagraph">
    <w:name w:val="List Paragraph"/>
    <w:basedOn w:val="Normal"/>
    <w:uiPriority w:val="34"/>
    <w:qFormat/>
    <w:rsid w:val="004B4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206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D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81A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1A6C"/>
    <w:rPr>
      <w:rFonts w:ascii="Tahoma" w:hAnsi="Tahoma" w:cs="Tahoma"/>
      <w:sz w:val="16"/>
      <w:szCs w:val="16"/>
    </w:rPr>
  </w:style>
  <w:style w:type="character" w:styleId="Hyperlink">
    <w:name w:val="Hyperlink"/>
    <w:rsid w:val="007D20AE"/>
    <w:rPr>
      <w:color w:val="0000FF"/>
      <w:u w:val="single"/>
    </w:rPr>
  </w:style>
  <w:style w:type="paragraph" w:styleId="Header">
    <w:name w:val="header"/>
    <w:basedOn w:val="Normal"/>
    <w:link w:val="HeaderChar"/>
    <w:rsid w:val="0070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01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45F10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5F10"/>
    <w:rPr>
      <w:rFonts w:eastAsia="Calibri" w:cs="Times New Roman"/>
    </w:rPr>
  </w:style>
  <w:style w:type="character" w:styleId="CommentReference">
    <w:name w:val="annotation reference"/>
    <w:uiPriority w:val="99"/>
    <w:unhideWhenUsed/>
    <w:rsid w:val="00E45F10"/>
    <w:rPr>
      <w:sz w:val="16"/>
      <w:szCs w:val="16"/>
    </w:rPr>
  </w:style>
  <w:style w:type="paragraph" w:styleId="BodyText">
    <w:name w:val="Body Text"/>
    <w:basedOn w:val="Normal"/>
    <w:link w:val="BodyTextChar"/>
    <w:unhideWhenUsed/>
    <w:rsid w:val="008F026D"/>
    <w:pPr>
      <w:tabs>
        <w:tab w:val="left" w:pos="8640"/>
      </w:tabs>
    </w:pPr>
    <w:rPr>
      <w:szCs w:val="20"/>
    </w:rPr>
  </w:style>
  <w:style w:type="character" w:customStyle="1" w:styleId="BodyTextChar">
    <w:name w:val="Body Text Char"/>
    <w:link w:val="BodyText"/>
    <w:rsid w:val="008F026D"/>
    <w:rPr>
      <w:sz w:val="24"/>
    </w:rPr>
  </w:style>
  <w:style w:type="paragraph" w:styleId="ListParagraph">
    <w:name w:val="List Paragraph"/>
    <w:basedOn w:val="Normal"/>
    <w:uiPriority w:val="34"/>
    <w:qFormat/>
    <w:rsid w:val="004B4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206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D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Balance of State LOGO</vt:lpstr>
    </vt:vector>
  </TitlesOfParts>
  <Company>Family Service of NE Wisconsin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of State LOGO</dc:title>
  <dc:creator>mburnikel</dc:creator>
  <cp:lastModifiedBy>Joana</cp:lastModifiedBy>
  <cp:revision>2</cp:revision>
  <cp:lastPrinted>2014-03-04T22:52:00Z</cp:lastPrinted>
  <dcterms:created xsi:type="dcterms:W3CDTF">2016-07-25T00:05:00Z</dcterms:created>
  <dcterms:modified xsi:type="dcterms:W3CDTF">2016-07-25T00:05:00Z</dcterms:modified>
</cp:coreProperties>
</file>