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2E857" w14:textId="77777777" w:rsidR="00E53F9B" w:rsidRPr="00A559E6" w:rsidRDefault="00E53F9B" w:rsidP="001617DC">
      <w:pPr>
        <w:pStyle w:val="Heading2"/>
        <w:jc w:val="center"/>
        <w:rPr>
          <w:i w:val="0"/>
          <w:kern w:val="36"/>
        </w:rPr>
      </w:pPr>
      <w:bookmarkStart w:id="0" w:name="_Toc188971984"/>
      <w:bookmarkStart w:id="1" w:name="_GoBack"/>
      <w:bookmarkEnd w:id="1"/>
      <w:r w:rsidRPr="00A559E6">
        <w:rPr>
          <w:i w:val="0"/>
          <w:kern w:val="36"/>
        </w:rPr>
        <w:t>Thinking about a Housemate?</w:t>
      </w:r>
      <w:bookmarkEnd w:id="0"/>
    </w:p>
    <w:p w14:paraId="1C6809BB" w14:textId="77777777" w:rsidR="00E53F9B" w:rsidRPr="00FA4118" w:rsidRDefault="00E53F9B" w:rsidP="00E53F9B"/>
    <w:p w14:paraId="5E4A0048" w14:textId="77777777" w:rsidR="001617DC" w:rsidRDefault="001617DC" w:rsidP="00E53F9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F9B095" w14:textId="77777777" w:rsidR="001617DC" w:rsidRDefault="001617DC" w:rsidP="00E53F9B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 I want a housemate?</w:t>
      </w:r>
    </w:p>
    <w:p w14:paraId="20F82996" w14:textId="77777777" w:rsidR="001617DC" w:rsidRPr="00A559E6" w:rsidRDefault="001617DC" w:rsidP="00E53F9B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59E6">
        <w:rPr>
          <w:rFonts w:ascii="Arial" w:hAnsi="Arial" w:cs="Arial"/>
          <w:bCs/>
          <w:i/>
          <w:color w:val="000000"/>
          <w:sz w:val="22"/>
          <w:szCs w:val="22"/>
        </w:rPr>
        <w:t>Having a housemate has upsides and downsides.  Here are some things to consider.  Add your own ideas in the space provided.</w:t>
      </w:r>
    </w:p>
    <w:p w14:paraId="6B6010B8" w14:textId="77777777" w:rsidR="001617DC" w:rsidRDefault="001617DC" w:rsidP="00E53F9B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36F8C49" wp14:editId="4965A649">
            <wp:simplePos x="0" y="0"/>
            <wp:positionH relativeFrom="column">
              <wp:posOffset>1150620</wp:posOffset>
            </wp:positionH>
            <wp:positionV relativeFrom="paragraph">
              <wp:posOffset>54610</wp:posOffset>
            </wp:positionV>
            <wp:extent cx="4107180" cy="1325880"/>
            <wp:effectExtent l="0" t="0" r="0" b="0"/>
            <wp:wrapTight wrapText="bothSides">
              <wp:wrapPolygon edited="0">
                <wp:start x="10519" y="0"/>
                <wp:lineTo x="2805" y="3103"/>
                <wp:lineTo x="2705" y="4966"/>
                <wp:lineTo x="3306" y="4966"/>
                <wp:lineTo x="0" y="14276"/>
                <wp:lineTo x="0" y="15517"/>
                <wp:lineTo x="8115" y="19862"/>
                <wp:lineTo x="4909" y="21103"/>
                <wp:lineTo x="4909" y="21414"/>
                <wp:lineTo x="16631" y="21414"/>
                <wp:lineTo x="16731" y="21103"/>
                <wp:lineTo x="13425" y="19862"/>
                <wp:lineTo x="21440" y="15517"/>
                <wp:lineTo x="21540" y="14897"/>
                <wp:lineTo x="21540" y="14276"/>
                <wp:lineTo x="18234" y="4966"/>
                <wp:lineTo x="19035" y="4655"/>
                <wp:lineTo x="18635" y="3103"/>
                <wp:lineTo x="11020" y="0"/>
                <wp:lineTo x="10519" y="0"/>
              </wp:wrapPolygon>
            </wp:wrapTight>
            <wp:docPr id="1" name="il_fi" descr="http://www.clker.com/cliparts/y/x/Q/S/b/q/scales-of-justic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y/x/Q/S/b/q/scales-of-justice-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E49A5" w14:textId="77777777" w:rsidR="001617DC" w:rsidRDefault="001617DC" w:rsidP="00E53F9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0C20E0" w14:textId="77777777" w:rsidR="001617DC" w:rsidRDefault="001617DC" w:rsidP="00E53F9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55F45C" w14:textId="77777777" w:rsidR="001617DC" w:rsidRDefault="001617DC" w:rsidP="00E53F9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58C5619" w14:textId="77777777" w:rsidR="001617DC" w:rsidRDefault="001617DC" w:rsidP="00E53F9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CFCD68" w14:textId="77777777" w:rsidR="00E53F9B" w:rsidRPr="00FA4118" w:rsidRDefault="00E53F9B" w:rsidP="003D2F32">
      <w:pPr>
        <w:ind w:firstLine="60"/>
        <w:rPr>
          <w:sz w:val="22"/>
          <w:szCs w:val="22"/>
        </w:rPr>
      </w:pPr>
    </w:p>
    <w:p w14:paraId="4607DDD5" w14:textId="77777777" w:rsidR="00E53F9B" w:rsidRDefault="001617DC" w:rsidP="001617DC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36D6000F" w14:textId="77777777" w:rsidR="001617DC" w:rsidRPr="00F748D6" w:rsidRDefault="001617DC" w:rsidP="001617DC">
      <w:pPr>
        <w:rPr>
          <w:b/>
          <w:sz w:val="22"/>
          <w:szCs w:val="22"/>
        </w:rPr>
      </w:pPr>
    </w:p>
    <w:p w14:paraId="4ACD0475" w14:textId="77777777" w:rsidR="001617DC" w:rsidRDefault="00393605">
      <w:pPr>
        <w:ind w:left="360" w:hanging="360"/>
        <w:rPr>
          <w:b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90939" wp14:editId="7ED3AD37">
                <wp:simplePos x="0" y="0"/>
                <wp:positionH relativeFrom="column">
                  <wp:posOffset>7620</wp:posOffset>
                </wp:positionH>
                <wp:positionV relativeFrom="paragraph">
                  <wp:posOffset>431165</wp:posOffset>
                </wp:positionV>
                <wp:extent cx="3291840" cy="44342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43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CA437" w14:textId="77777777" w:rsidR="001617DC" w:rsidRPr="00DC31F9" w:rsidRDefault="00DC31F9" w:rsidP="00A559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>Upsides of</w:t>
                            </w:r>
                            <w:r w:rsidR="001617DC" w:rsidRPr="00DC31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 xml:space="preserve"> Having a Housemate</w:t>
                            </w:r>
                          </w:p>
                          <w:p w14:paraId="33C4B3EA" w14:textId="77777777"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It might be the only way to afford to live in an apartment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1C36DAFF" w14:textId="77777777"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You can split the cost of rent and utilities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7F7C2AF2" w14:textId="77777777"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You can share chores like cleaning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59887C99" w14:textId="77777777"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A housemate can be a support and companion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6420EEFE" w14:textId="77777777"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Most people live with other people – it’s a “normal” thing to do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5E7D7850" w14:textId="77777777"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A housemate may have “stuff” you don’t have. You may have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0E7D8070" w14:textId="77777777" w:rsidR="00A559E6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A housemate may have “stuff” that you don’t have</w:t>
                            </w:r>
                            <w:r w:rsidR="00A559E6" w:rsidRPr="00DC31F9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7FB50753" w14:textId="77777777"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OTHER: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909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33.95pt;width:259.2pt;height:34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" stroked="f">
                <v:textbox>
                  <w:txbxContent>
                    <w:p w14:paraId="46CCA437" w14:textId="77777777" w:rsidR="001617DC" w:rsidRPr="00DC31F9" w:rsidRDefault="00DC31F9" w:rsidP="00A559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Cs w:val="22"/>
                        </w:rPr>
                        <w:t>Upsides of</w:t>
                      </w:r>
                      <w:r w:rsidR="001617DC" w:rsidRPr="00DC31F9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2"/>
                        </w:rPr>
                        <w:t xml:space="preserve"> Having a Housemate</w:t>
                      </w:r>
                    </w:p>
                    <w:p w14:paraId="33C4B3EA" w14:textId="77777777"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It might be the only way to afford to live in an apartment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14:paraId="1C36DAFF" w14:textId="77777777"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You can split the cost of rent and utilities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14:paraId="7F7C2AF2" w14:textId="77777777"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You can share chores like cleaning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14:paraId="59887C99" w14:textId="77777777"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A housemate can be a support and companion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14:paraId="6420EEFE" w14:textId="77777777"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Most people live with other people – it’s a “normal” thing to do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14:paraId="5E7D7850" w14:textId="77777777"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A housemate may have “stuff” you don’t have. You may have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14:paraId="0E7D8070" w14:textId="77777777" w:rsidR="00A559E6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A housemate may have “stuff” that you don’t have</w:t>
                      </w:r>
                      <w:r w:rsidR="00A559E6" w:rsidRPr="00DC31F9">
                        <w:rPr>
                          <w:sz w:val="28"/>
                        </w:rPr>
                        <w:t xml:space="preserve">. </w:t>
                      </w:r>
                    </w:p>
                    <w:p w14:paraId="7FB50753" w14:textId="77777777"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OTHER: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90B32" wp14:editId="051F4C84">
                <wp:simplePos x="0" y="0"/>
                <wp:positionH relativeFrom="column">
                  <wp:posOffset>3413760</wp:posOffset>
                </wp:positionH>
                <wp:positionV relativeFrom="paragraph">
                  <wp:posOffset>431165</wp:posOffset>
                </wp:positionV>
                <wp:extent cx="3208020" cy="4323715"/>
                <wp:effectExtent l="381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32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B2DA2" w14:textId="77777777" w:rsidR="001617DC" w:rsidRPr="00DC31F9" w:rsidRDefault="001617DC" w:rsidP="00A559E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 w:rsidRPr="00DC31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>Downsides of Having a Housemate</w:t>
                            </w:r>
                          </w:p>
                          <w:p w14:paraId="73C28680" w14:textId="77777777"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You have to rely on someone else for their share of the costs like rent and utilities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08AED6DD" w14:textId="77777777"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You may not like ho</w:t>
                            </w:r>
                            <w:r w:rsidR="00662863">
                              <w:rPr>
                                <w:sz w:val="28"/>
                              </w:rPr>
                              <w:t>w they do things, their “style,”</w:t>
                            </w:r>
                            <w:r w:rsidRPr="00DC31F9">
                              <w:rPr>
                                <w:sz w:val="28"/>
                              </w:rPr>
                              <w:t xml:space="preserve"> behavior, or attitudes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3675813A" w14:textId="77777777"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Their problems can become you</w:t>
                            </w:r>
                            <w:r w:rsidR="00A559E6" w:rsidRPr="00DC31F9">
                              <w:rPr>
                                <w:sz w:val="28"/>
                              </w:rPr>
                              <w:t>r</w:t>
                            </w:r>
                            <w:r w:rsidRPr="00DC31F9">
                              <w:rPr>
                                <w:sz w:val="28"/>
                              </w:rPr>
                              <w:t xml:space="preserve"> problems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54EB569A" w14:textId="77777777"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You may not like their friends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63662530" w14:textId="77777777"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You have less privacy because you have to share common areas such as kitchen and living room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60AD9B12" w14:textId="77777777" w:rsidR="00A559E6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 xml:space="preserve">You have to figure out how to deal with </w:t>
                            </w:r>
                            <w:r w:rsidR="00A559E6" w:rsidRPr="00DC31F9">
                              <w:rPr>
                                <w:sz w:val="28"/>
                              </w:rPr>
                              <w:t xml:space="preserve">disagreements </w:t>
                            </w:r>
                            <w:r w:rsidRPr="00DC31F9">
                              <w:rPr>
                                <w:sz w:val="28"/>
                              </w:rPr>
                              <w:t>and differences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7F22EC4F" w14:textId="77777777" w:rsidR="001617DC" w:rsidRPr="00DC31F9" w:rsidRDefault="00A559E6" w:rsidP="008F74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24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90B32" id="Text Box 3" o:spid="_x0000_s1027" type="#_x0000_t202" style="position:absolute;left:0;text-align:left;margin-left:268.8pt;margin-top:33.95pt;width:252.6pt;height:34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" stroked="f">
                <v:textbox style="mso-fit-shape-to-text:t">
                  <w:txbxContent>
                    <w:p w14:paraId="5D6B2DA2" w14:textId="77777777" w:rsidR="001617DC" w:rsidRPr="00DC31F9" w:rsidRDefault="001617DC" w:rsidP="00A559E6">
                      <w:pPr>
                        <w:jc w:val="center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 w:rsidRPr="00DC31F9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2"/>
                        </w:rPr>
                        <w:t>Downsides of Having a Housemate</w:t>
                      </w:r>
                    </w:p>
                    <w:p w14:paraId="73C28680" w14:textId="77777777"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You have to rely on someone else for their share of the costs like rent and utilities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14:paraId="08AED6DD" w14:textId="77777777"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You may not like ho</w:t>
                      </w:r>
                      <w:r w:rsidR="00662863">
                        <w:rPr>
                          <w:sz w:val="28"/>
                        </w:rPr>
                        <w:t>w they do things, their “style,”</w:t>
                      </w:r>
                      <w:r w:rsidRPr="00DC31F9">
                        <w:rPr>
                          <w:sz w:val="28"/>
                        </w:rPr>
                        <w:t xml:space="preserve"> behavior, or attitudes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14:paraId="3675813A" w14:textId="77777777"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Their problems can become you</w:t>
                      </w:r>
                      <w:r w:rsidR="00A559E6" w:rsidRPr="00DC31F9">
                        <w:rPr>
                          <w:sz w:val="28"/>
                        </w:rPr>
                        <w:t>r</w:t>
                      </w:r>
                      <w:r w:rsidRPr="00DC31F9">
                        <w:rPr>
                          <w:sz w:val="28"/>
                        </w:rPr>
                        <w:t xml:space="preserve"> problems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14:paraId="54EB569A" w14:textId="77777777"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You may not like their friends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14:paraId="63662530" w14:textId="77777777"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You have less privacy because you have to share common areas such as kitchen and living room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14:paraId="60AD9B12" w14:textId="77777777" w:rsidR="00A559E6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 xml:space="preserve">You have to figure out how to deal with </w:t>
                      </w:r>
                      <w:r w:rsidR="00A559E6" w:rsidRPr="00DC31F9">
                        <w:rPr>
                          <w:sz w:val="28"/>
                        </w:rPr>
                        <w:t xml:space="preserve">disagreements </w:t>
                      </w:r>
                      <w:r w:rsidRPr="00DC31F9">
                        <w:rPr>
                          <w:sz w:val="28"/>
                        </w:rPr>
                        <w:t>and differences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14:paraId="7F22EC4F" w14:textId="77777777" w:rsidR="001617DC" w:rsidRPr="00DC31F9" w:rsidRDefault="00A559E6" w:rsidP="008F74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24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7DC">
        <w:rPr>
          <w:b/>
          <w:sz w:val="22"/>
          <w:szCs w:val="22"/>
        </w:rPr>
        <w:br w:type="page"/>
      </w:r>
    </w:p>
    <w:p w14:paraId="3630E182" w14:textId="77777777" w:rsidR="00E53F9B" w:rsidRPr="00A559E6" w:rsidRDefault="00A559E6" w:rsidP="00A559E6">
      <w:pPr>
        <w:pStyle w:val="Heading2"/>
        <w:jc w:val="center"/>
        <w:rPr>
          <w:i w:val="0"/>
          <w:kern w:val="36"/>
        </w:rPr>
      </w:pPr>
      <w:r w:rsidRPr="00A559E6">
        <w:rPr>
          <w:i w:val="0"/>
          <w:kern w:val="36"/>
        </w:rPr>
        <w:lastRenderedPageBreak/>
        <w:t>What am I looking for in a housemate?</w:t>
      </w:r>
    </w:p>
    <w:p w14:paraId="0C480C60" w14:textId="77777777" w:rsidR="001617DC" w:rsidRDefault="001617DC" w:rsidP="001617DC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19"/>
        <w:gridCol w:w="1408"/>
        <w:gridCol w:w="1408"/>
        <w:gridCol w:w="1408"/>
        <w:gridCol w:w="1409"/>
      </w:tblGrid>
      <w:tr w:rsidR="00DC31F9" w14:paraId="170E0E86" w14:textId="77777777" w:rsidTr="00DC31F9">
        <w:tc>
          <w:tcPr>
            <w:tcW w:w="4439" w:type="dxa"/>
            <w:vMerge w:val="restart"/>
            <w:vAlign w:val="center"/>
          </w:tcPr>
          <w:p w14:paraId="430F71AD" w14:textId="77777777" w:rsidR="00DC31F9" w:rsidRPr="00DC31F9" w:rsidRDefault="00DC31F9" w:rsidP="00DC3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What to LOOK FOR</w:t>
            </w:r>
          </w:p>
        </w:tc>
        <w:tc>
          <w:tcPr>
            <w:tcW w:w="5637" w:type="dxa"/>
            <w:gridSpan w:val="4"/>
          </w:tcPr>
          <w:p w14:paraId="4288D988" w14:textId="77777777" w:rsidR="00DC31F9" w:rsidRPr="00DC31F9" w:rsidRDefault="00DC31F9" w:rsidP="00A559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How important this is to me</w:t>
            </w:r>
          </w:p>
        </w:tc>
      </w:tr>
      <w:tr w:rsidR="00DC31F9" w14:paraId="6F438AD8" w14:textId="77777777" w:rsidTr="00DC31F9">
        <w:tc>
          <w:tcPr>
            <w:tcW w:w="4439" w:type="dxa"/>
            <w:vMerge/>
            <w:vAlign w:val="center"/>
          </w:tcPr>
          <w:p w14:paraId="114FF589" w14:textId="77777777" w:rsidR="00DC31F9" w:rsidRPr="00DC31F9" w:rsidRDefault="00DC31F9" w:rsidP="00A559E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9" w:type="dxa"/>
            <w:vAlign w:val="center"/>
          </w:tcPr>
          <w:p w14:paraId="438B4DDB" w14:textId="77777777" w:rsidR="00DC31F9" w:rsidRPr="00DC31F9" w:rsidRDefault="00DC31F9" w:rsidP="00DC3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Very important</w:t>
            </w:r>
          </w:p>
        </w:tc>
        <w:tc>
          <w:tcPr>
            <w:tcW w:w="1409" w:type="dxa"/>
            <w:vAlign w:val="center"/>
          </w:tcPr>
          <w:p w14:paraId="5236902B" w14:textId="77777777" w:rsidR="00DC31F9" w:rsidRPr="00DC31F9" w:rsidRDefault="00DC31F9" w:rsidP="00DC3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Important</w:t>
            </w:r>
          </w:p>
        </w:tc>
        <w:tc>
          <w:tcPr>
            <w:tcW w:w="1409" w:type="dxa"/>
            <w:vAlign w:val="center"/>
          </w:tcPr>
          <w:p w14:paraId="124591A6" w14:textId="77777777" w:rsidR="00DC31F9" w:rsidRPr="00DC31F9" w:rsidRDefault="00DC31F9" w:rsidP="00DC3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Somewhat important</w:t>
            </w:r>
          </w:p>
        </w:tc>
        <w:tc>
          <w:tcPr>
            <w:tcW w:w="1410" w:type="dxa"/>
            <w:vAlign w:val="center"/>
          </w:tcPr>
          <w:p w14:paraId="11F1407C" w14:textId="77777777" w:rsidR="00DC31F9" w:rsidRPr="00DC31F9" w:rsidRDefault="00DC31F9" w:rsidP="00DC3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Not important</w:t>
            </w:r>
          </w:p>
        </w:tc>
      </w:tr>
      <w:tr w:rsidR="00DC31F9" w14:paraId="0C1D395D" w14:textId="77777777" w:rsidTr="00DC31F9">
        <w:tc>
          <w:tcPr>
            <w:tcW w:w="4439" w:type="dxa"/>
          </w:tcPr>
          <w:p w14:paraId="0D326A59" w14:textId="77777777" w:rsidR="00DC31F9" w:rsidRDefault="00DC31F9" w:rsidP="001617DC">
            <w:r>
              <w:t>Someone I know</w:t>
            </w:r>
          </w:p>
        </w:tc>
        <w:tc>
          <w:tcPr>
            <w:tcW w:w="1409" w:type="dxa"/>
          </w:tcPr>
          <w:p w14:paraId="62267EC5" w14:textId="77777777"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14:paraId="79DA2C5F" w14:textId="77777777"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14:paraId="41E52C6D" w14:textId="77777777" w:rsidR="00DC31F9" w:rsidRDefault="00DC31F9" w:rsidP="00A559E6">
            <w:pPr>
              <w:jc w:val="center"/>
            </w:pPr>
          </w:p>
        </w:tc>
        <w:tc>
          <w:tcPr>
            <w:tcW w:w="1410" w:type="dxa"/>
          </w:tcPr>
          <w:p w14:paraId="0FE62B71" w14:textId="77777777" w:rsidR="00DC31F9" w:rsidRDefault="00DC31F9" w:rsidP="00A559E6">
            <w:pPr>
              <w:jc w:val="center"/>
            </w:pPr>
          </w:p>
        </w:tc>
      </w:tr>
      <w:tr w:rsidR="00A559E6" w14:paraId="57394D98" w14:textId="77777777" w:rsidTr="00DC31F9">
        <w:tc>
          <w:tcPr>
            <w:tcW w:w="4439" w:type="dxa"/>
          </w:tcPr>
          <w:p w14:paraId="582E57CF" w14:textId="77777777" w:rsidR="00A559E6" w:rsidRDefault="00A559E6" w:rsidP="001617DC">
            <w:r>
              <w:t>Someone I like</w:t>
            </w:r>
          </w:p>
        </w:tc>
        <w:tc>
          <w:tcPr>
            <w:tcW w:w="1409" w:type="dxa"/>
          </w:tcPr>
          <w:p w14:paraId="04EB94CB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5CB7D522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13786BB2" w14:textId="77777777"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14:paraId="0DC84630" w14:textId="77777777" w:rsidR="00A559E6" w:rsidRDefault="00A559E6" w:rsidP="00A559E6">
            <w:pPr>
              <w:jc w:val="center"/>
            </w:pPr>
          </w:p>
        </w:tc>
      </w:tr>
      <w:tr w:rsidR="00A559E6" w14:paraId="1AE16006" w14:textId="77777777" w:rsidTr="00DC31F9">
        <w:tc>
          <w:tcPr>
            <w:tcW w:w="4439" w:type="dxa"/>
          </w:tcPr>
          <w:p w14:paraId="4C6295DD" w14:textId="77777777" w:rsidR="00A559E6" w:rsidRDefault="00A559E6" w:rsidP="001617DC">
            <w:r>
              <w:t>Someone I trust and feel safe with</w:t>
            </w:r>
          </w:p>
        </w:tc>
        <w:tc>
          <w:tcPr>
            <w:tcW w:w="1409" w:type="dxa"/>
          </w:tcPr>
          <w:p w14:paraId="7D1C0A5C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37C66BC6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52216A9D" w14:textId="77777777"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14:paraId="6703E126" w14:textId="77777777" w:rsidR="00A559E6" w:rsidRDefault="00A559E6" w:rsidP="00A559E6">
            <w:pPr>
              <w:jc w:val="center"/>
            </w:pPr>
          </w:p>
        </w:tc>
      </w:tr>
      <w:tr w:rsidR="00A559E6" w14:paraId="11DF406C" w14:textId="77777777" w:rsidTr="00DC31F9">
        <w:tc>
          <w:tcPr>
            <w:tcW w:w="4439" w:type="dxa"/>
          </w:tcPr>
          <w:p w14:paraId="532D8B43" w14:textId="77777777" w:rsidR="00A559E6" w:rsidRDefault="00A559E6" w:rsidP="001617DC">
            <w:r>
              <w:t>Someone who keeps agreements</w:t>
            </w:r>
          </w:p>
        </w:tc>
        <w:tc>
          <w:tcPr>
            <w:tcW w:w="1409" w:type="dxa"/>
          </w:tcPr>
          <w:p w14:paraId="15447550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7E554E15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29A17B88" w14:textId="77777777"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14:paraId="330CECA5" w14:textId="77777777" w:rsidR="00A559E6" w:rsidRDefault="00A559E6" w:rsidP="00A559E6">
            <w:pPr>
              <w:jc w:val="center"/>
            </w:pPr>
          </w:p>
        </w:tc>
      </w:tr>
      <w:tr w:rsidR="00A559E6" w14:paraId="1EBE731E" w14:textId="77777777" w:rsidTr="00DC31F9">
        <w:tc>
          <w:tcPr>
            <w:tcW w:w="4439" w:type="dxa"/>
          </w:tcPr>
          <w:p w14:paraId="3CB737D7" w14:textId="77777777" w:rsidR="00A559E6" w:rsidRDefault="00A559E6" w:rsidP="001617DC">
            <w:r>
              <w:t xml:space="preserve">Someone who pays their share </w:t>
            </w:r>
          </w:p>
        </w:tc>
        <w:tc>
          <w:tcPr>
            <w:tcW w:w="1409" w:type="dxa"/>
          </w:tcPr>
          <w:p w14:paraId="5BE60D51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2399D0F1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5EF17255" w14:textId="77777777"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14:paraId="6FBC1D57" w14:textId="77777777" w:rsidR="00A559E6" w:rsidRDefault="00A559E6" w:rsidP="00A559E6">
            <w:pPr>
              <w:jc w:val="center"/>
            </w:pPr>
          </w:p>
        </w:tc>
      </w:tr>
      <w:tr w:rsidR="00A559E6" w14:paraId="5DF90D20" w14:textId="77777777" w:rsidTr="00DC31F9">
        <w:tc>
          <w:tcPr>
            <w:tcW w:w="4439" w:type="dxa"/>
          </w:tcPr>
          <w:p w14:paraId="0B52F794" w14:textId="77777777" w:rsidR="00A559E6" w:rsidRDefault="00A559E6" w:rsidP="001617DC">
            <w:r>
              <w:t>Someone with the same tolerance for “clean” and “dirty”</w:t>
            </w:r>
          </w:p>
        </w:tc>
        <w:tc>
          <w:tcPr>
            <w:tcW w:w="1409" w:type="dxa"/>
          </w:tcPr>
          <w:p w14:paraId="08F0ACA8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141C4BE0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1C97959C" w14:textId="77777777"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14:paraId="7E535537" w14:textId="77777777" w:rsidR="00A559E6" w:rsidRDefault="00A559E6" w:rsidP="00A559E6">
            <w:pPr>
              <w:jc w:val="center"/>
            </w:pPr>
          </w:p>
        </w:tc>
      </w:tr>
      <w:tr w:rsidR="00A559E6" w14:paraId="1C2BE46D" w14:textId="77777777" w:rsidTr="00DC31F9">
        <w:tc>
          <w:tcPr>
            <w:tcW w:w="4439" w:type="dxa"/>
          </w:tcPr>
          <w:p w14:paraId="36795F10" w14:textId="77777777" w:rsidR="00A559E6" w:rsidRDefault="00DC31F9" w:rsidP="001617DC">
            <w:r>
              <w:t>Someone who will not let their friends or family take advantage of the place</w:t>
            </w:r>
          </w:p>
        </w:tc>
        <w:tc>
          <w:tcPr>
            <w:tcW w:w="1409" w:type="dxa"/>
          </w:tcPr>
          <w:p w14:paraId="6940CBDE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75D9E26E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42D08D8C" w14:textId="77777777"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14:paraId="55D309CD" w14:textId="77777777" w:rsidR="00A559E6" w:rsidRDefault="00A559E6" w:rsidP="00A559E6">
            <w:pPr>
              <w:jc w:val="center"/>
            </w:pPr>
          </w:p>
        </w:tc>
      </w:tr>
      <w:tr w:rsidR="00A559E6" w14:paraId="4ACB6A16" w14:textId="77777777" w:rsidTr="00DC31F9">
        <w:tc>
          <w:tcPr>
            <w:tcW w:w="4439" w:type="dxa"/>
          </w:tcPr>
          <w:p w14:paraId="5AE6F31A" w14:textId="77777777" w:rsidR="00A559E6" w:rsidRDefault="00DC31F9" w:rsidP="00DC31F9">
            <w:r>
              <w:t>Someone who smokes</w:t>
            </w:r>
          </w:p>
        </w:tc>
        <w:tc>
          <w:tcPr>
            <w:tcW w:w="1409" w:type="dxa"/>
          </w:tcPr>
          <w:p w14:paraId="69090D8D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1B59C3A6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5DB38095" w14:textId="77777777"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14:paraId="4A58C6B2" w14:textId="77777777" w:rsidR="00A559E6" w:rsidRDefault="00A559E6" w:rsidP="00A559E6">
            <w:pPr>
              <w:jc w:val="center"/>
            </w:pPr>
          </w:p>
        </w:tc>
      </w:tr>
      <w:tr w:rsidR="00DC31F9" w14:paraId="4DB383C7" w14:textId="77777777" w:rsidTr="00DC31F9">
        <w:tc>
          <w:tcPr>
            <w:tcW w:w="4439" w:type="dxa"/>
          </w:tcPr>
          <w:p w14:paraId="78B1BC82" w14:textId="77777777" w:rsidR="00DC31F9" w:rsidRDefault="00DC31F9" w:rsidP="001617DC">
            <w:r>
              <w:t>Someone who does not smoke</w:t>
            </w:r>
          </w:p>
        </w:tc>
        <w:tc>
          <w:tcPr>
            <w:tcW w:w="1409" w:type="dxa"/>
          </w:tcPr>
          <w:p w14:paraId="5599C45B" w14:textId="77777777"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14:paraId="070EBE17" w14:textId="77777777"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14:paraId="5B9F2277" w14:textId="77777777" w:rsidR="00DC31F9" w:rsidRDefault="00DC31F9" w:rsidP="00A559E6">
            <w:pPr>
              <w:jc w:val="center"/>
            </w:pPr>
          </w:p>
        </w:tc>
        <w:tc>
          <w:tcPr>
            <w:tcW w:w="1410" w:type="dxa"/>
          </w:tcPr>
          <w:p w14:paraId="02FA0C38" w14:textId="77777777" w:rsidR="00DC31F9" w:rsidRDefault="00DC31F9" w:rsidP="00A559E6">
            <w:pPr>
              <w:jc w:val="center"/>
            </w:pPr>
          </w:p>
        </w:tc>
      </w:tr>
      <w:tr w:rsidR="00A559E6" w14:paraId="73006F22" w14:textId="77777777" w:rsidTr="00DC31F9">
        <w:tc>
          <w:tcPr>
            <w:tcW w:w="4439" w:type="dxa"/>
          </w:tcPr>
          <w:p w14:paraId="7AD3556A" w14:textId="77777777" w:rsidR="00A559E6" w:rsidRDefault="00DC31F9" w:rsidP="00DC31F9">
            <w:r>
              <w:t>Someone who is clean and sober</w:t>
            </w:r>
          </w:p>
        </w:tc>
        <w:tc>
          <w:tcPr>
            <w:tcW w:w="1409" w:type="dxa"/>
          </w:tcPr>
          <w:p w14:paraId="1880B879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1D31C244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18F6690C" w14:textId="77777777"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14:paraId="4028A9A1" w14:textId="77777777" w:rsidR="00A559E6" w:rsidRDefault="00A559E6" w:rsidP="00A559E6">
            <w:pPr>
              <w:jc w:val="center"/>
            </w:pPr>
          </w:p>
        </w:tc>
      </w:tr>
      <w:tr w:rsidR="00A559E6" w14:paraId="26FC1F9D" w14:textId="77777777" w:rsidTr="00DC31F9">
        <w:tc>
          <w:tcPr>
            <w:tcW w:w="4439" w:type="dxa"/>
          </w:tcPr>
          <w:p w14:paraId="72B46FE6" w14:textId="77777777" w:rsidR="00A559E6" w:rsidRDefault="00A559E6" w:rsidP="001617DC"/>
        </w:tc>
        <w:tc>
          <w:tcPr>
            <w:tcW w:w="1409" w:type="dxa"/>
          </w:tcPr>
          <w:p w14:paraId="0F35B0D6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19CDB2F9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0357BAE6" w14:textId="77777777"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14:paraId="57A9C51F" w14:textId="77777777" w:rsidR="00A559E6" w:rsidRDefault="00A559E6" w:rsidP="00A559E6">
            <w:pPr>
              <w:jc w:val="center"/>
            </w:pPr>
          </w:p>
        </w:tc>
      </w:tr>
      <w:tr w:rsidR="00A559E6" w14:paraId="62CF1AC1" w14:textId="77777777" w:rsidTr="00DC31F9">
        <w:tc>
          <w:tcPr>
            <w:tcW w:w="4439" w:type="dxa"/>
          </w:tcPr>
          <w:p w14:paraId="31558C59" w14:textId="77777777" w:rsidR="00A559E6" w:rsidRDefault="00A559E6" w:rsidP="001617DC"/>
        </w:tc>
        <w:tc>
          <w:tcPr>
            <w:tcW w:w="1409" w:type="dxa"/>
          </w:tcPr>
          <w:p w14:paraId="39F602A8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2DD0B615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3AE60F4F" w14:textId="77777777"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14:paraId="26E60EB6" w14:textId="77777777" w:rsidR="00A559E6" w:rsidRDefault="00A559E6" w:rsidP="00A559E6">
            <w:pPr>
              <w:jc w:val="center"/>
            </w:pPr>
          </w:p>
        </w:tc>
      </w:tr>
      <w:tr w:rsidR="00A559E6" w14:paraId="6BC2E52D" w14:textId="77777777" w:rsidTr="00DC31F9">
        <w:tc>
          <w:tcPr>
            <w:tcW w:w="4439" w:type="dxa"/>
          </w:tcPr>
          <w:p w14:paraId="3E42589F" w14:textId="77777777" w:rsidR="00A559E6" w:rsidRDefault="00A559E6" w:rsidP="001617DC"/>
        </w:tc>
        <w:tc>
          <w:tcPr>
            <w:tcW w:w="1409" w:type="dxa"/>
          </w:tcPr>
          <w:p w14:paraId="124EA4EE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6E19F7C7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75438BC5" w14:textId="77777777"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14:paraId="3B55F5C9" w14:textId="77777777" w:rsidR="00A559E6" w:rsidRDefault="00A559E6" w:rsidP="00A559E6">
            <w:pPr>
              <w:jc w:val="center"/>
            </w:pPr>
          </w:p>
        </w:tc>
      </w:tr>
      <w:tr w:rsidR="00A559E6" w14:paraId="171192B6" w14:textId="77777777" w:rsidTr="00DC31F9">
        <w:tc>
          <w:tcPr>
            <w:tcW w:w="4439" w:type="dxa"/>
          </w:tcPr>
          <w:p w14:paraId="2EDEE24A" w14:textId="77777777" w:rsidR="00A559E6" w:rsidRDefault="00A559E6" w:rsidP="001617DC"/>
        </w:tc>
        <w:tc>
          <w:tcPr>
            <w:tcW w:w="1409" w:type="dxa"/>
          </w:tcPr>
          <w:p w14:paraId="379BFCF0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764344AC" w14:textId="77777777"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14:paraId="0DAE7140" w14:textId="77777777"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14:paraId="783B53FA" w14:textId="77777777" w:rsidR="00A559E6" w:rsidRDefault="00A559E6" w:rsidP="00A559E6">
            <w:pPr>
              <w:jc w:val="center"/>
            </w:pPr>
          </w:p>
        </w:tc>
      </w:tr>
      <w:tr w:rsidR="00DC31F9" w14:paraId="73176965" w14:textId="77777777" w:rsidTr="00DC31F9">
        <w:tc>
          <w:tcPr>
            <w:tcW w:w="4439" w:type="dxa"/>
          </w:tcPr>
          <w:p w14:paraId="18361162" w14:textId="77777777" w:rsidR="00DC31F9" w:rsidRDefault="00DC31F9" w:rsidP="001617DC"/>
        </w:tc>
        <w:tc>
          <w:tcPr>
            <w:tcW w:w="1409" w:type="dxa"/>
          </w:tcPr>
          <w:p w14:paraId="6D459818" w14:textId="77777777"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14:paraId="21E8B31A" w14:textId="77777777"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14:paraId="772BB2F3" w14:textId="77777777" w:rsidR="00DC31F9" w:rsidRDefault="00DC31F9" w:rsidP="00A559E6">
            <w:pPr>
              <w:jc w:val="center"/>
            </w:pPr>
          </w:p>
        </w:tc>
        <w:tc>
          <w:tcPr>
            <w:tcW w:w="1410" w:type="dxa"/>
          </w:tcPr>
          <w:p w14:paraId="627D118E" w14:textId="77777777" w:rsidR="00DC31F9" w:rsidRDefault="00DC31F9" w:rsidP="00A559E6">
            <w:pPr>
              <w:jc w:val="center"/>
            </w:pPr>
          </w:p>
        </w:tc>
      </w:tr>
      <w:tr w:rsidR="00DC31F9" w14:paraId="15E3273C" w14:textId="77777777" w:rsidTr="00DC31F9">
        <w:tc>
          <w:tcPr>
            <w:tcW w:w="4439" w:type="dxa"/>
          </w:tcPr>
          <w:p w14:paraId="64334EB6" w14:textId="77777777" w:rsidR="00DC31F9" w:rsidRDefault="00DC31F9" w:rsidP="001617DC"/>
        </w:tc>
        <w:tc>
          <w:tcPr>
            <w:tcW w:w="1409" w:type="dxa"/>
          </w:tcPr>
          <w:p w14:paraId="1F5F823F" w14:textId="77777777"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14:paraId="2E147478" w14:textId="77777777"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14:paraId="61C4E14E" w14:textId="77777777" w:rsidR="00DC31F9" w:rsidRDefault="00DC31F9" w:rsidP="00A559E6">
            <w:pPr>
              <w:jc w:val="center"/>
            </w:pPr>
          </w:p>
        </w:tc>
        <w:tc>
          <w:tcPr>
            <w:tcW w:w="1410" w:type="dxa"/>
          </w:tcPr>
          <w:p w14:paraId="590452A3" w14:textId="77777777" w:rsidR="00DC31F9" w:rsidRDefault="00DC31F9" w:rsidP="00A559E6">
            <w:pPr>
              <w:jc w:val="center"/>
            </w:pPr>
          </w:p>
        </w:tc>
      </w:tr>
      <w:tr w:rsidR="00DC31F9" w14:paraId="211F407C" w14:textId="77777777" w:rsidTr="00DC31F9">
        <w:tc>
          <w:tcPr>
            <w:tcW w:w="4439" w:type="dxa"/>
          </w:tcPr>
          <w:p w14:paraId="4664F17A" w14:textId="77777777" w:rsidR="00DC31F9" w:rsidRDefault="00DC31F9" w:rsidP="001617DC"/>
        </w:tc>
        <w:tc>
          <w:tcPr>
            <w:tcW w:w="1409" w:type="dxa"/>
          </w:tcPr>
          <w:p w14:paraId="2990B681" w14:textId="77777777"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14:paraId="2FB63CE5" w14:textId="77777777"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14:paraId="7D4AE259" w14:textId="77777777" w:rsidR="00DC31F9" w:rsidRDefault="00DC31F9" w:rsidP="00A559E6">
            <w:pPr>
              <w:jc w:val="center"/>
            </w:pPr>
          </w:p>
        </w:tc>
        <w:tc>
          <w:tcPr>
            <w:tcW w:w="1410" w:type="dxa"/>
          </w:tcPr>
          <w:p w14:paraId="3CDA6346" w14:textId="77777777" w:rsidR="00DC31F9" w:rsidRDefault="00DC31F9" w:rsidP="00A559E6">
            <w:pPr>
              <w:jc w:val="center"/>
            </w:pPr>
          </w:p>
        </w:tc>
      </w:tr>
    </w:tbl>
    <w:p w14:paraId="46F99689" w14:textId="77777777" w:rsidR="00A559E6" w:rsidRDefault="00A559E6" w:rsidP="001617DC"/>
    <w:p w14:paraId="7010D62A" w14:textId="77777777" w:rsidR="00DC31F9" w:rsidRDefault="00DC31F9" w:rsidP="001617DC"/>
    <w:p w14:paraId="50F505A3" w14:textId="77777777" w:rsidR="001617DC" w:rsidRDefault="001617DC" w:rsidP="001617DC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19"/>
        <w:gridCol w:w="1408"/>
        <w:gridCol w:w="1408"/>
        <w:gridCol w:w="1408"/>
        <w:gridCol w:w="1409"/>
      </w:tblGrid>
      <w:tr w:rsidR="00DC31F9" w14:paraId="0668A091" w14:textId="77777777" w:rsidTr="00AF5405">
        <w:tc>
          <w:tcPr>
            <w:tcW w:w="4439" w:type="dxa"/>
            <w:vMerge w:val="restart"/>
            <w:vAlign w:val="center"/>
          </w:tcPr>
          <w:p w14:paraId="62E62C22" w14:textId="77777777" w:rsidR="00DC31F9" w:rsidRPr="00DC31F9" w:rsidRDefault="00DC31F9" w:rsidP="00DC3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 xml:space="preserve">What to </w:t>
            </w:r>
            <w:r>
              <w:rPr>
                <w:rFonts w:asciiTheme="minorHAnsi" w:hAnsiTheme="minorHAnsi" w:cstheme="minorHAnsi"/>
                <w:b/>
              </w:rPr>
              <w:t>AVOID</w:t>
            </w:r>
          </w:p>
        </w:tc>
        <w:tc>
          <w:tcPr>
            <w:tcW w:w="5637" w:type="dxa"/>
            <w:gridSpan w:val="4"/>
          </w:tcPr>
          <w:p w14:paraId="33380019" w14:textId="77777777" w:rsidR="00DC31F9" w:rsidRPr="00DC31F9" w:rsidRDefault="00DC31F9" w:rsidP="00AF54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How important this is to me</w:t>
            </w:r>
          </w:p>
        </w:tc>
      </w:tr>
      <w:tr w:rsidR="00DC31F9" w14:paraId="58769740" w14:textId="77777777" w:rsidTr="00AF5405">
        <w:tc>
          <w:tcPr>
            <w:tcW w:w="4439" w:type="dxa"/>
            <w:vMerge/>
            <w:vAlign w:val="center"/>
          </w:tcPr>
          <w:p w14:paraId="76E49A36" w14:textId="77777777" w:rsidR="00DC31F9" w:rsidRPr="00DC31F9" w:rsidRDefault="00DC31F9" w:rsidP="00AF540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9" w:type="dxa"/>
            <w:vAlign w:val="center"/>
          </w:tcPr>
          <w:p w14:paraId="3AFD0B05" w14:textId="77777777" w:rsidR="00DC31F9" w:rsidRPr="00DC31F9" w:rsidRDefault="00DC31F9" w:rsidP="00AF54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Very important</w:t>
            </w:r>
          </w:p>
        </w:tc>
        <w:tc>
          <w:tcPr>
            <w:tcW w:w="1409" w:type="dxa"/>
            <w:vAlign w:val="center"/>
          </w:tcPr>
          <w:p w14:paraId="189C8CF8" w14:textId="77777777" w:rsidR="00DC31F9" w:rsidRPr="00DC31F9" w:rsidRDefault="00DC31F9" w:rsidP="00AF54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Important</w:t>
            </w:r>
          </w:p>
        </w:tc>
        <w:tc>
          <w:tcPr>
            <w:tcW w:w="1409" w:type="dxa"/>
            <w:vAlign w:val="center"/>
          </w:tcPr>
          <w:p w14:paraId="48D8CAE1" w14:textId="77777777" w:rsidR="00DC31F9" w:rsidRPr="00DC31F9" w:rsidRDefault="00DC31F9" w:rsidP="00AF54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Somewhat important</w:t>
            </w:r>
          </w:p>
        </w:tc>
        <w:tc>
          <w:tcPr>
            <w:tcW w:w="1410" w:type="dxa"/>
            <w:vAlign w:val="center"/>
          </w:tcPr>
          <w:p w14:paraId="3FEBE9D6" w14:textId="77777777" w:rsidR="00DC31F9" w:rsidRPr="00DC31F9" w:rsidRDefault="00DC31F9" w:rsidP="00AF54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Not important</w:t>
            </w:r>
          </w:p>
        </w:tc>
      </w:tr>
      <w:tr w:rsidR="00DC31F9" w14:paraId="36C94E4E" w14:textId="77777777" w:rsidTr="00AF5405">
        <w:tc>
          <w:tcPr>
            <w:tcW w:w="4439" w:type="dxa"/>
          </w:tcPr>
          <w:p w14:paraId="58954A4A" w14:textId="77777777" w:rsidR="00DC31F9" w:rsidRDefault="00DC31F9" w:rsidP="00AF5405">
            <w:r>
              <w:t>Someone who smokes</w:t>
            </w:r>
          </w:p>
        </w:tc>
        <w:tc>
          <w:tcPr>
            <w:tcW w:w="1409" w:type="dxa"/>
          </w:tcPr>
          <w:p w14:paraId="724FE321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7DC9588E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30572B42" w14:textId="77777777"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14:paraId="1B235D91" w14:textId="77777777" w:rsidR="00DC31F9" w:rsidRDefault="00DC31F9" w:rsidP="00AF5405">
            <w:pPr>
              <w:jc w:val="center"/>
            </w:pPr>
          </w:p>
        </w:tc>
      </w:tr>
      <w:tr w:rsidR="00DC31F9" w14:paraId="3BDE74AC" w14:textId="77777777" w:rsidTr="00AF5405">
        <w:tc>
          <w:tcPr>
            <w:tcW w:w="4439" w:type="dxa"/>
          </w:tcPr>
          <w:p w14:paraId="63CDDCE0" w14:textId="77777777" w:rsidR="00DC31F9" w:rsidRDefault="00DC31F9" w:rsidP="00AF5405">
            <w:r>
              <w:t>Someone who does not smoke</w:t>
            </w:r>
          </w:p>
        </w:tc>
        <w:tc>
          <w:tcPr>
            <w:tcW w:w="1409" w:type="dxa"/>
          </w:tcPr>
          <w:p w14:paraId="6B9F75B5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5F739604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704EFBA1" w14:textId="77777777"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14:paraId="21184A13" w14:textId="77777777" w:rsidR="00DC31F9" w:rsidRDefault="00DC31F9" w:rsidP="00AF5405">
            <w:pPr>
              <w:jc w:val="center"/>
            </w:pPr>
          </w:p>
        </w:tc>
      </w:tr>
      <w:tr w:rsidR="00DC31F9" w14:paraId="456EACB1" w14:textId="77777777" w:rsidTr="00AF5405">
        <w:tc>
          <w:tcPr>
            <w:tcW w:w="4439" w:type="dxa"/>
          </w:tcPr>
          <w:p w14:paraId="602EC60C" w14:textId="77777777" w:rsidR="00DC31F9" w:rsidRDefault="00DC31F9" w:rsidP="00AF5405">
            <w:r>
              <w:t>A “night” person.</w:t>
            </w:r>
          </w:p>
        </w:tc>
        <w:tc>
          <w:tcPr>
            <w:tcW w:w="1409" w:type="dxa"/>
          </w:tcPr>
          <w:p w14:paraId="7D7092D9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62BE7C86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40BC1DE3" w14:textId="77777777"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14:paraId="0BD354F3" w14:textId="77777777" w:rsidR="00DC31F9" w:rsidRDefault="00DC31F9" w:rsidP="00AF5405">
            <w:pPr>
              <w:jc w:val="center"/>
            </w:pPr>
          </w:p>
        </w:tc>
      </w:tr>
      <w:tr w:rsidR="00DC31F9" w14:paraId="5E283AA4" w14:textId="77777777" w:rsidTr="00AF5405">
        <w:tc>
          <w:tcPr>
            <w:tcW w:w="4439" w:type="dxa"/>
          </w:tcPr>
          <w:p w14:paraId="41E3E7E7" w14:textId="77777777" w:rsidR="00DC31F9" w:rsidRDefault="00DC31F9" w:rsidP="00AF5405">
            <w:r>
              <w:t>Someone who had a different taste in music</w:t>
            </w:r>
          </w:p>
        </w:tc>
        <w:tc>
          <w:tcPr>
            <w:tcW w:w="1409" w:type="dxa"/>
          </w:tcPr>
          <w:p w14:paraId="5F446E72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5F4DE9F9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4B15D823" w14:textId="77777777"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14:paraId="20119906" w14:textId="77777777" w:rsidR="00DC31F9" w:rsidRDefault="00DC31F9" w:rsidP="00AF5405">
            <w:pPr>
              <w:jc w:val="center"/>
            </w:pPr>
          </w:p>
        </w:tc>
      </w:tr>
      <w:tr w:rsidR="00DC31F9" w14:paraId="0DEB0F3D" w14:textId="77777777" w:rsidTr="00AF5405">
        <w:tc>
          <w:tcPr>
            <w:tcW w:w="4439" w:type="dxa"/>
          </w:tcPr>
          <w:p w14:paraId="485EA003" w14:textId="77777777" w:rsidR="00DC31F9" w:rsidRDefault="00DC31F9" w:rsidP="00AF5405">
            <w:r>
              <w:t>Someone who uses drugs or alcohol</w:t>
            </w:r>
          </w:p>
        </w:tc>
        <w:tc>
          <w:tcPr>
            <w:tcW w:w="1409" w:type="dxa"/>
          </w:tcPr>
          <w:p w14:paraId="712D6549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75938552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376E98E5" w14:textId="77777777"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14:paraId="28EC57A5" w14:textId="77777777" w:rsidR="00DC31F9" w:rsidRDefault="00DC31F9" w:rsidP="00AF5405">
            <w:pPr>
              <w:jc w:val="center"/>
            </w:pPr>
          </w:p>
        </w:tc>
      </w:tr>
      <w:tr w:rsidR="00DC31F9" w14:paraId="629518C0" w14:textId="77777777" w:rsidTr="00AF5405">
        <w:tc>
          <w:tcPr>
            <w:tcW w:w="4439" w:type="dxa"/>
          </w:tcPr>
          <w:p w14:paraId="0DB456C7" w14:textId="77777777" w:rsidR="00DC31F9" w:rsidRDefault="00DC31F9" w:rsidP="00AF5405">
            <w:r>
              <w:t>Someone who makes me nervous</w:t>
            </w:r>
          </w:p>
        </w:tc>
        <w:tc>
          <w:tcPr>
            <w:tcW w:w="1409" w:type="dxa"/>
          </w:tcPr>
          <w:p w14:paraId="5A71CBEF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5AA98024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33A5C9A2" w14:textId="77777777"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14:paraId="7A351C8C" w14:textId="77777777" w:rsidR="00DC31F9" w:rsidRDefault="00DC31F9" w:rsidP="00AF5405">
            <w:pPr>
              <w:jc w:val="center"/>
            </w:pPr>
          </w:p>
        </w:tc>
      </w:tr>
      <w:tr w:rsidR="00DC31F9" w14:paraId="32F57B4F" w14:textId="77777777" w:rsidTr="00AF5405">
        <w:tc>
          <w:tcPr>
            <w:tcW w:w="4439" w:type="dxa"/>
          </w:tcPr>
          <w:p w14:paraId="0CE35B30" w14:textId="77777777" w:rsidR="00DC31F9" w:rsidRDefault="00DC31F9" w:rsidP="00AF5405">
            <w:r>
              <w:t>Someone who borrows money from me</w:t>
            </w:r>
          </w:p>
        </w:tc>
        <w:tc>
          <w:tcPr>
            <w:tcW w:w="1409" w:type="dxa"/>
          </w:tcPr>
          <w:p w14:paraId="092E0753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45DBA82F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16CFF349" w14:textId="77777777"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14:paraId="42B4F3B0" w14:textId="77777777" w:rsidR="00DC31F9" w:rsidRDefault="00DC31F9" w:rsidP="00AF5405">
            <w:pPr>
              <w:jc w:val="center"/>
            </w:pPr>
          </w:p>
        </w:tc>
      </w:tr>
      <w:tr w:rsidR="00DC31F9" w14:paraId="00E68068" w14:textId="77777777" w:rsidTr="00AF5405">
        <w:tc>
          <w:tcPr>
            <w:tcW w:w="4439" w:type="dxa"/>
          </w:tcPr>
          <w:p w14:paraId="0E884D69" w14:textId="77777777" w:rsidR="00DC31F9" w:rsidRDefault="00DC31F9" w:rsidP="00AF5405">
            <w:r>
              <w:t>Someone who has allergies to my pets</w:t>
            </w:r>
          </w:p>
        </w:tc>
        <w:tc>
          <w:tcPr>
            <w:tcW w:w="1409" w:type="dxa"/>
          </w:tcPr>
          <w:p w14:paraId="1E0E621B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28D658B0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4215183A" w14:textId="77777777"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14:paraId="3E4F3D11" w14:textId="77777777" w:rsidR="00DC31F9" w:rsidRDefault="00DC31F9" w:rsidP="00AF5405">
            <w:pPr>
              <w:jc w:val="center"/>
            </w:pPr>
          </w:p>
        </w:tc>
      </w:tr>
      <w:tr w:rsidR="00DC31F9" w14:paraId="0D11F8AF" w14:textId="77777777" w:rsidTr="00AF5405">
        <w:tc>
          <w:tcPr>
            <w:tcW w:w="4439" w:type="dxa"/>
          </w:tcPr>
          <w:p w14:paraId="25D8D758" w14:textId="77777777" w:rsidR="00DC31F9" w:rsidRDefault="00DC31F9" w:rsidP="00DC31F9">
            <w:r>
              <w:t xml:space="preserve">Someone who has pets </w:t>
            </w:r>
          </w:p>
        </w:tc>
        <w:tc>
          <w:tcPr>
            <w:tcW w:w="1409" w:type="dxa"/>
          </w:tcPr>
          <w:p w14:paraId="0ACA2257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07941AA5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57CEDC28" w14:textId="77777777"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14:paraId="35E0D32B" w14:textId="77777777" w:rsidR="00DC31F9" w:rsidRDefault="00DC31F9" w:rsidP="00AF5405">
            <w:pPr>
              <w:jc w:val="center"/>
            </w:pPr>
          </w:p>
        </w:tc>
      </w:tr>
      <w:tr w:rsidR="00DC31F9" w14:paraId="6E9BE296" w14:textId="77777777" w:rsidTr="00AF5405">
        <w:tc>
          <w:tcPr>
            <w:tcW w:w="4439" w:type="dxa"/>
          </w:tcPr>
          <w:p w14:paraId="057DFFCF" w14:textId="77777777" w:rsidR="00DC31F9" w:rsidRDefault="00DC31F9" w:rsidP="00AF5405"/>
        </w:tc>
        <w:tc>
          <w:tcPr>
            <w:tcW w:w="1409" w:type="dxa"/>
          </w:tcPr>
          <w:p w14:paraId="4DCB5E72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0DF328BD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446E8EA9" w14:textId="77777777"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14:paraId="6063C57B" w14:textId="77777777" w:rsidR="00DC31F9" w:rsidRDefault="00DC31F9" w:rsidP="00AF5405">
            <w:pPr>
              <w:jc w:val="center"/>
            </w:pPr>
          </w:p>
        </w:tc>
      </w:tr>
      <w:tr w:rsidR="00DC31F9" w14:paraId="1B222098" w14:textId="77777777" w:rsidTr="00AF5405">
        <w:tc>
          <w:tcPr>
            <w:tcW w:w="4439" w:type="dxa"/>
          </w:tcPr>
          <w:p w14:paraId="6D508BB3" w14:textId="77777777" w:rsidR="00DC31F9" w:rsidRDefault="00DC31F9" w:rsidP="00AF5405"/>
        </w:tc>
        <w:tc>
          <w:tcPr>
            <w:tcW w:w="1409" w:type="dxa"/>
          </w:tcPr>
          <w:p w14:paraId="460C51EE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61AFF3B2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3624E482" w14:textId="77777777"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14:paraId="405F17D5" w14:textId="77777777" w:rsidR="00DC31F9" w:rsidRDefault="00DC31F9" w:rsidP="00AF5405">
            <w:pPr>
              <w:jc w:val="center"/>
            </w:pPr>
          </w:p>
        </w:tc>
      </w:tr>
      <w:tr w:rsidR="00DC31F9" w14:paraId="50D56E7C" w14:textId="77777777" w:rsidTr="00AF5405">
        <w:tc>
          <w:tcPr>
            <w:tcW w:w="4439" w:type="dxa"/>
          </w:tcPr>
          <w:p w14:paraId="0749355F" w14:textId="77777777" w:rsidR="00DC31F9" w:rsidRDefault="00DC31F9" w:rsidP="00AF5405"/>
        </w:tc>
        <w:tc>
          <w:tcPr>
            <w:tcW w:w="1409" w:type="dxa"/>
          </w:tcPr>
          <w:p w14:paraId="1E91424C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45A92DB5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064B5944" w14:textId="77777777"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14:paraId="13AC3762" w14:textId="77777777" w:rsidR="00DC31F9" w:rsidRDefault="00DC31F9" w:rsidP="00AF5405">
            <w:pPr>
              <w:jc w:val="center"/>
            </w:pPr>
          </w:p>
        </w:tc>
      </w:tr>
      <w:tr w:rsidR="00DC31F9" w14:paraId="083DDA07" w14:textId="77777777" w:rsidTr="00AF5405">
        <w:tc>
          <w:tcPr>
            <w:tcW w:w="4439" w:type="dxa"/>
          </w:tcPr>
          <w:p w14:paraId="26FC7A9E" w14:textId="77777777" w:rsidR="00DC31F9" w:rsidRDefault="00DC31F9" w:rsidP="00AF5405"/>
        </w:tc>
        <w:tc>
          <w:tcPr>
            <w:tcW w:w="1409" w:type="dxa"/>
          </w:tcPr>
          <w:p w14:paraId="3EF8C4A2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689C4E65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4F7866D6" w14:textId="77777777"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14:paraId="590DFA08" w14:textId="77777777" w:rsidR="00DC31F9" w:rsidRDefault="00DC31F9" w:rsidP="00AF5405">
            <w:pPr>
              <w:jc w:val="center"/>
            </w:pPr>
          </w:p>
        </w:tc>
      </w:tr>
      <w:tr w:rsidR="00DC31F9" w14:paraId="61F8AF2A" w14:textId="77777777" w:rsidTr="00AF5405">
        <w:tc>
          <w:tcPr>
            <w:tcW w:w="4439" w:type="dxa"/>
          </w:tcPr>
          <w:p w14:paraId="47E1FF35" w14:textId="77777777" w:rsidR="00DC31F9" w:rsidRDefault="00DC31F9" w:rsidP="00AF5405"/>
        </w:tc>
        <w:tc>
          <w:tcPr>
            <w:tcW w:w="1409" w:type="dxa"/>
          </w:tcPr>
          <w:p w14:paraId="440864BA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110D108F" w14:textId="77777777"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14:paraId="3D410163" w14:textId="77777777"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14:paraId="01DEF8BA" w14:textId="77777777" w:rsidR="00DC31F9" w:rsidRDefault="00DC31F9" w:rsidP="00AF5405">
            <w:pPr>
              <w:jc w:val="center"/>
            </w:pPr>
          </w:p>
        </w:tc>
      </w:tr>
    </w:tbl>
    <w:p w14:paraId="1C64D5EC" w14:textId="77777777" w:rsidR="00DC31F9" w:rsidRDefault="00DC31F9" w:rsidP="001617DC"/>
    <w:sectPr w:rsidR="00DC31F9" w:rsidSect="00A559E6">
      <w:footerReference w:type="default" r:id="rId8"/>
      <w:pgSz w:w="12240" w:h="15840"/>
      <w:pgMar w:top="108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5D670" w14:textId="77777777" w:rsidR="00840FC4" w:rsidRDefault="00840FC4" w:rsidP="00662863">
      <w:r>
        <w:separator/>
      </w:r>
    </w:p>
  </w:endnote>
  <w:endnote w:type="continuationSeparator" w:id="0">
    <w:p w14:paraId="3ABA22AF" w14:textId="77777777" w:rsidR="00840FC4" w:rsidRDefault="00840FC4" w:rsidP="0066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FF7F" w14:textId="77777777" w:rsidR="00662863" w:rsidRDefault="00662863">
    <w:pPr>
      <w:pStyle w:val="Footer"/>
    </w:pPr>
    <w:r>
      <w:t xml:space="preserve">Developed by </w:t>
    </w:r>
    <w:r w:rsidRPr="00662863">
      <w:t>Advocates for Human Potential,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09255" w14:textId="77777777" w:rsidR="00840FC4" w:rsidRDefault="00840FC4" w:rsidP="00662863">
      <w:r>
        <w:separator/>
      </w:r>
    </w:p>
  </w:footnote>
  <w:footnote w:type="continuationSeparator" w:id="0">
    <w:p w14:paraId="7936D95A" w14:textId="77777777" w:rsidR="00840FC4" w:rsidRDefault="00840FC4" w:rsidP="0066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1FCA"/>
    <w:multiLevelType w:val="hybridMultilevel"/>
    <w:tmpl w:val="31AC0DA4"/>
    <w:lvl w:ilvl="0" w:tplc="C3B0BA5C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1B93"/>
    <w:multiLevelType w:val="hybridMultilevel"/>
    <w:tmpl w:val="2FBC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317E1"/>
    <w:multiLevelType w:val="hybridMultilevel"/>
    <w:tmpl w:val="84AA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F14B5"/>
    <w:multiLevelType w:val="hybridMultilevel"/>
    <w:tmpl w:val="1B644D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" w15:restartNumberingAfterBreak="0">
    <w:nsid w:val="75C603E6"/>
    <w:multiLevelType w:val="hybridMultilevel"/>
    <w:tmpl w:val="97D43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9B"/>
    <w:rsid w:val="0014005C"/>
    <w:rsid w:val="001560B4"/>
    <w:rsid w:val="001617DC"/>
    <w:rsid w:val="00393605"/>
    <w:rsid w:val="003D2F32"/>
    <w:rsid w:val="003E108D"/>
    <w:rsid w:val="00662863"/>
    <w:rsid w:val="00721CEB"/>
    <w:rsid w:val="00745CCF"/>
    <w:rsid w:val="00840FC4"/>
    <w:rsid w:val="00A05F76"/>
    <w:rsid w:val="00A559E6"/>
    <w:rsid w:val="00AB30B1"/>
    <w:rsid w:val="00AD29FC"/>
    <w:rsid w:val="00B40994"/>
    <w:rsid w:val="00C479C7"/>
    <w:rsid w:val="00CE4AEC"/>
    <w:rsid w:val="00D05F2D"/>
    <w:rsid w:val="00DC31F9"/>
    <w:rsid w:val="00E53F9B"/>
    <w:rsid w:val="00F2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7128"/>
  <w15:docId w15:val="{67BDB5EB-C05A-498B-BC8E-8FCEC413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genda head"/>
    <w:qFormat/>
    <w:rsid w:val="00DC31F9"/>
    <w:pPr>
      <w:ind w:left="0" w:firstLine="0"/>
    </w:pPr>
    <w:rPr>
      <w:rFonts w:ascii="Franklin Gothic Book" w:eastAsia="Times New Roman" w:hAnsi="Franklin Gothic Book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53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3F9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D2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D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863"/>
    <w:rPr>
      <w:rFonts w:ascii="Franklin Gothic Book" w:eastAsia="Times New Roman" w:hAnsi="Franklin Gothic Book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2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863"/>
    <w:rPr>
      <w:rFonts w:ascii="Franklin Gothic Book" w:eastAsia="Times New Roman" w:hAnsi="Franklin Gothic Boo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curtis</dc:creator>
  <cp:lastModifiedBy>leigh</cp:lastModifiedBy>
  <cp:revision>2</cp:revision>
  <dcterms:created xsi:type="dcterms:W3CDTF">2020-02-07T18:15:00Z</dcterms:created>
  <dcterms:modified xsi:type="dcterms:W3CDTF">2020-02-07T18:15:00Z</dcterms:modified>
</cp:coreProperties>
</file>