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D" w:rsidRPr="00502BC9" w:rsidRDefault="00D755AD" w:rsidP="00D755A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502BC9">
        <w:rPr>
          <w:rFonts w:ascii="Arial" w:hAnsi="Arial" w:cs="Arial"/>
          <w:b/>
          <w:color w:val="000000"/>
        </w:rPr>
        <w:t>Gaps and Needs Analysis Committee</w:t>
      </w:r>
    </w:p>
    <w:p w:rsidR="00D755AD" w:rsidRDefault="00D755AD" w:rsidP="00D755A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June 3</w:t>
      </w:r>
      <w:r w:rsidRPr="00502BC9">
        <w:rPr>
          <w:rFonts w:ascii="Arial" w:hAnsi="Arial" w:cs="Arial"/>
          <w:b/>
          <w:color w:val="000000"/>
        </w:rPr>
        <w:t>, 2015</w:t>
      </w:r>
      <w:r>
        <w:rPr>
          <w:rFonts w:ascii="Arial" w:hAnsi="Arial" w:cs="Arial"/>
          <w:b/>
          <w:color w:val="000000"/>
        </w:rPr>
        <w:t xml:space="preserve"> – 10:00 AM</w:t>
      </w:r>
    </w:p>
    <w:p w:rsidR="00D755AD" w:rsidRPr="00502BC9" w:rsidRDefault="00D755AD" w:rsidP="00D755A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GOTOMEETING</w:t>
      </w:r>
    </w:p>
    <w:p w:rsidR="00D755AD" w:rsidRPr="00502BC9" w:rsidRDefault="00D755AD" w:rsidP="00D755AD">
      <w:pPr>
        <w:spacing w:after="0" w:line="240" w:lineRule="auto"/>
        <w:rPr>
          <w:rFonts w:ascii="Arial" w:hAnsi="Arial" w:cs="Arial"/>
          <w:color w:val="000000"/>
        </w:rPr>
      </w:pPr>
    </w:p>
    <w:p w:rsidR="00D755AD" w:rsidRPr="00502BC9" w:rsidRDefault="00004D21" w:rsidP="00004D21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Minutes</w:t>
      </w:r>
      <w:r w:rsidRPr="00502BC9">
        <w:rPr>
          <w:rFonts w:ascii="Arial" w:hAnsi="Arial" w:cs="Arial"/>
          <w:b/>
          <w:color w:val="000000"/>
          <w:u w:val="single"/>
        </w:rPr>
        <w:t>:</w:t>
      </w:r>
    </w:p>
    <w:p w:rsidR="00004D21" w:rsidRDefault="00004D21" w:rsidP="00D755A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755AD" w:rsidRPr="00502BC9" w:rsidRDefault="00D755AD" w:rsidP="00D755AD">
      <w:pPr>
        <w:spacing w:after="0" w:line="240" w:lineRule="auto"/>
        <w:rPr>
          <w:rFonts w:ascii="Arial" w:hAnsi="Arial" w:cs="Arial"/>
          <w:b/>
          <w:color w:val="000000"/>
        </w:rPr>
      </w:pPr>
      <w:r w:rsidRPr="00502BC9">
        <w:rPr>
          <w:rFonts w:ascii="Arial" w:hAnsi="Arial" w:cs="Arial"/>
          <w:b/>
          <w:color w:val="000000"/>
        </w:rPr>
        <w:t>Attendance:</w:t>
      </w:r>
    </w:p>
    <w:p w:rsidR="00D755AD" w:rsidRPr="00502BC9" w:rsidRDefault="00D755AD" w:rsidP="00D755AD">
      <w:pPr>
        <w:spacing w:after="0" w:line="240" w:lineRule="auto"/>
        <w:rPr>
          <w:rFonts w:ascii="Arial" w:hAnsi="Arial" w:cs="Arial"/>
          <w:color w:val="000000"/>
        </w:rPr>
      </w:pPr>
      <w:r w:rsidRPr="00502BC9">
        <w:rPr>
          <w:rFonts w:ascii="Arial" w:hAnsi="Arial" w:cs="Arial"/>
          <w:color w:val="000000"/>
        </w:rPr>
        <w:t>Lisa Schneider</w:t>
      </w:r>
      <w:r>
        <w:rPr>
          <w:rFonts w:ascii="Arial" w:hAnsi="Arial" w:cs="Arial"/>
          <w:color w:val="000000"/>
        </w:rPr>
        <w:t xml:space="preserve">, Liz Beard </w:t>
      </w:r>
    </w:p>
    <w:p w:rsidR="00D755AD" w:rsidRPr="00502BC9" w:rsidRDefault="00D755AD" w:rsidP="00D755AD">
      <w:pPr>
        <w:spacing w:after="0" w:line="240" w:lineRule="auto"/>
        <w:rPr>
          <w:rFonts w:ascii="Arial" w:hAnsi="Arial" w:cs="Arial"/>
          <w:color w:val="000000"/>
        </w:rPr>
      </w:pPr>
    </w:p>
    <w:p w:rsidR="00D755AD" w:rsidRPr="00D755AD" w:rsidRDefault="00D755AD" w:rsidP="00D755AD">
      <w:pPr>
        <w:spacing w:after="0" w:line="240" w:lineRule="auto"/>
        <w:rPr>
          <w:rFonts w:ascii="Arial" w:hAnsi="Arial" w:cs="Arial"/>
          <w:color w:val="000000"/>
        </w:rPr>
      </w:pPr>
      <w:r w:rsidRPr="007A13F6">
        <w:rPr>
          <w:rFonts w:ascii="Arial" w:hAnsi="Arial" w:cs="Arial"/>
          <w:b/>
          <w:color w:val="000000"/>
        </w:rPr>
        <w:t>Excused</w:t>
      </w:r>
      <w:r w:rsidRPr="00502B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755AD">
        <w:rPr>
          <w:rFonts w:ascii="Arial" w:hAnsi="Arial" w:cs="Arial"/>
          <w:color w:val="000000"/>
        </w:rPr>
        <w:t>Joe Mauthe, Kathleen Christensen, Cindy L, Lacy Stirk, Kim Carey, Patty Brown</w:t>
      </w:r>
    </w:p>
    <w:p w:rsidR="00D755AD" w:rsidRPr="007A13F6" w:rsidRDefault="00D755AD" w:rsidP="00D755AD">
      <w:pPr>
        <w:spacing w:after="0" w:line="240" w:lineRule="auto"/>
        <w:rPr>
          <w:rFonts w:ascii="Arial" w:hAnsi="Arial" w:cs="Arial"/>
          <w:color w:val="000000"/>
        </w:rPr>
      </w:pPr>
    </w:p>
    <w:p w:rsidR="00D755AD" w:rsidRPr="00502BC9" w:rsidRDefault="00D755AD" w:rsidP="00D755AD">
      <w:pPr>
        <w:spacing w:after="0" w:line="240" w:lineRule="auto"/>
        <w:rPr>
          <w:rFonts w:ascii="Arial" w:hAnsi="Arial" w:cs="Arial"/>
          <w:color w:val="000000"/>
        </w:rPr>
      </w:pPr>
      <w:r w:rsidRPr="007A13F6">
        <w:rPr>
          <w:rFonts w:ascii="Arial" w:hAnsi="Arial" w:cs="Arial"/>
          <w:b/>
          <w:color w:val="000000"/>
        </w:rPr>
        <w:t>Absent:</w:t>
      </w:r>
      <w:r w:rsidRPr="00502BC9">
        <w:rPr>
          <w:rFonts w:ascii="Arial" w:hAnsi="Arial" w:cs="Arial"/>
          <w:color w:val="000000"/>
        </w:rPr>
        <w:t xml:space="preserve"> N/A</w:t>
      </w:r>
    </w:p>
    <w:p w:rsidR="00D755AD" w:rsidRPr="00502BC9" w:rsidRDefault="00D755AD" w:rsidP="00D755AD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02BC9">
        <w:rPr>
          <w:rFonts w:ascii="Arial" w:hAnsi="Arial" w:cs="Arial"/>
          <w:b/>
          <w:color w:val="000000"/>
          <w:u w:val="single"/>
        </w:rPr>
        <w:cr/>
      </w:r>
    </w:p>
    <w:p w:rsidR="003500B2" w:rsidRPr="00D755AD" w:rsidRDefault="003500B2" w:rsidP="00D755A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55AD">
        <w:rPr>
          <w:rFonts w:ascii="Arial" w:hAnsi="Arial" w:cs="Arial"/>
          <w:b/>
        </w:rPr>
        <w:t xml:space="preserve">Survey questions  </w:t>
      </w:r>
    </w:p>
    <w:p w:rsidR="003500B2" w:rsidRPr="00004D21" w:rsidRDefault="00773F69" w:rsidP="00004D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Liz and Lisa reviewed </w:t>
      </w:r>
      <w:r w:rsidR="00004D21">
        <w:rPr>
          <w:rFonts w:ascii="Arial" w:hAnsi="Arial" w:cs="Arial"/>
        </w:rPr>
        <w:t>the Alameda County Wide</w:t>
      </w:r>
      <w:r w:rsidR="003500B2" w:rsidRPr="00004D21">
        <w:rPr>
          <w:rFonts w:ascii="Arial" w:hAnsi="Arial" w:cs="Arial"/>
        </w:rPr>
        <w:t xml:space="preserve"> </w:t>
      </w:r>
      <w:r w:rsidR="00004D21">
        <w:rPr>
          <w:rFonts w:ascii="Arial" w:hAnsi="Arial" w:cs="Arial"/>
        </w:rPr>
        <w:t xml:space="preserve">Homeless Continuum of Care </w:t>
      </w:r>
      <w:r w:rsidR="003500B2" w:rsidRPr="00004D21">
        <w:rPr>
          <w:rFonts w:ascii="Arial" w:hAnsi="Arial" w:cs="Arial"/>
        </w:rPr>
        <w:t>model surveys</w:t>
      </w:r>
      <w:r w:rsidR="00004D21">
        <w:rPr>
          <w:rFonts w:ascii="Arial" w:hAnsi="Arial" w:cs="Arial"/>
        </w:rPr>
        <w:t>*</w:t>
      </w:r>
      <w:r w:rsidR="003500B2" w:rsidRPr="00004D21">
        <w:rPr>
          <w:rFonts w:ascii="Arial" w:hAnsi="Arial" w:cs="Arial"/>
        </w:rPr>
        <w:t xml:space="preserve"> for client and providers – need to retype</w:t>
      </w:r>
      <w:r w:rsidR="00004D21">
        <w:rPr>
          <w:rFonts w:ascii="Arial" w:hAnsi="Arial" w:cs="Arial"/>
        </w:rPr>
        <w:t xml:space="preserve"> surveys</w:t>
      </w:r>
      <w:r w:rsidR="003500B2" w:rsidRPr="00004D21">
        <w:rPr>
          <w:rFonts w:ascii="Arial" w:hAnsi="Arial" w:cs="Arial"/>
        </w:rPr>
        <w:t xml:space="preserve"> into excel </w:t>
      </w:r>
      <w:r w:rsidR="00004D21">
        <w:rPr>
          <w:rFonts w:ascii="Arial" w:hAnsi="Arial" w:cs="Arial"/>
        </w:rPr>
        <w:t>and/or</w:t>
      </w:r>
      <w:r w:rsidR="003500B2" w:rsidRPr="00004D21">
        <w:rPr>
          <w:rFonts w:ascii="Arial" w:hAnsi="Arial" w:cs="Arial"/>
        </w:rPr>
        <w:t xml:space="preserve"> word</w:t>
      </w:r>
      <w:r w:rsidR="00004D21">
        <w:rPr>
          <w:rFonts w:ascii="Arial" w:hAnsi="Arial" w:cs="Arial"/>
        </w:rPr>
        <w:t xml:space="preserve"> </w:t>
      </w:r>
    </w:p>
    <w:p w:rsidR="003500B2" w:rsidRPr="00D755AD" w:rsidRDefault="003500B2" w:rsidP="003500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Provider survey – Liz</w:t>
      </w:r>
      <w:r w:rsidR="00D755AD" w:rsidRPr="00D755AD">
        <w:rPr>
          <w:rFonts w:ascii="Arial" w:hAnsi="Arial" w:cs="Arial"/>
        </w:rPr>
        <w:t xml:space="preserve"> to work on</w:t>
      </w:r>
    </w:p>
    <w:p w:rsidR="003500B2" w:rsidRPr="00D755AD" w:rsidRDefault="003500B2" w:rsidP="003500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Client survey – Lisa</w:t>
      </w:r>
      <w:r w:rsidR="00D755AD" w:rsidRPr="00D755AD">
        <w:rPr>
          <w:rFonts w:ascii="Arial" w:hAnsi="Arial" w:cs="Arial"/>
        </w:rPr>
        <w:t xml:space="preserve"> to work on</w:t>
      </w:r>
    </w:p>
    <w:p w:rsidR="003500B2" w:rsidRPr="00D755AD" w:rsidRDefault="003500B2" w:rsidP="003500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 xml:space="preserve">Get HIC info – </w:t>
      </w:r>
    </w:p>
    <w:p w:rsidR="003500B2" w:rsidRPr="00D755AD" w:rsidRDefault="003500B2" w:rsidP="003500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 xml:space="preserve">Create Prioritization Spreadsheet – </w:t>
      </w:r>
    </w:p>
    <w:p w:rsidR="003500B2" w:rsidRPr="00D755AD" w:rsidRDefault="003500B2" w:rsidP="003500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 xml:space="preserve">Talley survey responses </w:t>
      </w:r>
      <w:r w:rsidR="00D755AD" w:rsidRPr="00D755AD">
        <w:rPr>
          <w:rFonts w:ascii="Arial" w:hAnsi="Arial" w:cs="Arial"/>
        </w:rPr>
        <w:t>–</w:t>
      </w:r>
      <w:r w:rsidRPr="00D755AD">
        <w:rPr>
          <w:rFonts w:ascii="Arial" w:hAnsi="Arial" w:cs="Arial"/>
        </w:rPr>
        <w:t xml:space="preserve"> </w:t>
      </w:r>
    </w:p>
    <w:p w:rsidR="00D755AD" w:rsidRDefault="00D755AD" w:rsidP="00D755AD">
      <w:pPr>
        <w:pStyle w:val="ListParagraph"/>
        <w:ind w:left="2160"/>
      </w:pPr>
    </w:p>
    <w:p w:rsidR="003500B2" w:rsidRPr="00D755AD" w:rsidRDefault="003500B2" w:rsidP="00D755A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55AD">
        <w:rPr>
          <w:rFonts w:ascii="Arial" w:hAnsi="Arial" w:cs="Arial"/>
          <w:b/>
        </w:rPr>
        <w:t xml:space="preserve">Methodology  </w:t>
      </w:r>
    </w:p>
    <w:p w:rsidR="00004D21" w:rsidRPr="00D755AD" w:rsidRDefault="00004D21" w:rsidP="00004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Try setting up questions in Survey Monkey to see if we can get survey to work based on questions and responses requested.</w:t>
      </w:r>
    </w:p>
    <w:p w:rsidR="003500B2" w:rsidRPr="00D755AD" w:rsidRDefault="00D755AD" w:rsidP="003640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Have a h</w:t>
      </w:r>
      <w:r w:rsidR="003500B2" w:rsidRPr="00D755AD">
        <w:rPr>
          <w:rFonts w:ascii="Arial" w:hAnsi="Arial" w:cs="Arial"/>
        </w:rPr>
        <w:t>ard copy</w:t>
      </w:r>
      <w:r w:rsidRPr="00D755AD">
        <w:rPr>
          <w:rFonts w:ascii="Arial" w:hAnsi="Arial" w:cs="Arial"/>
        </w:rPr>
        <w:t xml:space="preserve"> for those who can’t utilize Survey Monkey</w:t>
      </w:r>
    </w:p>
    <w:p w:rsidR="00D755AD" w:rsidRPr="00D755AD" w:rsidRDefault="00D755AD" w:rsidP="00D755AD">
      <w:pPr>
        <w:pStyle w:val="ListParagraph"/>
        <w:ind w:left="1440"/>
        <w:rPr>
          <w:rFonts w:ascii="Arial" w:hAnsi="Arial" w:cs="Arial"/>
        </w:rPr>
      </w:pPr>
    </w:p>
    <w:p w:rsidR="003500B2" w:rsidRPr="00D755AD" w:rsidRDefault="003500B2" w:rsidP="00D755A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55AD">
        <w:rPr>
          <w:rFonts w:ascii="Arial" w:hAnsi="Arial" w:cs="Arial"/>
          <w:b/>
        </w:rPr>
        <w:t>Instructions</w:t>
      </w:r>
    </w:p>
    <w:p w:rsidR="003500B2" w:rsidRPr="00D755AD" w:rsidRDefault="003500B2" w:rsidP="003500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Develop instructions for conducting provider survey</w:t>
      </w:r>
      <w:r w:rsidR="00D755AD" w:rsidRPr="00D755AD">
        <w:rPr>
          <w:rFonts w:ascii="Arial" w:hAnsi="Arial" w:cs="Arial"/>
        </w:rPr>
        <w:t xml:space="preserve"> by __</w:t>
      </w:r>
      <w:r w:rsidR="00D755AD" w:rsidRPr="00D755AD">
        <w:rPr>
          <w:rFonts w:ascii="Arial" w:hAnsi="Arial" w:cs="Arial"/>
          <w:u w:val="single"/>
        </w:rPr>
        <w:t>TBD</w:t>
      </w:r>
      <w:r w:rsidR="00D755AD" w:rsidRPr="00D755AD">
        <w:rPr>
          <w:rFonts w:ascii="Arial" w:hAnsi="Arial" w:cs="Arial"/>
        </w:rPr>
        <w:t>_______.</w:t>
      </w:r>
    </w:p>
    <w:p w:rsidR="003500B2" w:rsidRPr="00D755AD" w:rsidRDefault="003500B2" w:rsidP="003500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Develop instructions for conducting client survey</w:t>
      </w:r>
      <w:r w:rsidR="00D755AD" w:rsidRPr="00D755AD">
        <w:rPr>
          <w:rFonts w:ascii="Arial" w:hAnsi="Arial" w:cs="Arial"/>
        </w:rPr>
        <w:t xml:space="preserve"> by __</w:t>
      </w:r>
      <w:r w:rsidR="00D755AD" w:rsidRPr="00D755AD">
        <w:rPr>
          <w:rFonts w:ascii="Arial" w:hAnsi="Arial" w:cs="Arial"/>
          <w:u w:val="single"/>
        </w:rPr>
        <w:t>TBD</w:t>
      </w:r>
      <w:r w:rsidR="00D755AD" w:rsidRPr="00D755AD">
        <w:rPr>
          <w:rFonts w:ascii="Arial" w:hAnsi="Arial" w:cs="Arial"/>
        </w:rPr>
        <w:t>_______.</w:t>
      </w:r>
    </w:p>
    <w:p w:rsidR="00D755AD" w:rsidRPr="00D755AD" w:rsidRDefault="00D755AD" w:rsidP="00D755AD">
      <w:pPr>
        <w:pStyle w:val="ListParagraph"/>
        <w:ind w:left="1440"/>
        <w:rPr>
          <w:rFonts w:ascii="Arial" w:hAnsi="Arial" w:cs="Arial"/>
        </w:rPr>
      </w:pPr>
    </w:p>
    <w:p w:rsidR="003500B2" w:rsidRPr="00D755AD" w:rsidRDefault="003500B2" w:rsidP="00D755A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55AD">
        <w:rPr>
          <w:rFonts w:ascii="Arial" w:hAnsi="Arial" w:cs="Arial"/>
          <w:b/>
        </w:rPr>
        <w:t>Data Collection</w:t>
      </w:r>
    </w:p>
    <w:p w:rsidR="003500B2" w:rsidRPr="00D755AD" w:rsidRDefault="003500B2" w:rsidP="003500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Tabulate hard copies</w:t>
      </w:r>
    </w:p>
    <w:p w:rsidR="003500B2" w:rsidRPr="00D755AD" w:rsidRDefault="003500B2" w:rsidP="003500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Survey monkey tabulat</w:t>
      </w:r>
      <w:r w:rsidR="00004D21">
        <w:rPr>
          <w:rFonts w:ascii="Arial" w:hAnsi="Arial" w:cs="Arial"/>
        </w:rPr>
        <w:t>ions</w:t>
      </w:r>
    </w:p>
    <w:p w:rsidR="00D755AD" w:rsidRPr="00D755AD" w:rsidRDefault="00D755AD" w:rsidP="00D755AD">
      <w:pPr>
        <w:pStyle w:val="ListParagraph"/>
        <w:ind w:left="1440"/>
        <w:rPr>
          <w:rFonts w:ascii="Arial" w:hAnsi="Arial" w:cs="Arial"/>
        </w:rPr>
      </w:pPr>
    </w:p>
    <w:p w:rsidR="003500B2" w:rsidRPr="00D755AD" w:rsidRDefault="003500B2" w:rsidP="00D755A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55AD">
        <w:rPr>
          <w:rFonts w:ascii="Arial" w:hAnsi="Arial" w:cs="Arial"/>
          <w:b/>
        </w:rPr>
        <w:t>Timeline</w:t>
      </w:r>
    </w:p>
    <w:p w:rsidR="003500B2" w:rsidRPr="00D755AD" w:rsidRDefault="003500B2" w:rsidP="009617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 xml:space="preserve">Get surveys prepped to issue and provide instructions to COC’s by </w:t>
      </w:r>
      <w:r w:rsidR="0096172B" w:rsidRPr="00D755AD">
        <w:rPr>
          <w:rFonts w:ascii="Arial" w:hAnsi="Arial" w:cs="Arial"/>
        </w:rPr>
        <w:t>July 29/30 (Next PIT)</w:t>
      </w:r>
    </w:p>
    <w:p w:rsidR="0096172B" w:rsidRPr="00D755AD" w:rsidRDefault="0096172B" w:rsidP="009617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>Data due back to committee by Aug _</w:t>
      </w:r>
      <w:r w:rsidR="00D755AD" w:rsidRPr="00D755AD">
        <w:rPr>
          <w:rFonts w:ascii="Arial" w:hAnsi="Arial" w:cs="Arial"/>
          <w:u w:val="single"/>
        </w:rPr>
        <w:t>TBD</w:t>
      </w:r>
      <w:r w:rsidRPr="00D755AD">
        <w:rPr>
          <w:rFonts w:ascii="Arial" w:hAnsi="Arial" w:cs="Arial"/>
        </w:rPr>
        <w:t>__</w:t>
      </w:r>
    </w:p>
    <w:p w:rsidR="0096172B" w:rsidRPr="00D755AD" w:rsidRDefault="0096172B" w:rsidP="009617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55AD">
        <w:rPr>
          <w:rFonts w:ascii="Arial" w:hAnsi="Arial" w:cs="Arial"/>
        </w:rPr>
        <w:t xml:space="preserve">Report out preliminary info at next Quarterly meeting </w:t>
      </w:r>
      <w:r w:rsidR="00004D21">
        <w:rPr>
          <w:rFonts w:ascii="Arial" w:hAnsi="Arial" w:cs="Arial"/>
        </w:rPr>
        <w:t xml:space="preserve">in </w:t>
      </w:r>
      <w:r w:rsidRPr="00D755AD">
        <w:rPr>
          <w:rFonts w:ascii="Arial" w:hAnsi="Arial" w:cs="Arial"/>
        </w:rPr>
        <w:t>August</w:t>
      </w:r>
      <w:r w:rsidR="00004D21">
        <w:rPr>
          <w:rFonts w:ascii="Arial" w:hAnsi="Arial" w:cs="Arial"/>
        </w:rPr>
        <w:t>.</w:t>
      </w:r>
    </w:p>
    <w:p w:rsidR="00D755AD" w:rsidRPr="00D755AD" w:rsidRDefault="00D755AD" w:rsidP="00D755AD">
      <w:pPr>
        <w:pStyle w:val="ListParagraph"/>
        <w:rPr>
          <w:rFonts w:ascii="Arial" w:hAnsi="Arial" w:cs="Arial"/>
        </w:rPr>
      </w:pPr>
    </w:p>
    <w:p w:rsidR="0096172B" w:rsidRPr="00D755AD" w:rsidRDefault="0096172B" w:rsidP="00D755A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55AD">
        <w:rPr>
          <w:rFonts w:ascii="Arial" w:hAnsi="Arial" w:cs="Arial"/>
          <w:b/>
        </w:rPr>
        <w:t xml:space="preserve">Next meeting  </w:t>
      </w:r>
    </w:p>
    <w:p w:rsidR="00004D21" w:rsidRPr="00004D21" w:rsidRDefault="0096172B" w:rsidP="00004D21">
      <w:pPr>
        <w:pStyle w:val="ListParagraph"/>
        <w:numPr>
          <w:ilvl w:val="0"/>
          <w:numId w:val="6"/>
        </w:numPr>
        <w:ind w:left="1440"/>
        <w:rPr>
          <w:rFonts w:ascii="Arial" w:hAnsi="Arial" w:cs="Arial"/>
        </w:rPr>
      </w:pPr>
      <w:r w:rsidRPr="00D755AD">
        <w:rPr>
          <w:rFonts w:ascii="Arial" w:hAnsi="Arial" w:cs="Arial"/>
        </w:rPr>
        <w:t>June 17 10:00 AM</w:t>
      </w:r>
    </w:p>
    <w:p w:rsidR="00004D21" w:rsidRPr="00004D21" w:rsidRDefault="00004D21" w:rsidP="00004D21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Copy of materials attached to minutes</w:t>
      </w:r>
    </w:p>
    <w:sectPr w:rsidR="00004D21" w:rsidRPr="00004D21" w:rsidSect="00004D2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00"/>
    <w:multiLevelType w:val="hybridMultilevel"/>
    <w:tmpl w:val="695E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926"/>
    <w:multiLevelType w:val="hybridMultilevel"/>
    <w:tmpl w:val="9F449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334C9"/>
    <w:multiLevelType w:val="hybridMultilevel"/>
    <w:tmpl w:val="64DE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36E27"/>
    <w:multiLevelType w:val="hybridMultilevel"/>
    <w:tmpl w:val="5952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26626"/>
    <w:multiLevelType w:val="hybridMultilevel"/>
    <w:tmpl w:val="31EA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931393"/>
    <w:multiLevelType w:val="hybridMultilevel"/>
    <w:tmpl w:val="3398D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7B49CC"/>
    <w:multiLevelType w:val="hybridMultilevel"/>
    <w:tmpl w:val="C07C0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4621BA"/>
    <w:multiLevelType w:val="hybridMultilevel"/>
    <w:tmpl w:val="B730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2"/>
    <w:rsid w:val="00002B8D"/>
    <w:rsid w:val="00004D21"/>
    <w:rsid w:val="00025426"/>
    <w:rsid w:val="00025E34"/>
    <w:rsid w:val="00030E01"/>
    <w:rsid w:val="00031044"/>
    <w:rsid w:val="00057DA1"/>
    <w:rsid w:val="00061911"/>
    <w:rsid w:val="000773D3"/>
    <w:rsid w:val="00084D45"/>
    <w:rsid w:val="00085A57"/>
    <w:rsid w:val="000A2BC3"/>
    <w:rsid w:val="000A6712"/>
    <w:rsid w:val="000A7192"/>
    <w:rsid w:val="000B24D5"/>
    <w:rsid w:val="000B2F68"/>
    <w:rsid w:val="000C350A"/>
    <w:rsid w:val="000D2470"/>
    <w:rsid w:val="000D2799"/>
    <w:rsid w:val="000F2CBA"/>
    <w:rsid w:val="001222CE"/>
    <w:rsid w:val="001339C8"/>
    <w:rsid w:val="00136725"/>
    <w:rsid w:val="00136BA3"/>
    <w:rsid w:val="00154145"/>
    <w:rsid w:val="0015651A"/>
    <w:rsid w:val="00157CE5"/>
    <w:rsid w:val="00166557"/>
    <w:rsid w:val="00174409"/>
    <w:rsid w:val="00183972"/>
    <w:rsid w:val="00187BBF"/>
    <w:rsid w:val="00193542"/>
    <w:rsid w:val="00197878"/>
    <w:rsid w:val="001B6D4B"/>
    <w:rsid w:val="001C1F2D"/>
    <w:rsid w:val="001C509B"/>
    <w:rsid w:val="001D0078"/>
    <w:rsid w:val="001F0D67"/>
    <w:rsid w:val="00202B8C"/>
    <w:rsid w:val="0021072A"/>
    <w:rsid w:val="00210C0E"/>
    <w:rsid w:val="00211EA2"/>
    <w:rsid w:val="00215239"/>
    <w:rsid w:val="00221667"/>
    <w:rsid w:val="00223027"/>
    <w:rsid w:val="002517B3"/>
    <w:rsid w:val="0026200C"/>
    <w:rsid w:val="0026316B"/>
    <w:rsid w:val="00263F8C"/>
    <w:rsid w:val="0027619E"/>
    <w:rsid w:val="00276856"/>
    <w:rsid w:val="002802DB"/>
    <w:rsid w:val="00297499"/>
    <w:rsid w:val="002B576A"/>
    <w:rsid w:val="002C468F"/>
    <w:rsid w:val="002C568A"/>
    <w:rsid w:val="002C7CC5"/>
    <w:rsid w:val="002D3BF7"/>
    <w:rsid w:val="002E64C7"/>
    <w:rsid w:val="00301F12"/>
    <w:rsid w:val="003238CE"/>
    <w:rsid w:val="0032462A"/>
    <w:rsid w:val="003437A6"/>
    <w:rsid w:val="003500B2"/>
    <w:rsid w:val="00354A11"/>
    <w:rsid w:val="0036403A"/>
    <w:rsid w:val="00374F88"/>
    <w:rsid w:val="00383FB1"/>
    <w:rsid w:val="00390150"/>
    <w:rsid w:val="003B2BC7"/>
    <w:rsid w:val="003D15A5"/>
    <w:rsid w:val="003D1C3A"/>
    <w:rsid w:val="003D257E"/>
    <w:rsid w:val="003D3F95"/>
    <w:rsid w:val="003E3E0D"/>
    <w:rsid w:val="003F0DC4"/>
    <w:rsid w:val="00410BB4"/>
    <w:rsid w:val="004248A7"/>
    <w:rsid w:val="0044617B"/>
    <w:rsid w:val="0048077D"/>
    <w:rsid w:val="00481C5A"/>
    <w:rsid w:val="00492EB9"/>
    <w:rsid w:val="004A670F"/>
    <w:rsid w:val="004B097B"/>
    <w:rsid w:val="004B1503"/>
    <w:rsid w:val="004C6C48"/>
    <w:rsid w:val="004C7557"/>
    <w:rsid w:val="004D7695"/>
    <w:rsid w:val="004E5A5D"/>
    <w:rsid w:val="004F2085"/>
    <w:rsid w:val="004F4707"/>
    <w:rsid w:val="004F69C6"/>
    <w:rsid w:val="004F70F6"/>
    <w:rsid w:val="00500A62"/>
    <w:rsid w:val="00501C96"/>
    <w:rsid w:val="005148D1"/>
    <w:rsid w:val="00524689"/>
    <w:rsid w:val="005314EE"/>
    <w:rsid w:val="00550374"/>
    <w:rsid w:val="00553324"/>
    <w:rsid w:val="005578AE"/>
    <w:rsid w:val="005627B8"/>
    <w:rsid w:val="0057277E"/>
    <w:rsid w:val="00573949"/>
    <w:rsid w:val="00573E83"/>
    <w:rsid w:val="00590993"/>
    <w:rsid w:val="005A06C9"/>
    <w:rsid w:val="005A0E63"/>
    <w:rsid w:val="005B3D5B"/>
    <w:rsid w:val="005C1708"/>
    <w:rsid w:val="005D368F"/>
    <w:rsid w:val="005D4F7E"/>
    <w:rsid w:val="005E1BE5"/>
    <w:rsid w:val="005F3C9E"/>
    <w:rsid w:val="006016EE"/>
    <w:rsid w:val="0061119C"/>
    <w:rsid w:val="0061176E"/>
    <w:rsid w:val="0061320D"/>
    <w:rsid w:val="00615845"/>
    <w:rsid w:val="00622D26"/>
    <w:rsid w:val="00630D77"/>
    <w:rsid w:val="006424D6"/>
    <w:rsid w:val="00655430"/>
    <w:rsid w:val="006565F8"/>
    <w:rsid w:val="00666DC5"/>
    <w:rsid w:val="0068272C"/>
    <w:rsid w:val="00686EFE"/>
    <w:rsid w:val="006A512A"/>
    <w:rsid w:val="006C776B"/>
    <w:rsid w:val="006E0B19"/>
    <w:rsid w:val="006E1292"/>
    <w:rsid w:val="0070302E"/>
    <w:rsid w:val="0071339C"/>
    <w:rsid w:val="00725370"/>
    <w:rsid w:val="0072575D"/>
    <w:rsid w:val="0074567E"/>
    <w:rsid w:val="00752457"/>
    <w:rsid w:val="00760B3C"/>
    <w:rsid w:val="00773F69"/>
    <w:rsid w:val="007816DE"/>
    <w:rsid w:val="00784488"/>
    <w:rsid w:val="00784E9B"/>
    <w:rsid w:val="007B04AF"/>
    <w:rsid w:val="007B325B"/>
    <w:rsid w:val="007C0615"/>
    <w:rsid w:val="007C418C"/>
    <w:rsid w:val="007C51F0"/>
    <w:rsid w:val="007D59A8"/>
    <w:rsid w:val="007D659E"/>
    <w:rsid w:val="007D77A7"/>
    <w:rsid w:val="007E4B35"/>
    <w:rsid w:val="007E6F0E"/>
    <w:rsid w:val="007E7E59"/>
    <w:rsid w:val="007F45DF"/>
    <w:rsid w:val="008049AE"/>
    <w:rsid w:val="00810B2A"/>
    <w:rsid w:val="008139DB"/>
    <w:rsid w:val="00825306"/>
    <w:rsid w:val="00832656"/>
    <w:rsid w:val="008343F2"/>
    <w:rsid w:val="00842DAD"/>
    <w:rsid w:val="00847C5D"/>
    <w:rsid w:val="008534EC"/>
    <w:rsid w:val="00870CEC"/>
    <w:rsid w:val="008729B3"/>
    <w:rsid w:val="008729BD"/>
    <w:rsid w:val="008745B5"/>
    <w:rsid w:val="008A3B43"/>
    <w:rsid w:val="008A52B1"/>
    <w:rsid w:val="008D4D55"/>
    <w:rsid w:val="008D5AE9"/>
    <w:rsid w:val="008E4F41"/>
    <w:rsid w:val="008E5D33"/>
    <w:rsid w:val="008E7AEC"/>
    <w:rsid w:val="008F0EC5"/>
    <w:rsid w:val="008F2C61"/>
    <w:rsid w:val="008F4E1E"/>
    <w:rsid w:val="00902505"/>
    <w:rsid w:val="00904103"/>
    <w:rsid w:val="009045EE"/>
    <w:rsid w:val="0091495A"/>
    <w:rsid w:val="00914AF6"/>
    <w:rsid w:val="00917363"/>
    <w:rsid w:val="00927872"/>
    <w:rsid w:val="00936264"/>
    <w:rsid w:val="00936E63"/>
    <w:rsid w:val="00937214"/>
    <w:rsid w:val="0096172B"/>
    <w:rsid w:val="00961778"/>
    <w:rsid w:val="00967A46"/>
    <w:rsid w:val="009777B6"/>
    <w:rsid w:val="00987AE1"/>
    <w:rsid w:val="00990CB9"/>
    <w:rsid w:val="009A4DA7"/>
    <w:rsid w:val="009A6F67"/>
    <w:rsid w:val="009C27EC"/>
    <w:rsid w:val="009D1079"/>
    <w:rsid w:val="009E0DA3"/>
    <w:rsid w:val="009F1C68"/>
    <w:rsid w:val="009F6B4A"/>
    <w:rsid w:val="00A00A12"/>
    <w:rsid w:val="00A026DB"/>
    <w:rsid w:val="00A0310D"/>
    <w:rsid w:val="00A03390"/>
    <w:rsid w:val="00A066D7"/>
    <w:rsid w:val="00A13A56"/>
    <w:rsid w:val="00A1717B"/>
    <w:rsid w:val="00A20975"/>
    <w:rsid w:val="00A22164"/>
    <w:rsid w:val="00A253E6"/>
    <w:rsid w:val="00A46F9F"/>
    <w:rsid w:val="00A47CFD"/>
    <w:rsid w:val="00A47D95"/>
    <w:rsid w:val="00A519F6"/>
    <w:rsid w:val="00A62BC0"/>
    <w:rsid w:val="00A657C2"/>
    <w:rsid w:val="00A67B30"/>
    <w:rsid w:val="00AA020E"/>
    <w:rsid w:val="00AA0CA1"/>
    <w:rsid w:val="00AC020C"/>
    <w:rsid w:val="00AD3721"/>
    <w:rsid w:val="00AD4E4D"/>
    <w:rsid w:val="00AD7340"/>
    <w:rsid w:val="00AE2C2D"/>
    <w:rsid w:val="00AE3383"/>
    <w:rsid w:val="00AF6DF6"/>
    <w:rsid w:val="00B02452"/>
    <w:rsid w:val="00B03594"/>
    <w:rsid w:val="00B068A8"/>
    <w:rsid w:val="00B260FE"/>
    <w:rsid w:val="00B43714"/>
    <w:rsid w:val="00B55E9B"/>
    <w:rsid w:val="00B72334"/>
    <w:rsid w:val="00B817E5"/>
    <w:rsid w:val="00B908B2"/>
    <w:rsid w:val="00B9375C"/>
    <w:rsid w:val="00BC354D"/>
    <w:rsid w:val="00BD72A8"/>
    <w:rsid w:val="00BD78AF"/>
    <w:rsid w:val="00BE2DD7"/>
    <w:rsid w:val="00BF17D9"/>
    <w:rsid w:val="00BF722A"/>
    <w:rsid w:val="00C100A2"/>
    <w:rsid w:val="00C14A08"/>
    <w:rsid w:val="00C20D59"/>
    <w:rsid w:val="00C218C9"/>
    <w:rsid w:val="00C2314E"/>
    <w:rsid w:val="00C279FA"/>
    <w:rsid w:val="00C4250A"/>
    <w:rsid w:val="00C42DA8"/>
    <w:rsid w:val="00C563D9"/>
    <w:rsid w:val="00C65935"/>
    <w:rsid w:val="00C7342B"/>
    <w:rsid w:val="00C82AFD"/>
    <w:rsid w:val="00C84BB9"/>
    <w:rsid w:val="00C93984"/>
    <w:rsid w:val="00CA59FA"/>
    <w:rsid w:val="00CB6CB7"/>
    <w:rsid w:val="00CC05DD"/>
    <w:rsid w:val="00CD3A7B"/>
    <w:rsid w:val="00CD3E75"/>
    <w:rsid w:val="00CD4B36"/>
    <w:rsid w:val="00CD6EDB"/>
    <w:rsid w:val="00CE0170"/>
    <w:rsid w:val="00CE1FA5"/>
    <w:rsid w:val="00CF0812"/>
    <w:rsid w:val="00CF224E"/>
    <w:rsid w:val="00CF24F2"/>
    <w:rsid w:val="00CF56FE"/>
    <w:rsid w:val="00D0290E"/>
    <w:rsid w:val="00D03E9A"/>
    <w:rsid w:val="00D06496"/>
    <w:rsid w:val="00D14188"/>
    <w:rsid w:val="00D17F9A"/>
    <w:rsid w:val="00D25194"/>
    <w:rsid w:val="00D35169"/>
    <w:rsid w:val="00D40FA5"/>
    <w:rsid w:val="00D55723"/>
    <w:rsid w:val="00D601A4"/>
    <w:rsid w:val="00D62FD3"/>
    <w:rsid w:val="00D65ED5"/>
    <w:rsid w:val="00D755AD"/>
    <w:rsid w:val="00D82A40"/>
    <w:rsid w:val="00D85561"/>
    <w:rsid w:val="00D86952"/>
    <w:rsid w:val="00D8743E"/>
    <w:rsid w:val="00DA165B"/>
    <w:rsid w:val="00DA1C5E"/>
    <w:rsid w:val="00DA21EC"/>
    <w:rsid w:val="00DA3186"/>
    <w:rsid w:val="00DC31E9"/>
    <w:rsid w:val="00DD52F2"/>
    <w:rsid w:val="00DE4109"/>
    <w:rsid w:val="00DF31D3"/>
    <w:rsid w:val="00DF6980"/>
    <w:rsid w:val="00E07AA5"/>
    <w:rsid w:val="00E3485A"/>
    <w:rsid w:val="00E42E8C"/>
    <w:rsid w:val="00E442F9"/>
    <w:rsid w:val="00E750DF"/>
    <w:rsid w:val="00E97F7B"/>
    <w:rsid w:val="00EA734A"/>
    <w:rsid w:val="00EF6978"/>
    <w:rsid w:val="00F11E10"/>
    <w:rsid w:val="00F1687C"/>
    <w:rsid w:val="00F21C36"/>
    <w:rsid w:val="00F244D6"/>
    <w:rsid w:val="00F26624"/>
    <w:rsid w:val="00F50551"/>
    <w:rsid w:val="00F52468"/>
    <w:rsid w:val="00F53C54"/>
    <w:rsid w:val="00F63174"/>
    <w:rsid w:val="00F822EA"/>
    <w:rsid w:val="00F82371"/>
    <w:rsid w:val="00F824ED"/>
    <w:rsid w:val="00F947C9"/>
    <w:rsid w:val="00F97CB7"/>
    <w:rsid w:val="00FA0278"/>
    <w:rsid w:val="00FB2D1B"/>
    <w:rsid w:val="00FB51F7"/>
    <w:rsid w:val="00FB6778"/>
    <w:rsid w:val="00FD5F56"/>
    <w:rsid w:val="00FD6D9E"/>
    <w:rsid w:val="00FE0C84"/>
    <w:rsid w:val="00FE17DB"/>
    <w:rsid w:val="00FE403F"/>
    <w:rsid w:val="00FE7756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Jen Schmohe</cp:lastModifiedBy>
  <cp:revision>2</cp:revision>
  <dcterms:created xsi:type="dcterms:W3CDTF">2015-07-16T16:57:00Z</dcterms:created>
  <dcterms:modified xsi:type="dcterms:W3CDTF">2015-07-16T16:57:00Z</dcterms:modified>
</cp:coreProperties>
</file>