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F407" w14:textId="6BB07896" w:rsidR="0056330B" w:rsidRPr="009546C9" w:rsidRDefault="003E49C8">
      <w:pPr>
        <w:pStyle w:val="Title"/>
        <w:rPr>
          <w:color w:val="1384C3"/>
        </w:rPr>
      </w:pPr>
      <w:r w:rsidRPr="009546C9">
        <w:rPr>
          <w:color w:val="1384C3"/>
        </w:rPr>
        <w:t>SPN Committee Meeting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56330B" w14:paraId="67B576C5" w14:textId="77777777" w:rsidTr="000E571F">
        <w:tc>
          <w:tcPr>
            <w:tcW w:w="1712" w:type="dxa"/>
          </w:tcPr>
          <w:p w14:paraId="6F3073E7" w14:textId="77777777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Location:</w:t>
            </w:r>
          </w:p>
        </w:tc>
        <w:tc>
          <w:tcPr>
            <w:tcW w:w="8368" w:type="dxa"/>
          </w:tcPr>
          <w:p w14:paraId="30DB4A13" w14:textId="0C767E91" w:rsidR="0056330B" w:rsidRPr="00D618E5" w:rsidRDefault="003E49C8">
            <w:pPr>
              <w:pStyle w:val="TableText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Microsoft Teams Meeting</w:t>
            </w:r>
          </w:p>
        </w:tc>
      </w:tr>
      <w:tr w:rsidR="0056330B" w14:paraId="124A4235" w14:textId="77777777" w:rsidTr="000E571F">
        <w:tc>
          <w:tcPr>
            <w:tcW w:w="1712" w:type="dxa"/>
          </w:tcPr>
          <w:p w14:paraId="379A426D" w14:textId="77777777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Date:</w:t>
            </w:r>
          </w:p>
        </w:tc>
        <w:tc>
          <w:tcPr>
            <w:tcW w:w="8368" w:type="dxa"/>
          </w:tcPr>
          <w:p w14:paraId="33F327CA" w14:textId="13710E09" w:rsidR="0056330B" w:rsidRPr="00D618E5" w:rsidRDefault="00FE4B3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26, 2023</w:t>
            </w:r>
          </w:p>
        </w:tc>
      </w:tr>
      <w:tr w:rsidR="0056330B" w14:paraId="33B2B105" w14:textId="77777777" w:rsidTr="000E571F">
        <w:tc>
          <w:tcPr>
            <w:tcW w:w="1712" w:type="dxa"/>
          </w:tcPr>
          <w:p w14:paraId="45DAAC37" w14:textId="77777777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Time:</w:t>
            </w:r>
          </w:p>
        </w:tc>
        <w:tc>
          <w:tcPr>
            <w:tcW w:w="8368" w:type="dxa"/>
          </w:tcPr>
          <w:p w14:paraId="710DA653" w14:textId="55787006" w:rsidR="0056330B" w:rsidRPr="00D618E5" w:rsidRDefault="003E49C8">
            <w:pPr>
              <w:pStyle w:val="TableText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1:00 pm</w:t>
            </w:r>
          </w:p>
        </w:tc>
      </w:tr>
      <w:tr w:rsidR="0056330B" w:rsidRPr="00862BDF" w14:paraId="4999B12D" w14:textId="77777777" w:rsidTr="000E571F">
        <w:tc>
          <w:tcPr>
            <w:tcW w:w="1712" w:type="dxa"/>
          </w:tcPr>
          <w:p w14:paraId="693DD1D3" w14:textId="72F152E4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Attendees:</w:t>
            </w:r>
            <w:r w:rsidR="001060A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368" w:type="dxa"/>
          </w:tcPr>
          <w:p w14:paraId="03A770A9" w14:textId="522E15B6" w:rsidR="0056330B" w:rsidRPr="00862BDF" w:rsidRDefault="000C181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62BDF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 xml:space="preserve">e Eberbach, </w:t>
            </w:r>
            <w:r w:rsidRPr="00862BDF">
              <w:rPr>
                <w:rFonts w:ascii="Arial" w:hAnsi="Arial" w:cs="Arial"/>
              </w:rPr>
              <w:t>Erin Ev</w:t>
            </w:r>
            <w:r>
              <w:rPr>
                <w:rFonts w:ascii="Arial" w:hAnsi="Arial" w:cs="Arial"/>
              </w:rPr>
              <w:t>osevich</w:t>
            </w:r>
            <w:r w:rsidRPr="00862BDF">
              <w:rPr>
                <w:rFonts w:ascii="Arial" w:hAnsi="Arial" w:cs="Arial"/>
              </w:rPr>
              <w:t>,</w:t>
            </w:r>
            <w:r w:rsidR="00C50CB4">
              <w:rPr>
                <w:rFonts w:ascii="Arial" w:hAnsi="Arial" w:cs="Arial"/>
              </w:rPr>
              <w:t xml:space="preserve"> </w:t>
            </w:r>
            <w:r w:rsidR="00C50CB4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L</w:t>
            </w:r>
            <w:r w:rsidR="00C50CB4">
              <w:rPr>
                <w:rFonts w:ascii="Arial" w:hAnsi="Arial" w:cs="Arial"/>
              </w:rPr>
              <w:t>yric Glynn, Veronica Judon,</w:t>
            </w:r>
            <w:r w:rsidR="00C50CB4" w:rsidRPr="00862BDF">
              <w:rPr>
                <w:rFonts w:ascii="Arial" w:hAnsi="Arial" w:cs="Arial"/>
              </w:rPr>
              <w:t xml:space="preserve"> </w:t>
            </w:r>
            <w:r w:rsidR="002E3B6A" w:rsidRPr="00862BDF">
              <w:rPr>
                <w:rFonts w:ascii="Arial" w:hAnsi="Arial" w:cs="Arial"/>
              </w:rPr>
              <w:t xml:space="preserve">Jack Kukuk, </w:t>
            </w:r>
            <w:r w:rsidR="00862BDF">
              <w:rPr>
                <w:rFonts w:ascii="Arial" w:hAnsi="Arial" w:cs="Arial"/>
              </w:rPr>
              <w:t xml:space="preserve">Meghan </w:t>
            </w:r>
            <w:r w:rsidR="001B65A7" w:rsidRPr="00103E4F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Mietchen</w:t>
            </w:r>
          </w:p>
        </w:tc>
      </w:tr>
    </w:tbl>
    <w:p w14:paraId="282EE484" w14:textId="2A2CEB8B" w:rsidR="0056330B" w:rsidRPr="003D55C7" w:rsidRDefault="008C5818">
      <w:pPr>
        <w:pStyle w:val="Heading1"/>
        <w:rPr>
          <w:color w:val="1384C3"/>
        </w:rPr>
      </w:pPr>
      <w:bookmarkStart w:id="0" w:name="_Hlk138336030"/>
      <w:r>
        <w:rPr>
          <w:color w:val="1384C3"/>
        </w:rPr>
        <w:t>Discussion</w:t>
      </w:r>
      <w:r w:rsidR="00D40EC6" w:rsidRPr="003D55C7">
        <w:rPr>
          <w:color w:val="1384C3"/>
        </w:rPr>
        <w:t xml:space="preserve"> items</w:t>
      </w:r>
    </w:p>
    <w:bookmarkEnd w:id="0"/>
    <w:p w14:paraId="19FABCF3" w14:textId="2C1B7B64" w:rsidR="00A721C5" w:rsidRDefault="00A721C5" w:rsidP="00A721C5">
      <w:pPr>
        <w:pStyle w:val="ListNumber"/>
      </w:pPr>
      <w:r>
        <w:t xml:space="preserve">Dave provided summary </w:t>
      </w:r>
      <w:r w:rsidR="005149AA">
        <w:t xml:space="preserve">of what committee chose to focus on </w:t>
      </w:r>
      <w:r>
        <w:t xml:space="preserve">to new attendee Lyric Glynn (focus on income to update) </w:t>
      </w:r>
    </w:p>
    <w:p w14:paraId="6E420A79" w14:textId="5EAEAC8D" w:rsidR="00A049B7" w:rsidRDefault="00A049B7" w:rsidP="00A049B7">
      <w:pPr>
        <w:pStyle w:val="ListNumber"/>
      </w:pPr>
      <w:r>
        <w:t xml:space="preserve">Meghan Mietchen introduced </w:t>
      </w:r>
      <w:r w:rsidR="00F9268A">
        <w:t>herself.</w:t>
      </w:r>
      <w:r>
        <w:t xml:space="preserve"> </w:t>
      </w:r>
    </w:p>
    <w:p w14:paraId="1F721E4D" w14:textId="43974E68" w:rsidR="008C5818" w:rsidRDefault="00862BDF">
      <w:pPr>
        <w:pStyle w:val="ListNumber"/>
        <w:rPr>
          <w:rFonts w:ascii="Arial" w:hAnsi="Arial" w:cs="Arial"/>
        </w:rPr>
      </w:pPr>
      <w:r>
        <w:rPr>
          <w:rFonts w:ascii="Arial" w:hAnsi="Arial" w:cs="Arial"/>
        </w:rPr>
        <w:t xml:space="preserve">How to boost attendance </w:t>
      </w:r>
      <w:r w:rsidR="009A16C5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SPN meetings</w:t>
      </w:r>
      <w:r w:rsidR="00C15256">
        <w:rPr>
          <w:rFonts w:ascii="Arial" w:hAnsi="Arial" w:cs="Arial"/>
        </w:rPr>
        <w:t xml:space="preserve">? </w:t>
      </w:r>
      <w:r w:rsidR="00B5246B">
        <w:rPr>
          <w:rFonts w:ascii="Arial" w:hAnsi="Arial" w:cs="Arial"/>
        </w:rPr>
        <w:t>To consider s</w:t>
      </w:r>
      <w:r w:rsidR="001C669A">
        <w:rPr>
          <w:rFonts w:ascii="Arial" w:hAnsi="Arial" w:cs="Arial"/>
        </w:rPr>
        <w:t>teps to take, how to reach out</w:t>
      </w:r>
      <w:r w:rsidR="00F7084B">
        <w:rPr>
          <w:rFonts w:ascii="Arial" w:hAnsi="Arial" w:cs="Arial"/>
        </w:rPr>
        <w:t xml:space="preserve">, </w:t>
      </w:r>
      <w:r w:rsidR="00B5246B">
        <w:rPr>
          <w:rFonts w:ascii="Arial" w:hAnsi="Arial" w:cs="Arial"/>
        </w:rPr>
        <w:t xml:space="preserve">and </w:t>
      </w:r>
      <w:r w:rsidR="00F7084B">
        <w:rPr>
          <w:rFonts w:ascii="Arial" w:hAnsi="Arial" w:cs="Arial"/>
        </w:rPr>
        <w:t>meeting time</w:t>
      </w:r>
      <w:r w:rsidR="00B5246B">
        <w:rPr>
          <w:rFonts w:ascii="Arial" w:hAnsi="Arial" w:cs="Arial"/>
        </w:rPr>
        <w:t>.</w:t>
      </w:r>
    </w:p>
    <w:p w14:paraId="23B1366D" w14:textId="39CD27C6" w:rsidR="00EB1A24" w:rsidRPr="00EB1A24" w:rsidRDefault="00EB1A24" w:rsidP="00EB1A24">
      <w:pPr>
        <w:pStyle w:val="ListNumber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Some discussion items included previous meeting attendance, send a one page why meeting important to their community and big picture, communication of what the meeting is and expectations, one page intro.</w:t>
      </w:r>
    </w:p>
    <w:p w14:paraId="124EB2AF" w14:textId="725EB717" w:rsidR="006D5C3D" w:rsidRDefault="003571BA">
      <w:pPr>
        <w:pStyle w:val="ListNumber"/>
        <w:rPr>
          <w:rFonts w:ascii="Arial" w:hAnsi="Arial" w:cs="Arial"/>
        </w:rPr>
      </w:pPr>
      <w:r>
        <w:rPr>
          <w:rFonts w:ascii="Arial" w:hAnsi="Arial" w:cs="Arial"/>
        </w:rPr>
        <w:t>Next meeting to be reschedule from 11/23 Thanksgiving to 11/30.</w:t>
      </w:r>
      <w:r w:rsidR="00EB1A24">
        <w:rPr>
          <w:rFonts w:ascii="Arial" w:hAnsi="Arial" w:cs="Arial"/>
        </w:rPr>
        <w:t xml:space="preserve"> This is also the end of year meeting.</w:t>
      </w:r>
    </w:p>
    <w:p w14:paraId="64E6E237" w14:textId="2DA357CD" w:rsidR="0099562A" w:rsidRDefault="0099562A" w:rsidP="006D5C3D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3C430138" w14:textId="22C005A8" w:rsidR="006D188D" w:rsidRPr="00FE0064" w:rsidRDefault="006D188D" w:rsidP="00DC79B8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B2C36E2" w14:textId="6B08A167" w:rsidR="00FA663D" w:rsidRPr="00FE0064" w:rsidRDefault="00FA663D" w:rsidP="003E49C8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FE0064">
        <w:rPr>
          <w:rFonts w:ascii="Arial" w:hAnsi="Arial" w:cs="Arial"/>
        </w:rPr>
        <w:t>Minutes: Kim Lamb</w:t>
      </w:r>
    </w:p>
    <w:p w14:paraId="16C8AB7A" w14:textId="77777777" w:rsidR="008F3583" w:rsidRDefault="008F3583" w:rsidP="00FC08A9"/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CFF6" w14:textId="77777777" w:rsidR="00D24914" w:rsidRDefault="00D24914">
      <w:pPr>
        <w:spacing w:after="0" w:line="240" w:lineRule="auto"/>
      </w:pPr>
      <w:r>
        <w:separator/>
      </w:r>
    </w:p>
  </w:endnote>
  <w:endnote w:type="continuationSeparator" w:id="0">
    <w:p w14:paraId="6CFCDAA6" w14:textId="77777777" w:rsidR="00D24914" w:rsidRDefault="00D2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20F5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5480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124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8D05" w14:textId="77777777" w:rsidR="00D24914" w:rsidRDefault="00D24914">
      <w:pPr>
        <w:spacing w:after="0" w:line="240" w:lineRule="auto"/>
      </w:pPr>
      <w:r>
        <w:separator/>
      </w:r>
    </w:p>
  </w:footnote>
  <w:footnote w:type="continuationSeparator" w:id="0">
    <w:p w14:paraId="224DCE65" w14:textId="77777777" w:rsidR="00D24914" w:rsidRDefault="00D2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E714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2E9F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2212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C09F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4D0E"/>
    <w:multiLevelType w:val="hybridMultilevel"/>
    <w:tmpl w:val="9CAE6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3D6ECE"/>
    <w:multiLevelType w:val="hybridMultilevel"/>
    <w:tmpl w:val="4956D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C72CB8"/>
    <w:multiLevelType w:val="hybridMultilevel"/>
    <w:tmpl w:val="9E128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05214B"/>
    <w:multiLevelType w:val="hybridMultilevel"/>
    <w:tmpl w:val="CCEE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9230966">
    <w:abstractNumId w:val="8"/>
  </w:num>
  <w:num w:numId="2" w16cid:durableId="1280917447">
    <w:abstractNumId w:val="9"/>
  </w:num>
  <w:num w:numId="3" w16cid:durableId="1113672837">
    <w:abstractNumId w:val="7"/>
  </w:num>
  <w:num w:numId="4" w16cid:durableId="311259405">
    <w:abstractNumId w:val="6"/>
  </w:num>
  <w:num w:numId="5" w16cid:durableId="107314414">
    <w:abstractNumId w:val="5"/>
  </w:num>
  <w:num w:numId="6" w16cid:durableId="1303384574">
    <w:abstractNumId w:val="4"/>
  </w:num>
  <w:num w:numId="7" w16cid:durableId="1718043435">
    <w:abstractNumId w:val="3"/>
  </w:num>
  <w:num w:numId="8" w16cid:durableId="314653981">
    <w:abstractNumId w:val="2"/>
  </w:num>
  <w:num w:numId="9" w16cid:durableId="158467010">
    <w:abstractNumId w:val="1"/>
  </w:num>
  <w:num w:numId="10" w16cid:durableId="547298066">
    <w:abstractNumId w:val="0"/>
  </w:num>
  <w:num w:numId="11" w16cid:durableId="904489120">
    <w:abstractNumId w:val="11"/>
  </w:num>
  <w:num w:numId="12" w16cid:durableId="1364210000">
    <w:abstractNumId w:val="8"/>
  </w:num>
  <w:num w:numId="13" w16cid:durableId="9187467">
    <w:abstractNumId w:val="8"/>
    <w:lvlOverride w:ilvl="0">
      <w:startOverride w:val="1"/>
    </w:lvlOverride>
  </w:num>
  <w:num w:numId="14" w16cid:durableId="1635986740">
    <w:abstractNumId w:val="8"/>
  </w:num>
  <w:num w:numId="15" w16cid:durableId="592204648">
    <w:abstractNumId w:val="13"/>
  </w:num>
  <w:num w:numId="16" w16cid:durableId="412774515">
    <w:abstractNumId w:val="8"/>
  </w:num>
  <w:num w:numId="17" w16cid:durableId="264919729">
    <w:abstractNumId w:val="10"/>
  </w:num>
  <w:num w:numId="18" w16cid:durableId="873737971">
    <w:abstractNumId w:val="12"/>
  </w:num>
  <w:num w:numId="19" w16cid:durableId="144977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17F85"/>
    <w:rsid w:val="000258D2"/>
    <w:rsid w:val="00037E82"/>
    <w:rsid w:val="0006599F"/>
    <w:rsid w:val="00071223"/>
    <w:rsid w:val="00084110"/>
    <w:rsid w:val="000B18B5"/>
    <w:rsid w:val="000C1817"/>
    <w:rsid w:val="000D362E"/>
    <w:rsid w:val="000E571F"/>
    <w:rsid w:val="00103E4F"/>
    <w:rsid w:val="001060A4"/>
    <w:rsid w:val="0012631A"/>
    <w:rsid w:val="00134BD3"/>
    <w:rsid w:val="00140BBD"/>
    <w:rsid w:val="001455DB"/>
    <w:rsid w:val="00167E49"/>
    <w:rsid w:val="00190423"/>
    <w:rsid w:val="001B65A7"/>
    <w:rsid w:val="001C669A"/>
    <w:rsid w:val="001C738D"/>
    <w:rsid w:val="001C74D9"/>
    <w:rsid w:val="001D700E"/>
    <w:rsid w:val="00221AF6"/>
    <w:rsid w:val="00242274"/>
    <w:rsid w:val="002513EE"/>
    <w:rsid w:val="00290835"/>
    <w:rsid w:val="002A0760"/>
    <w:rsid w:val="002B49A2"/>
    <w:rsid w:val="002B4A98"/>
    <w:rsid w:val="002C7BFA"/>
    <w:rsid w:val="002E3B6A"/>
    <w:rsid w:val="00307D0E"/>
    <w:rsid w:val="0032609B"/>
    <w:rsid w:val="00333ADD"/>
    <w:rsid w:val="00335E63"/>
    <w:rsid w:val="003571BA"/>
    <w:rsid w:val="003643EB"/>
    <w:rsid w:val="003908EE"/>
    <w:rsid w:val="003A26E5"/>
    <w:rsid w:val="003C5483"/>
    <w:rsid w:val="003D55C7"/>
    <w:rsid w:val="003D55E6"/>
    <w:rsid w:val="003E49C8"/>
    <w:rsid w:val="003F2BC2"/>
    <w:rsid w:val="00403F7A"/>
    <w:rsid w:val="00405F03"/>
    <w:rsid w:val="004204C3"/>
    <w:rsid w:val="00420905"/>
    <w:rsid w:val="00427F3E"/>
    <w:rsid w:val="0048290F"/>
    <w:rsid w:val="004B2D9A"/>
    <w:rsid w:val="004D00C8"/>
    <w:rsid w:val="004D7BF1"/>
    <w:rsid w:val="004F2613"/>
    <w:rsid w:val="0051067D"/>
    <w:rsid w:val="0051163E"/>
    <w:rsid w:val="005149AA"/>
    <w:rsid w:val="005511E3"/>
    <w:rsid w:val="005540B8"/>
    <w:rsid w:val="0056330B"/>
    <w:rsid w:val="00566A5A"/>
    <w:rsid w:val="005D516E"/>
    <w:rsid w:val="005F2F55"/>
    <w:rsid w:val="0061140A"/>
    <w:rsid w:val="006305F0"/>
    <w:rsid w:val="00654C0E"/>
    <w:rsid w:val="00664D4D"/>
    <w:rsid w:val="00684A58"/>
    <w:rsid w:val="0069270F"/>
    <w:rsid w:val="006979B4"/>
    <w:rsid w:val="006A1190"/>
    <w:rsid w:val="006C40A5"/>
    <w:rsid w:val="006D188D"/>
    <w:rsid w:val="006D5C3D"/>
    <w:rsid w:val="006E6E7A"/>
    <w:rsid w:val="00720060"/>
    <w:rsid w:val="00724485"/>
    <w:rsid w:val="007402D3"/>
    <w:rsid w:val="007852D5"/>
    <w:rsid w:val="007A79CB"/>
    <w:rsid w:val="007B3EF5"/>
    <w:rsid w:val="007C3F01"/>
    <w:rsid w:val="007C4C97"/>
    <w:rsid w:val="007D0C7B"/>
    <w:rsid w:val="00814019"/>
    <w:rsid w:val="00815374"/>
    <w:rsid w:val="00825089"/>
    <w:rsid w:val="00841867"/>
    <w:rsid w:val="00853EB2"/>
    <w:rsid w:val="00862BDF"/>
    <w:rsid w:val="0087420F"/>
    <w:rsid w:val="00884D67"/>
    <w:rsid w:val="008961E3"/>
    <w:rsid w:val="008B7A9F"/>
    <w:rsid w:val="008C5818"/>
    <w:rsid w:val="008E0F23"/>
    <w:rsid w:val="008F3583"/>
    <w:rsid w:val="009157A0"/>
    <w:rsid w:val="009266E7"/>
    <w:rsid w:val="00946898"/>
    <w:rsid w:val="009546C9"/>
    <w:rsid w:val="00965DCE"/>
    <w:rsid w:val="009739B6"/>
    <w:rsid w:val="00987CA7"/>
    <w:rsid w:val="0099562A"/>
    <w:rsid w:val="009A16C5"/>
    <w:rsid w:val="009E61CD"/>
    <w:rsid w:val="00A049B7"/>
    <w:rsid w:val="00A11CA0"/>
    <w:rsid w:val="00A24C9B"/>
    <w:rsid w:val="00A56FB5"/>
    <w:rsid w:val="00A721C5"/>
    <w:rsid w:val="00A74EF5"/>
    <w:rsid w:val="00B27ACC"/>
    <w:rsid w:val="00B27ED7"/>
    <w:rsid w:val="00B50F60"/>
    <w:rsid w:val="00B5246B"/>
    <w:rsid w:val="00BA0EB4"/>
    <w:rsid w:val="00BA21AB"/>
    <w:rsid w:val="00BB0B43"/>
    <w:rsid w:val="00BC77BA"/>
    <w:rsid w:val="00BF12EF"/>
    <w:rsid w:val="00C15256"/>
    <w:rsid w:val="00C50CB4"/>
    <w:rsid w:val="00C649AD"/>
    <w:rsid w:val="00C72AC3"/>
    <w:rsid w:val="00CB2535"/>
    <w:rsid w:val="00CC2B4D"/>
    <w:rsid w:val="00CD5B85"/>
    <w:rsid w:val="00CF00F8"/>
    <w:rsid w:val="00D06EE7"/>
    <w:rsid w:val="00D1350F"/>
    <w:rsid w:val="00D171E7"/>
    <w:rsid w:val="00D2338E"/>
    <w:rsid w:val="00D24914"/>
    <w:rsid w:val="00D40EC6"/>
    <w:rsid w:val="00D47B07"/>
    <w:rsid w:val="00D618E5"/>
    <w:rsid w:val="00D73228"/>
    <w:rsid w:val="00D97533"/>
    <w:rsid w:val="00DC79B8"/>
    <w:rsid w:val="00E02BFF"/>
    <w:rsid w:val="00E229D0"/>
    <w:rsid w:val="00E32D57"/>
    <w:rsid w:val="00E56DC6"/>
    <w:rsid w:val="00EB1A24"/>
    <w:rsid w:val="00EE2CBC"/>
    <w:rsid w:val="00EF22F6"/>
    <w:rsid w:val="00F24805"/>
    <w:rsid w:val="00F341B5"/>
    <w:rsid w:val="00F363F8"/>
    <w:rsid w:val="00F4375F"/>
    <w:rsid w:val="00F44334"/>
    <w:rsid w:val="00F47D05"/>
    <w:rsid w:val="00F56338"/>
    <w:rsid w:val="00F7084B"/>
    <w:rsid w:val="00F73961"/>
    <w:rsid w:val="00F9268A"/>
    <w:rsid w:val="00F97086"/>
    <w:rsid w:val="00FA663D"/>
    <w:rsid w:val="00FC08A9"/>
    <w:rsid w:val="00FE0064"/>
    <w:rsid w:val="00FE4B30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B2081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</dc:creator>
  <cp:keywords/>
  <dc:description/>
  <cp:lastModifiedBy>Kim Lamb</cp:lastModifiedBy>
  <cp:revision>64</cp:revision>
  <dcterms:created xsi:type="dcterms:W3CDTF">2023-10-26T18:05:00Z</dcterms:created>
  <dcterms:modified xsi:type="dcterms:W3CDTF">2023-10-26T19:08:00Z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