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87B1" w14:textId="776484D4" w:rsidR="00D40B4C" w:rsidRDefault="00E612E7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WIBOSCOC Public Awareness &amp; Advocacy Committee</w:t>
      </w:r>
    </w:p>
    <w:p w14:paraId="2EF99DBB" w14:textId="106FDEDE" w:rsidR="00E612E7" w:rsidRDefault="00975857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04F5C9F3" w14:textId="2D48C086" w:rsidR="00E612E7" w:rsidRDefault="009A6DC0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4/14/2021</w:t>
      </w:r>
    </w:p>
    <w:p w14:paraId="5B0E8FB9" w14:textId="58AC8B24" w:rsidR="001C4523" w:rsidRDefault="001C4523" w:rsidP="00E612E7">
      <w:pPr>
        <w:spacing w:after="0" w:line="240" w:lineRule="auto"/>
        <w:jc w:val="center"/>
        <w:rPr>
          <w:sz w:val="24"/>
          <w:szCs w:val="24"/>
        </w:rPr>
      </w:pPr>
    </w:p>
    <w:p w14:paraId="6E62C33C" w14:textId="3FE69421" w:rsidR="001C4523" w:rsidRDefault="001C4523" w:rsidP="001C45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Kim Cable, Leigh Polodna, Michael Etheridge, Noel Halverson, Shay Mueller, Dia</w:t>
      </w:r>
      <w:r w:rsidR="00DA03AF">
        <w:rPr>
          <w:sz w:val="24"/>
          <w:szCs w:val="24"/>
        </w:rPr>
        <w:t>hann</w:t>
      </w:r>
      <w:r>
        <w:rPr>
          <w:sz w:val="24"/>
          <w:szCs w:val="24"/>
        </w:rPr>
        <w:t xml:space="preserve"> Graham, Jennifer Henry, Maureen Atwell, Amy Lang</w:t>
      </w:r>
    </w:p>
    <w:p w14:paraId="2808D7E1" w14:textId="764E9CEA" w:rsidR="00004FF5" w:rsidRDefault="00004FF5" w:rsidP="00E612E7">
      <w:pPr>
        <w:spacing w:after="0" w:line="240" w:lineRule="auto"/>
        <w:jc w:val="center"/>
        <w:rPr>
          <w:sz w:val="24"/>
          <w:szCs w:val="24"/>
        </w:rPr>
      </w:pPr>
    </w:p>
    <w:p w14:paraId="3C06A584" w14:textId="66089B2F" w:rsidR="00E612E7" w:rsidRDefault="00E612E7" w:rsidP="00E612E7">
      <w:pPr>
        <w:spacing w:after="0" w:line="240" w:lineRule="auto"/>
        <w:rPr>
          <w:sz w:val="24"/>
          <w:szCs w:val="24"/>
        </w:rPr>
      </w:pPr>
    </w:p>
    <w:p w14:paraId="6AB240FF" w14:textId="6AADC9C1" w:rsidR="000F2EBB" w:rsidRDefault="007957AA" w:rsidP="007957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Match</w:t>
      </w:r>
    </w:p>
    <w:p w14:paraId="2821E567" w14:textId="001CB9A7" w:rsidR="007957AA" w:rsidRDefault="007957AA" w:rsidP="007957A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who can report their time attending these meetings and working on any projects related to the Public Awareness Committee should do so.</w:t>
      </w:r>
    </w:p>
    <w:p w14:paraId="690AEDF1" w14:textId="3F728EF1" w:rsidR="007957AA" w:rsidRDefault="007957AA" w:rsidP="007957A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funded with non-COC funds or funds that are not used for match for other grants may report their time.</w:t>
      </w:r>
    </w:p>
    <w:p w14:paraId="634B6007" w14:textId="77777777" w:rsidR="007957AA" w:rsidRPr="007957AA" w:rsidRDefault="007957AA" w:rsidP="007957AA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24"/>
          <w:szCs w:val="24"/>
        </w:rPr>
        <w:t xml:space="preserve">Link to fill out to report monthly time:     </w:t>
      </w:r>
      <w:hyperlink r:id="rId5" w:history="1">
        <w:r w:rsidRPr="007957AA">
          <w:rPr>
            <w:rStyle w:val="Hyperlink"/>
          </w:rPr>
          <w:t>https://docs.google.com/forms/d/e/1FAIpQLSdLnMx4jN54l_7mlbdr-ilL0b8_M5daGjJvdFgcp3rcpX4SBw/viewform?usp=sf_link</w:t>
        </w:r>
      </w:hyperlink>
    </w:p>
    <w:p w14:paraId="75FF0E07" w14:textId="3733B616" w:rsidR="000F2EBB" w:rsidRDefault="000F2EBB" w:rsidP="000F2EBB">
      <w:pPr>
        <w:spacing w:after="0" w:line="240" w:lineRule="auto"/>
        <w:rPr>
          <w:sz w:val="24"/>
          <w:szCs w:val="24"/>
        </w:rPr>
      </w:pPr>
    </w:p>
    <w:p w14:paraId="0B8187B6" w14:textId="43664C8B" w:rsidR="00975857" w:rsidRDefault="009A6DC0" w:rsidP="009A6D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Draft of Media Release</w:t>
      </w:r>
    </w:p>
    <w:p w14:paraId="46935B0B" w14:textId="3EC0588C" w:rsidR="003D5876" w:rsidRDefault="003D5876" w:rsidP="003D587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Dianne Graham moves to accept the amended </w:t>
      </w:r>
      <w:proofErr w:type="gramStart"/>
      <w:r>
        <w:rPr>
          <w:sz w:val="24"/>
          <w:szCs w:val="24"/>
        </w:rPr>
        <w:t>form</w:t>
      </w:r>
      <w:proofErr w:type="gramEnd"/>
    </w:p>
    <w:p w14:paraId="7411D52A" w14:textId="43430358" w:rsidR="003D5876" w:rsidRDefault="003D5876" w:rsidP="003D587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Noel Halverson seconds</w:t>
      </w:r>
    </w:p>
    <w:p w14:paraId="7CE42C45" w14:textId="42333F9D" w:rsidR="003D5876" w:rsidRPr="009A6DC0" w:rsidRDefault="003D5876" w:rsidP="003D587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Passed </w:t>
      </w:r>
      <w:proofErr w:type="gramStart"/>
      <w:r>
        <w:rPr>
          <w:sz w:val="24"/>
          <w:szCs w:val="24"/>
        </w:rPr>
        <w:t>unanimously</w:t>
      </w:r>
      <w:proofErr w:type="gramEnd"/>
    </w:p>
    <w:p w14:paraId="4F769313" w14:textId="6D1271B2" w:rsidR="007957AA" w:rsidRDefault="007957AA" w:rsidP="007957AA">
      <w:pPr>
        <w:spacing w:after="0" w:line="240" w:lineRule="auto"/>
        <w:rPr>
          <w:sz w:val="24"/>
          <w:szCs w:val="24"/>
        </w:rPr>
      </w:pPr>
    </w:p>
    <w:p w14:paraId="77A0B7B1" w14:textId="5AC94989" w:rsidR="007957AA" w:rsidRDefault="007957AA" w:rsidP="007957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Advocacy Efforts</w:t>
      </w:r>
    </w:p>
    <w:p w14:paraId="2CCC1060" w14:textId="2BF19C43" w:rsidR="00D36C04" w:rsidRDefault="00975857" w:rsidP="0097585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75857">
        <w:rPr>
          <w:sz w:val="24"/>
          <w:szCs w:val="24"/>
        </w:rPr>
        <w:t>Survey update:  Jenna and Shay</w:t>
      </w:r>
      <w:r w:rsidR="003D5876">
        <w:rPr>
          <w:sz w:val="24"/>
          <w:szCs w:val="24"/>
        </w:rPr>
        <w:t xml:space="preserve"> (Jenna not present)</w:t>
      </w:r>
    </w:p>
    <w:p w14:paraId="6F0473EE" w14:textId="3EAEACC3" w:rsidR="007247CE" w:rsidRDefault="007247CE" w:rsidP="0097585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Brainstormed ideas for the survey</w:t>
      </w:r>
    </w:p>
    <w:p w14:paraId="4E2684F0" w14:textId="5F0DF98B" w:rsidR="007247CE" w:rsidRDefault="007247CE" w:rsidP="0097585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Leigh offered to put the survey on the BOS survey monkey site when it is finished.</w:t>
      </w:r>
    </w:p>
    <w:p w14:paraId="4A301F58" w14:textId="6D29B819" w:rsidR="007957AA" w:rsidRDefault="007957AA" w:rsidP="007957AA">
      <w:pPr>
        <w:spacing w:after="0" w:line="240" w:lineRule="auto"/>
        <w:rPr>
          <w:sz w:val="24"/>
          <w:szCs w:val="24"/>
        </w:rPr>
      </w:pPr>
    </w:p>
    <w:p w14:paraId="1CC5B323" w14:textId="2B91CB2D" w:rsidR="00D36C04" w:rsidRDefault="009A6DC0" w:rsidP="009A6D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Draft of Committee Charter</w:t>
      </w:r>
    </w:p>
    <w:p w14:paraId="132C43A2" w14:textId="32057440" w:rsidR="007247CE" w:rsidRDefault="007247CE" w:rsidP="007247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Made changes to Co-</w:t>
      </w:r>
      <w:proofErr w:type="gramStart"/>
      <w:r>
        <w:rPr>
          <w:sz w:val="24"/>
          <w:szCs w:val="24"/>
        </w:rPr>
        <w:t>Chair</w:t>
      </w:r>
      <w:proofErr w:type="gramEnd"/>
    </w:p>
    <w:p w14:paraId="16497B64" w14:textId="1DCE6EF2" w:rsidR="00DA03AF" w:rsidRDefault="00DA03AF" w:rsidP="007247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Noel moves, Shay </w:t>
      </w:r>
      <w:proofErr w:type="gramStart"/>
      <w:r>
        <w:rPr>
          <w:sz w:val="24"/>
          <w:szCs w:val="24"/>
        </w:rPr>
        <w:t>seconds</w:t>
      </w:r>
      <w:proofErr w:type="gramEnd"/>
    </w:p>
    <w:p w14:paraId="1382F26A" w14:textId="6E18697B" w:rsidR="00DA03AF" w:rsidRPr="009A6DC0" w:rsidRDefault="00DA03AF" w:rsidP="007247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passes </w:t>
      </w:r>
      <w:proofErr w:type="gramStart"/>
      <w:r>
        <w:rPr>
          <w:sz w:val="24"/>
          <w:szCs w:val="24"/>
        </w:rPr>
        <w:t>unanimously</w:t>
      </w:r>
      <w:proofErr w:type="gramEnd"/>
    </w:p>
    <w:p w14:paraId="212D99C8" w14:textId="5B46DD36" w:rsidR="00E76BD5" w:rsidRDefault="00E76BD5" w:rsidP="00E76BD5">
      <w:pPr>
        <w:spacing w:after="0" w:line="240" w:lineRule="auto"/>
        <w:rPr>
          <w:sz w:val="24"/>
          <w:szCs w:val="24"/>
        </w:rPr>
      </w:pPr>
    </w:p>
    <w:p w14:paraId="48A14C97" w14:textId="1BA4A78A" w:rsidR="00E76BD5" w:rsidRDefault="009A6DC0" w:rsidP="00E76B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Meeting Dates</w:t>
      </w:r>
    </w:p>
    <w:p w14:paraId="16BC1275" w14:textId="1D5A3AAF" w:rsidR="00DA03AF" w:rsidRDefault="00DA03AF" w:rsidP="00DA03A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usual meeting time and dates do not seem to work for everyone.</w:t>
      </w:r>
    </w:p>
    <w:p w14:paraId="4DA974F3" w14:textId="298A0053" w:rsidR="00DA03AF" w:rsidRDefault="00DA03AF" w:rsidP="00DA03A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Noel and Michael will do a doodle poll to come up with another time to meet monthly.</w:t>
      </w:r>
    </w:p>
    <w:p w14:paraId="1D07A17B" w14:textId="2142DE63" w:rsidR="00DA03AF" w:rsidRPr="00E76BD5" w:rsidRDefault="00DA03AF" w:rsidP="00DA03A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 will cancel the series of meetings she has sent out since this is her last meeting.</w:t>
      </w:r>
    </w:p>
    <w:p w14:paraId="0CD8B096" w14:textId="5DC96BF0" w:rsidR="00634755" w:rsidRDefault="00634755" w:rsidP="00634755">
      <w:pPr>
        <w:spacing w:after="0" w:line="240" w:lineRule="auto"/>
        <w:rPr>
          <w:sz w:val="24"/>
          <w:szCs w:val="24"/>
        </w:rPr>
      </w:pPr>
    </w:p>
    <w:p w14:paraId="133EAF48" w14:textId="74D80C50" w:rsidR="00634755" w:rsidRPr="00634755" w:rsidRDefault="00634755" w:rsidP="0045500F">
      <w:pPr>
        <w:pStyle w:val="ListParagraph"/>
        <w:spacing w:after="0" w:line="240" w:lineRule="auto"/>
        <w:rPr>
          <w:sz w:val="24"/>
          <w:szCs w:val="24"/>
        </w:rPr>
      </w:pPr>
    </w:p>
    <w:sectPr w:rsidR="00634755" w:rsidRPr="00634755" w:rsidSect="002F4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5630"/>
    <w:multiLevelType w:val="hybridMultilevel"/>
    <w:tmpl w:val="ADE0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E7"/>
    <w:rsid w:val="00004FF5"/>
    <w:rsid w:val="000B2A9E"/>
    <w:rsid w:val="000F2EBB"/>
    <w:rsid w:val="00172A51"/>
    <w:rsid w:val="00193706"/>
    <w:rsid w:val="00195F43"/>
    <w:rsid w:val="001C4523"/>
    <w:rsid w:val="002F4AA7"/>
    <w:rsid w:val="003D5876"/>
    <w:rsid w:val="0045500F"/>
    <w:rsid w:val="005D3E15"/>
    <w:rsid w:val="00600F35"/>
    <w:rsid w:val="00634755"/>
    <w:rsid w:val="00703020"/>
    <w:rsid w:val="007247CE"/>
    <w:rsid w:val="007957AA"/>
    <w:rsid w:val="008B4276"/>
    <w:rsid w:val="00975857"/>
    <w:rsid w:val="009A6DC0"/>
    <w:rsid w:val="00B51DA1"/>
    <w:rsid w:val="00D1035C"/>
    <w:rsid w:val="00D25932"/>
    <w:rsid w:val="00D36C04"/>
    <w:rsid w:val="00D8283D"/>
    <w:rsid w:val="00DA03AF"/>
    <w:rsid w:val="00E52376"/>
    <w:rsid w:val="00E612E7"/>
    <w:rsid w:val="00E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11AA"/>
  <w15:chartTrackingRefBased/>
  <w15:docId w15:val="{D1F7B651-DD28-4CF3-970F-558AC2C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7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57AA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docs.google.com%2Fforms%2Fd%2Fe%2F1FAIpQLSdLnMx4jN54l_7mlbdr-ilL0b8_M5daGjJvdFgcp3rcpX4SBw%2Fviewform%3Fusp%3Dsf_link&amp;data=04%7C01%7Ckim.cable%40couleecap.org%7C00e28b0290e64fb8f83c08d8b4011e97%7Cee857ecdc90f45b98da8429648f2724b%7C1%7C0%7C637457264194854776%7CUnknown%7CTWFpbGZsb3d8eyJWIjoiMC4wLjAwMDAiLCJQIjoiV2luMzIiLCJBTiI6Ik1haWwiLCJXVCI6Mn0%3D%7C1000&amp;sdata=TWI7w8hEZPVjVxDrn8gCG6Jz8XewvepmU%2B9zPvVAN4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Leigh Polodna</cp:lastModifiedBy>
  <cp:revision>2</cp:revision>
  <dcterms:created xsi:type="dcterms:W3CDTF">2021-06-23T14:20:00Z</dcterms:created>
  <dcterms:modified xsi:type="dcterms:W3CDTF">2021-06-23T14:20:00Z</dcterms:modified>
</cp:coreProperties>
</file>