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E7" w:rsidRPr="00B660D4" w:rsidRDefault="00F942E7" w:rsidP="0099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660D4">
        <w:rPr>
          <w:b/>
          <w:sz w:val="28"/>
          <w:szCs w:val="28"/>
        </w:rPr>
        <w:t xml:space="preserve">Coordinated </w:t>
      </w:r>
      <w:r w:rsidR="005361C8" w:rsidRPr="00B660D4">
        <w:rPr>
          <w:b/>
          <w:sz w:val="28"/>
          <w:szCs w:val="28"/>
        </w:rPr>
        <w:t xml:space="preserve">Entry &amp; </w:t>
      </w:r>
      <w:r w:rsidRPr="00B660D4">
        <w:rPr>
          <w:b/>
          <w:sz w:val="28"/>
          <w:szCs w:val="28"/>
        </w:rPr>
        <w:t xml:space="preserve">Assessment </w:t>
      </w:r>
      <w:r w:rsidR="00EE4694" w:rsidRPr="00B660D4">
        <w:rPr>
          <w:b/>
          <w:sz w:val="28"/>
          <w:szCs w:val="28"/>
        </w:rPr>
        <w:t>Committee</w:t>
      </w:r>
    </w:p>
    <w:p w:rsidR="00F942E7" w:rsidRPr="00B660D4" w:rsidRDefault="00A24256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>
        <w:rPr>
          <w:b/>
        </w:rPr>
        <w:t>May</w:t>
      </w:r>
      <w:r w:rsidR="00931F0A">
        <w:rPr>
          <w:b/>
        </w:rPr>
        <w:t xml:space="preserve"> 15</w:t>
      </w:r>
      <w:r w:rsidR="009B24F2">
        <w:rPr>
          <w:b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990"/>
        <w:gridCol w:w="900"/>
        <w:gridCol w:w="990"/>
      </w:tblGrid>
      <w:tr w:rsidR="006953E8" w:rsidRPr="00B660D4" w:rsidTr="006317D2">
        <w:tc>
          <w:tcPr>
            <w:tcW w:w="6678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Member/Agency</w:t>
            </w:r>
          </w:p>
        </w:tc>
        <w:tc>
          <w:tcPr>
            <w:tcW w:w="99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90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Excused</w:t>
            </w:r>
          </w:p>
        </w:tc>
        <w:tc>
          <w:tcPr>
            <w:tcW w:w="99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Absent</w:t>
            </w:r>
          </w:p>
        </w:tc>
      </w:tr>
      <w:tr w:rsidR="00C44916" w:rsidRPr="00B660D4" w:rsidTr="0042383A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Corin Tubridy – West CAP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b/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>Karen Roehl – LAW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Leigh Polodna - ICA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44916" w:rsidRPr="00B660D4" w:rsidRDefault="00931F0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Lisa Sanders – Shalom Center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Emily Pope – Edgerton Outreach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Melissa Randall – CAP Services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 xml:space="preserve">Sue </w:t>
            </w:r>
            <w:proofErr w:type="spellStart"/>
            <w:r w:rsidRPr="00B660D4">
              <w:rPr>
                <w:sz w:val="20"/>
                <w:szCs w:val="20"/>
              </w:rPr>
              <w:t>Sippel</w:t>
            </w:r>
            <w:proofErr w:type="spellEnd"/>
            <w:r w:rsidRPr="00B660D4">
              <w:rPr>
                <w:sz w:val="20"/>
                <w:szCs w:val="20"/>
              </w:rPr>
              <w:t xml:space="preserve"> –The Family Center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Carrie Zinda – Forward Service Corporation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Barb Fischer – Advocates of Ozaukee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44916" w:rsidRPr="00B660D4" w:rsidRDefault="00931F0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Tony Gibart – End Abuse WI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Jeanette Petts - CACSCW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Debbie Bushman - NEWCAP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124C4B" w:rsidRDefault="00C44916" w:rsidP="001306AB">
            <w:pPr>
              <w:rPr>
                <w:sz w:val="20"/>
                <w:szCs w:val="20"/>
              </w:rPr>
            </w:pPr>
            <w:r w:rsidRPr="00124C4B">
              <w:rPr>
                <w:sz w:val="20"/>
                <w:szCs w:val="20"/>
              </w:rPr>
              <w:t xml:space="preserve">Holli Fisher, </w:t>
            </w:r>
            <w:r>
              <w:rPr>
                <w:sz w:val="20"/>
                <w:szCs w:val="20"/>
              </w:rPr>
              <w:t>Golden House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C44916" w:rsidRPr="00B660D4" w:rsidTr="0042383A">
        <w:tc>
          <w:tcPr>
            <w:tcW w:w="6678" w:type="dxa"/>
            <w:shd w:val="clear" w:color="auto" w:fill="auto"/>
          </w:tcPr>
          <w:p w:rsidR="00C44916" w:rsidRPr="004839F8" w:rsidRDefault="002340A9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Locher – ECHO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44916" w:rsidRPr="00B660D4" w:rsidRDefault="00C304E6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4B7AFA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Johneisha Prescott – HAC of </w:t>
            </w:r>
            <w:proofErr w:type="spellStart"/>
            <w:r>
              <w:rPr>
                <w:sz w:val="20"/>
                <w:szCs w:val="20"/>
              </w:rPr>
              <w:t>Wauk</w:t>
            </w:r>
            <w:proofErr w:type="spellEnd"/>
            <w:r>
              <w:rPr>
                <w:sz w:val="20"/>
                <w:szCs w:val="20"/>
              </w:rPr>
              <w:t xml:space="preserve"> Co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44916" w:rsidRPr="00B660D4" w:rsidTr="0042383A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Williams – Edgerton Outreach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F942E7">
            <w:pPr>
              <w:rPr>
                <w:b/>
                <w:sz w:val="20"/>
                <w:szCs w:val="20"/>
              </w:rPr>
            </w:pPr>
          </w:p>
        </w:tc>
      </w:tr>
      <w:tr w:rsidR="001828BA" w:rsidRPr="00B660D4" w:rsidTr="0042383A">
        <w:tc>
          <w:tcPr>
            <w:tcW w:w="6678" w:type="dxa"/>
            <w:shd w:val="clear" w:color="auto" w:fill="auto"/>
          </w:tcPr>
          <w:p w:rsidR="001828BA" w:rsidRDefault="001828BA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Pridgen – </w:t>
            </w:r>
            <w:proofErr w:type="spellStart"/>
            <w:r>
              <w:rPr>
                <w:sz w:val="20"/>
                <w:szCs w:val="20"/>
              </w:rPr>
              <w:t>WestCAP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1828BA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1828BA" w:rsidRPr="00B660D4" w:rsidRDefault="001828B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828BA" w:rsidRPr="00B660D4" w:rsidRDefault="001828BA" w:rsidP="00F942E7">
            <w:pPr>
              <w:rPr>
                <w:b/>
                <w:sz w:val="20"/>
                <w:szCs w:val="20"/>
              </w:rPr>
            </w:pPr>
          </w:p>
        </w:tc>
      </w:tr>
      <w:tr w:rsidR="001828BA" w:rsidRPr="00B660D4" w:rsidTr="0042383A">
        <w:tc>
          <w:tcPr>
            <w:tcW w:w="6678" w:type="dxa"/>
            <w:shd w:val="clear" w:color="auto" w:fill="auto"/>
          </w:tcPr>
          <w:p w:rsidR="001828BA" w:rsidRDefault="001828BA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Allen – Hope House</w:t>
            </w:r>
          </w:p>
        </w:tc>
        <w:tc>
          <w:tcPr>
            <w:tcW w:w="990" w:type="dxa"/>
            <w:shd w:val="clear" w:color="auto" w:fill="auto"/>
          </w:tcPr>
          <w:p w:rsidR="001828BA" w:rsidRPr="00B660D4" w:rsidRDefault="001828B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828BA" w:rsidRPr="00B660D4" w:rsidRDefault="001828B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828BA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2956BF" w:rsidRPr="00B660D4" w:rsidTr="0042383A">
        <w:tc>
          <w:tcPr>
            <w:tcW w:w="6678" w:type="dxa"/>
            <w:shd w:val="clear" w:color="auto" w:fill="auto"/>
          </w:tcPr>
          <w:p w:rsidR="002956BF" w:rsidRDefault="00546BD9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Roslyn Fox</w:t>
            </w:r>
            <w:r w:rsidR="002956BF">
              <w:rPr>
                <w:sz w:val="20"/>
                <w:szCs w:val="20"/>
              </w:rPr>
              <w:t xml:space="preserve">, Christine Ann Domestic Abuse </w:t>
            </w:r>
            <w:proofErr w:type="spellStart"/>
            <w:r w:rsidR="002956BF">
              <w:rPr>
                <w:sz w:val="20"/>
                <w:szCs w:val="20"/>
              </w:rPr>
              <w:t>Serv</w:t>
            </w:r>
            <w:proofErr w:type="spellEnd"/>
            <w:r w:rsidR="004A6016">
              <w:rPr>
                <w:sz w:val="20"/>
                <w:szCs w:val="20"/>
              </w:rPr>
              <w:t xml:space="preserve"> (backup)</w:t>
            </w:r>
          </w:p>
        </w:tc>
        <w:tc>
          <w:tcPr>
            <w:tcW w:w="990" w:type="dxa"/>
            <w:shd w:val="clear" w:color="auto" w:fill="auto"/>
          </w:tcPr>
          <w:p w:rsidR="002956BF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956BF" w:rsidRPr="00B660D4" w:rsidRDefault="002956BF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956BF" w:rsidRPr="00B660D4" w:rsidRDefault="002956BF" w:rsidP="00F942E7">
            <w:pPr>
              <w:rPr>
                <w:b/>
                <w:sz w:val="20"/>
                <w:szCs w:val="20"/>
              </w:rPr>
            </w:pPr>
          </w:p>
        </w:tc>
      </w:tr>
      <w:tr w:rsidR="002956BF" w:rsidRPr="00B660D4" w:rsidTr="0042383A">
        <w:tc>
          <w:tcPr>
            <w:tcW w:w="6678" w:type="dxa"/>
            <w:shd w:val="clear" w:color="auto" w:fill="auto"/>
          </w:tcPr>
          <w:p w:rsidR="002956BF" w:rsidRDefault="004A6016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Wierichs</w:t>
            </w:r>
            <w:proofErr w:type="spellEnd"/>
            <w:r w:rsidR="002956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Christine Ann DAS</w:t>
            </w:r>
          </w:p>
        </w:tc>
        <w:tc>
          <w:tcPr>
            <w:tcW w:w="990" w:type="dxa"/>
            <w:shd w:val="clear" w:color="auto" w:fill="auto"/>
          </w:tcPr>
          <w:p w:rsidR="002956BF" w:rsidRPr="00B660D4" w:rsidRDefault="002956BF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956BF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956BF" w:rsidRPr="00B660D4" w:rsidRDefault="002956BF" w:rsidP="00F942E7">
            <w:pPr>
              <w:rPr>
                <w:b/>
                <w:sz w:val="20"/>
                <w:szCs w:val="20"/>
              </w:rPr>
            </w:pPr>
          </w:p>
        </w:tc>
      </w:tr>
      <w:tr w:rsidR="00C572D5" w:rsidRPr="00B660D4" w:rsidTr="0042383A">
        <w:tc>
          <w:tcPr>
            <w:tcW w:w="6678" w:type="dxa"/>
            <w:shd w:val="clear" w:color="auto" w:fill="auto"/>
          </w:tcPr>
          <w:p w:rsidR="00C572D5" w:rsidRDefault="00563F9E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Lana </w:t>
            </w:r>
            <w:proofErr w:type="spellStart"/>
            <w:r>
              <w:rPr>
                <w:sz w:val="20"/>
                <w:szCs w:val="20"/>
              </w:rPr>
              <w:t>Roever</w:t>
            </w:r>
            <w:proofErr w:type="spellEnd"/>
            <w:r w:rsidR="00C572D5">
              <w:rPr>
                <w:sz w:val="20"/>
                <w:szCs w:val="20"/>
              </w:rPr>
              <w:t xml:space="preserve"> Family Promise of </w:t>
            </w:r>
            <w:r w:rsidR="00546BD9">
              <w:rPr>
                <w:sz w:val="20"/>
                <w:szCs w:val="20"/>
              </w:rPr>
              <w:t>Ozaukee</w:t>
            </w:r>
            <w:r w:rsidR="00C572D5">
              <w:rPr>
                <w:sz w:val="20"/>
                <w:szCs w:val="20"/>
              </w:rPr>
              <w:t xml:space="preserve"> Co</w:t>
            </w:r>
          </w:p>
        </w:tc>
        <w:tc>
          <w:tcPr>
            <w:tcW w:w="990" w:type="dxa"/>
            <w:shd w:val="clear" w:color="auto" w:fill="auto"/>
          </w:tcPr>
          <w:p w:rsidR="00C572D5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572D5" w:rsidRPr="00B660D4" w:rsidRDefault="00C572D5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572D5" w:rsidRPr="00B660D4" w:rsidRDefault="00C572D5" w:rsidP="00F942E7">
            <w:pPr>
              <w:rPr>
                <w:b/>
                <w:sz w:val="20"/>
                <w:szCs w:val="20"/>
              </w:rPr>
            </w:pPr>
          </w:p>
        </w:tc>
      </w:tr>
      <w:tr w:rsidR="00D60083" w:rsidRPr="00B660D4" w:rsidTr="0042383A">
        <w:tc>
          <w:tcPr>
            <w:tcW w:w="6678" w:type="dxa"/>
            <w:shd w:val="clear" w:color="auto" w:fill="auto"/>
          </w:tcPr>
          <w:p w:rsidR="00D60083" w:rsidRDefault="00C7489A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 Prahl</w:t>
            </w:r>
            <w:r w:rsidR="00D60083">
              <w:rPr>
                <w:sz w:val="20"/>
                <w:szCs w:val="20"/>
              </w:rPr>
              <w:t>, Housing Partnership of the Fox Cities</w:t>
            </w:r>
          </w:p>
        </w:tc>
        <w:tc>
          <w:tcPr>
            <w:tcW w:w="990" w:type="dxa"/>
            <w:shd w:val="clear" w:color="auto" w:fill="auto"/>
          </w:tcPr>
          <w:p w:rsidR="00D60083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D60083" w:rsidRPr="00DF7DF4" w:rsidRDefault="00D60083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60083" w:rsidRPr="00B660D4" w:rsidRDefault="00D60083" w:rsidP="00F942E7">
            <w:pPr>
              <w:rPr>
                <w:b/>
                <w:sz w:val="20"/>
                <w:szCs w:val="20"/>
              </w:rPr>
            </w:pPr>
          </w:p>
        </w:tc>
      </w:tr>
      <w:tr w:rsidR="00EC0584" w:rsidRPr="00B660D4" w:rsidTr="0042383A">
        <w:tc>
          <w:tcPr>
            <w:tcW w:w="6678" w:type="dxa"/>
            <w:shd w:val="clear" w:color="auto" w:fill="auto"/>
          </w:tcPr>
          <w:p w:rsidR="00EC0584" w:rsidRDefault="00EC0584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Pearson, YWCA of Rock County</w:t>
            </w:r>
          </w:p>
        </w:tc>
        <w:tc>
          <w:tcPr>
            <w:tcW w:w="990" w:type="dxa"/>
            <w:shd w:val="clear" w:color="auto" w:fill="auto"/>
          </w:tcPr>
          <w:p w:rsidR="00EC0584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C0584" w:rsidRPr="00DF7DF4" w:rsidRDefault="00EC058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0584" w:rsidRPr="00B660D4" w:rsidRDefault="00EC0584" w:rsidP="00F942E7">
            <w:pPr>
              <w:rPr>
                <w:b/>
                <w:sz w:val="20"/>
                <w:szCs w:val="20"/>
              </w:rPr>
            </w:pPr>
          </w:p>
        </w:tc>
      </w:tr>
      <w:tr w:rsidR="00D60083" w:rsidRPr="00B660D4" w:rsidTr="0042383A">
        <w:tc>
          <w:tcPr>
            <w:tcW w:w="6678" w:type="dxa"/>
            <w:shd w:val="clear" w:color="auto" w:fill="auto"/>
          </w:tcPr>
          <w:p w:rsidR="00D60083" w:rsidRDefault="00D60083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 Kruger, Housing Partnership of the Fox Cities</w:t>
            </w:r>
          </w:p>
        </w:tc>
        <w:tc>
          <w:tcPr>
            <w:tcW w:w="990" w:type="dxa"/>
            <w:shd w:val="clear" w:color="auto" w:fill="auto"/>
          </w:tcPr>
          <w:p w:rsidR="00D60083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D60083" w:rsidRPr="00DF7DF4" w:rsidRDefault="00D60083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60083" w:rsidRPr="00B660D4" w:rsidRDefault="00D60083" w:rsidP="00F942E7">
            <w:pPr>
              <w:rPr>
                <w:b/>
                <w:sz w:val="20"/>
                <w:szCs w:val="20"/>
              </w:rPr>
            </w:pPr>
          </w:p>
        </w:tc>
      </w:tr>
      <w:tr w:rsidR="00C7489A" w:rsidRPr="00B660D4" w:rsidTr="0042383A">
        <w:tc>
          <w:tcPr>
            <w:tcW w:w="6678" w:type="dxa"/>
            <w:shd w:val="clear" w:color="auto" w:fill="auto"/>
          </w:tcPr>
          <w:p w:rsidR="00C7489A" w:rsidRDefault="00C7489A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Roach, End Abuse WI</w:t>
            </w:r>
          </w:p>
        </w:tc>
        <w:tc>
          <w:tcPr>
            <w:tcW w:w="990" w:type="dxa"/>
            <w:shd w:val="clear" w:color="auto" w:fill="auto"/>
          </w:tcPr>
          <w:p w:rsidR="00C7489A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7489A" w:rsidRPr="00DF7DF4" w:rsidRDefault="00C7489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7489A" w:rsidRPr="00B660D4" w:rsidRDefault="00C7489A" w:rsidP="00F942E7">
            <w:pPr>
              <w:rPr>
                <w:b/>
                <w:sz w:val="20"/>
                <w:szCs w:val="20"/>
              </w:rPr>
            </w:pPr>
          </w:p>
        </w:tc>
      </w:tr>
      <w:tr w:rsidR="00C7489A" w:rsidRPr="00B660D4" w:rsidTr="0042383A">
        <w:tc>
          <w:tcPr>
            <w:tcW w:w="6678" w:type="dxa"/>
            <w:shd w:val="clear" w:color="auto" w:fill="auto"/>
          </w:tcPr>
          <w:p w:rsidR="00C7489A" w:rsidRDefault="00C7489A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Tami </w:t>
            </w:r>
            <w:proofErr w:type="spellStart"/>
            <w:r>
              <w:rPr>
                <w:sz w:val="20"/>
                <w:szCs w:val="20"/>
              </w:rPr>
              <w:t>Frea</w:t>
            </w:r>
            <w:proofErr w:type="spellEnd"/>
            <w:r>
              <w:rPr>
                <w:sz w:val="20"/>
                <w:szCs w:val="20"/>
              </w:rPr>
              <w:t>, New Community Shelter</w:t>
            </w:r>
          </w:p>
        </w:tc>
        <w:tc>
          <w:tcPr>
            <w:tcW w:w="990" w:type="dxa"/>
            <w:shd w:val="clear" w:color="auto" w:fill="auto"/>
          </w:tcPr>
          <w:p w:rsidR="00C7489A" w:rsidRPr="00B660D4" w:rsidRDefault="00C7489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7489A" w:rsidRPr="00DF7DF4" w:rsidRDefault="00C7489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7489A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7489A" w:rsidRPr="00B660D4" w:rsidTr="0042383A">
        <w:tc>
          <w:tcPr>
            <w:tcW w:w="6678" w:type="dxa"/>
            <w:shd w:val="clear" w:color="auto" w:fill="auto"/>
          </w:tcPr>
          <w:p w:rsidR="00C7489A" w:rsidRDefault="00C7489A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Siobhan Allen</w:t>
            </w:r>
            <w:r w:rsidR="00D343B6">
              <w:rPr>
                <w:sz w:val="20"/>
                <w:szCs w:val="20"/>
              </w:rPr>
              <w:t>, Hope House of South Central Wisconsin</w:t>
            </w:r>
          </w:p>
        </w:tc>
        <w:tc>
          <w:tcPr>
            <w:tcW w:w="990" w:type="dxa"/>
            <w:shd w:val="clear" w:color="auto" w:fill="auto"/>
          </w:tcPr>
          <w:p w:rsidR="00C7489A" w:rsidRPr="00B660D4" w:rsidRDefault="00C7489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7489A" w:rsidRPr="00DF7DF4" w:rsidRDefault="00C7489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7489A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551E92" w:rsidRPr="00B660D4" w:rsidTr="0042383A">
        <w:tc>
          <w:tcPr>
            <w:tcW w:w="6678" w:type="dxa"/>
            <w:shd w:val="clear" w:color="auto" w:fill="auto"/>
          </w:tcPr>
          <w:p w:rsidR="00551E92" w:rsidRDefault="00551E92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Kelley Waddell, Salvation Army of </w:t>
            </w:r>
            <w:proofErr w:type="spellStart"/>
            <w:r>
              <w:rPr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51E92" w:rsidRPr="00B660D4" w:rsidRDefault="00551E92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E92" w:rsidRPr="00DF7DF4" w:rsidRDefault="00931F0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551E92" w:rsidRPr="00B660D4" w:rsidRDefault="00551E92" w:rsidP="00F942E7">
            <w:pPr>
              <w:rPr>
                <w:b/>
                <w:sz w:val="20"/>
                <w:szCs w:val="20"/>
              </w:rPr>
            </w:pPr>
          </w:p>
        </w:tc>
      </w:tr>
      <w:tr w:rsidR="005A1698" w:rsidRPr="00B660D4" w:rsidTr="0042383A">
        <w:tc>
          <w:tcPr>
            <w:tcW w:w="6678" w:type="dxa"/>
            <w:shd w:val="clear" w:color="auto" w:fill="auto"/>
          </w:tcPr>
          <w:p w:rsidR="005A1698" w:rsidRDefault="005A1698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 </w:t>
            </w:r>
            <w:proofErr w:type="spellStart"/>
            <w:r>
              <w:rPr>
                <w:sz w:val="20"/>
                <w:szCs w:val="20"/>
              </w:rPr>
              <w:t>Markwardt</w:t>
            </w:r>
            <w:proofErr w:type="spellEnd"/>
            <w:r>
              <w:rPr>
                <w:sz w:val="20"/>
                <w:szCs w:val="20"/>
              </w:rPr>
              <w:t>, Lakeshore Cap</w:t>
            </w:r>
          </w:p>
        </w:tc>
        <w:tc>
          <w:tcPr>
            <w:tcW w:w="990" w:type="dxa"/>
            <w:shd w:val="clear" w:color="auto" w:fill="auto"/>
          </w:tcPr>
          <w:p w:rsidR="005A1698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5A1698" w:rsidRPr="00DF7DF4" w:rsidRDefault="005A169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A1698" w:rsidRPr="00B660D4" w:rsidRDefault="005A1698" w:rsidP="00F942E7">
            <w:pPr>
              <w:rPr>
                <w:b/>
                <w:sz w:val="20"/>
                <w:szCs w:val="20"/>
              </w:rPr>
            </w:pPr>
          </w:p>
        </w:tc>
      </w:tr>
      <w:tr w:rsidR="000B5EE2" w:rsidRPr="00B660D4" w:rsidTr="0042383A">
        <w:tc>
          <w:tcPr>
            <w:tcW w:w="6678" w:type="dxa"/>
            <w:shd w:val="clear" w:color="auto" w:fill="auto"/>
          </w:tcPr>
          <w:p w:rsidR="000B5EE2" w:rsidRDefault="000B5EE2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Kathie Milton, ADVOCAP</w:t>
            </w:r>
          </w:p>
        </w:tc>
        <w:tc>
          <w:tcPr>
            <w:tcW w:w="990" w:type="dxa"/>
            <w:shd w:val="clear" w:color="auto" w:fill="auto"/>
          </w:tcPr>
          <w:p w:rsidR="000B5EE2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0B5EE2" w:rsidRPr="00DF7DF4" w:rsidRDefault="000B5EE2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B5EE2" w:rsidRPr="00B660D4" w:rsidRDefault="000B5EE2" w:rsidP="00F942E7">
            <w:pPr>
              <w:rPr>
                <w:b/>
                <w:sz w:val="20"/>
                <w:szCs w:val="20"/>
              </w:rPr>
            </w:pPr>
          </w:p>
        </w:tc>
      </w:tr>
      <w:tr w:rsidR="00C352E0" w:rsidRPr="00B660D4" w:rsidTr="0042383A">
        <w:tc>
          <w:tcPr>
            <w:tcW w:w="6678" w:type="dxa"/>
            <w:shd w:val="clear" w:color="auto" w:fill="auto"/>
          </w:tcPr>
          <w:p w:rsidR="00C352E0" w:rsidRDefault="00C352E0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Annie </w:t>
            </w:r>
            <w:proofErr w:type="spellStart"/>
            <w:r>
              <w:rPr>
                <w:sz w:val="20"/>
                <w:szCs w:val="20"/>
              </w:rPr>
              <w:t>Meidl</w:t>
            </w:r>
            <w:proofErr w:type="spellEnd"/>
            <w:r>
              <w:rPr>
                <w:sz w:val="20"/>
                <w:szCs w:val="20"/>
              </w:rPr>
              <w:t>, Family Services</w:t>
            </w:r>
          </w:p>
        </w:tc>
        <w:tc>
          <w:tcPr>
            <w:tcW w:w="990" w:type="dxa"/>
            <w:shd w:val="clear" w:color="auto" w:fill="auto"/>
          </w:tcPr>
          <w:p w:rsidR="00C352E0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352E0" w:rsidRPr="00DF7DF4" w:rsidRDefault="00C352E0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352E0" w:rsidRPr="00B660D4" w:rsidRDefault="00C352E0" w:rsidP="00F942E7">
            <w:pPr>
              <w:rPr>
                <w:b/>
                <w:sz w:val="20"/>
                <w:szCs w:val="20"/>
              </w:rPr>
            </w:pPr>
          </w:p>
        </w:tc>
      </w:tr>
      <w:tr w:rsidR="00944B93" w:rsidRPr="00B660D4" w:rsidTr="0042383A">
        <w:tc>
          <w:tcPr>
            <w:tcW w:w="6678" w:type="dxa"/>
            <w:shd w:val="clear" w:color="auto" w:fill="auto"/>
          </w:tcPr>
          <w:p w:rsidR="00944B93" w:rsidRDefault="00944B93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Laschock</w:t>
            </w:r>
            <w:proofErr w:type="spellEnd"/>
            <w:r>
              <w:rPr>
                <w:sz w:val="20"/>
                <w:szCs w:val="20"/>
              </w:rPr>
              <w:t>, Homeless Connections</w:t>
            </w:r>
          </w:p>
        </w:tc>
        <w:tc>
          <w:tcPr>
            <w:tcW w:w="990" w:type="dxa"/>
            <w:shd w:val="clear" w:color="auto" w:fill="auto"/>
          </w:tcPr>
          <w:p w:rsidR="00944B93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44B93" w:rsidRPr="00DF7DF4" w:rsidRDefault="00944B93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4B93" w:rsidRPr="00B660D4" w:rsidRDefault="00944B93" w:rsidP="00F942E7">
            <w:pPr>
              <w:rPr>
                <w:b/>
                <w:sz w:val="20"/>
                <w:szCs w:val="20"/>
              </w:rPr>
            </w:pPr>
          </w:p>
        </w:tc>
      </w:tr>
      <w:tr w:rsidR="00944B93" w:rsidRPr="00B660D4" w:rsidTr="0042383A">
        <w:tc>
          <w:tcPr>
            <w:tcW w:w="6678" w:type="dxa"/>
            <w:shd w:val="clear" w:color="auto" w:fill="auto"/>
          </w:tcPr>
          <w:p w:rsidR="00944B93" w:rsidRDefault="00944B93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proofErr w:type="spellStart"/>
            <w:r>
              <w:rPr>
                <w:sz w:val="20"/>
                <w:szCs w:val="20"/>
              </w:rPr>
              <w:t>Giani</w:t>
            </w:r>
            <w:proofErr w:type="spellEnd"/>
            <w:r>
              <w:rPr>
                <w:sz w:val="20"/>
                <w:szCs w:val="20"/>
              </w:rPr>
              <w:t>, Family Promise of the Chippewa Valley</w:t>
            </w:r>
          </w:p>
        </w:tc>
        <w:tc>
          <w:tcPr>
            <w:tcW w:w="990" w:type="dxa"/>
            <w:shd w:val="clear" w:color="auto" w:fill="auto"/>
          </w:tcPr>
          <w:p w:rsidR="00944B93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44B93" w:rsidRPr="00DF7DF4" w:rsidRDefault="00944B93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4B93" w:rsidRPr="00B660D4" w:rsidRDefault="00944B93" w:rsidP="00F942E7">
            <w:pPr>
              <w:rPr>
                <w:b/>
                <w:sz w:val="20"/>
                <w:szCs w:val="20"/>
              </w:rPr>
            </w:pPr>
          </w:p>
        </w:tc>
      </w:tr>
      <w:tr w:rsidR="008E5E19" w:rsidRPr="00B660D4" w:rsidTr="0042383A">
        <w:tc>
          <w:tcPr>
            <w:tcW w:w="6678" w:type="dxa"/>
            <w:shd w:val="clear" w:color="auto" w:fill="auto"/>
          </w:tcPr>
          <w:p w:rsidR="008E5E19" w:rsidRDefault="008E5E19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</w:t>
            </w:r>
            <w:proofErr w:type="spellStart"/>
            <w:r>
              <w:rPr>
                <w:sz w:val="20"/>
                <w:szCs w:val="20"/>
              </w:rPr>
              <w:t>Pritzl</w:t>
            </w:r>
            <w:proofErr w:type="spellEnd"/>
            <w:r>
              <w:rPr>
                <w:sz w:val="20"/>
                <w:szCs w:val="20"/>
              </w:rPr>
              <w:t>, KHDS</w:t>
            </w:r>
          </w:p>
        </w:tc>
        <w:tc>
          <w:tcPr>
            <w:tcW w:w="990" w:type="dxa"/>
            <w:shd w:val="clear" w:color="auto" w:fill="auto"/>
          </w:tcPr>
          <w:p w:rsidR="008E5E19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8E5E19" w:rsidRPr="00DF7DF4" w:rsidRDefault="008E5E19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E5E19" w:rsidRPr="00B660D4" w:rsidRDefault="008E5E19" w:rsidP="00F942E7">
            <w:pPr>
              <w:rPr>
                <w:b/>
                <w:sz w:val="20"/>
                <w:szCs w:val="20"/>
              </w:rPr>
            </w:pPr>
          </w:p>
        </w:tc>
      </w:tr>
      <w:tr w:rsidR="002715F5" w:rsidRPr="00B660D4" w:rsidTr="0042383A">
        <w:tc>
          <w:tcPr>
            <w:tcW w:w="6678" w:type="dxa"/>
            <w:shd w:val="clear" w:color="auto" w:fill="auto"/>
          </w:tcPr>
          <w:p w:rsidR="002715F5" w:rsidRDefault="002715F5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Hogan, The Women’s Center</w:t>
            </w:r>
          </w:p>
        </w:tc>
        <w:tc>
          <w:tcPr>
            <w:tcW w:w="990" w:type="dxa"/>
            <w:shd w:val="clear" w:color="auto" w:fill="auto"/>
          </w:tcPr>
          <w:p w:rsidR="002715F5" w:rsidRPr="00B660D4" w:rsidRDefault="002715F5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15F5" w:rsidRPr="00DF7DF4" w:rsidRDefault="002715F5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5F5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2715F5" w:rsidRPr="00B660D4" w:rsidTr="0042383A">
        <w:tc>
          <w:tcPr>
            <w:tcW w:w="6678" w:type="dxa"/>
            <w:shd w:val="clear" w:color="auto" w:fill="auto"/>
          </w:tcPr>
          <w:p w:rsidR="002715F5" w:rsidRDefault="002715F5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Baumgartner, Salvation Army</w:t>
            </w:r>
          </w:p>
        </w:tc>
        <w:tc>
          <w:tcPr>
            <w:tcW w:w="990" w:type="dxa"/>
            <w:shd w:val="clear" w:color="auto" w:fill="auto"/>
          </w:tcPr>
          <w:p w:rsidR="002715F5" w:rsidRPr="00B660D4" w:rsidRDefault="002715F5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715F5" w:rsidRPr="00DF7DF4" w:rsidRDefault="002715F5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715F5" w:rsidRPr="00B660D4" w:rsidRDefault="002A01A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C44916" w:rsidRDefault="00C44916" w:rsidP="00C44916">
      <w:pPr>
        <w:spacing w:after="0"/>
        <w:rPr>
          <w:b/>
        </w:rPr>
      </w:pPr>
      <w:r>
        <w:rPr>
          <w:b/>
        </w:rPr>
        <w:t>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1562"/>
        <w:gridCol w:w="1938"/>
        <w:gridCol w:w="814"/>
        <w:gridCol w:w="1050"/>
        <w:gridCol w:w="853"/>
        <w:gridCol w:w="1096"/>
      </w:tblGrid>
      <w:tr w:rsidR="004343B1" w:rsidRPr="00B660D4" w:rsidTr="00C7489A">
        <w:tc>
          <w:tcPr>
            <w:tcW w:w="3477" w:type="dxa"/>
          </w:tcPr>
          <w:p w:rsidR="004343B1" w:rsidRPr="00B660D4" w:rsidRDefault="004343B1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Member/Agency</w:t>
            </w:r>
          </w:p>
        </w:tc>
        <w:tc>
          <w:tcPr>
            <w:tcW w:w="1562" w:type="dxa"/>
          </w:tcPr>
          <w:p w:rsidR="004343B1" w:rsidRPr="00B660D4" w:rsidRDefault="004343B1" w:rsidP="00B3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</w:t>
            </w:r>
          </w:p>
        </w:tc>
        <w:tc>
          <w:tcPr>
            <w:tcW w:w="1938" w:type="dxa"/>
          </w:tcPr>
          <w:p w:rsidR="004343B1" w:rsidRPr="00B660D4" w:rsidRDefault="004343B1" w:rsidP="00B3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Marketing/Outreach</w:t>
            </w:r>
          </w:p>
        </w:tc>
        <w:tc>
          <w:tcPr>
            <w:tcW w:w="814" w:type="dxa"/>
          </w:tcPr>
          <w:p w:rsidR="004343B1" w:rsidRPr="00B660D4" w:rsidRDefault="004343B1" w:rsidP="00B3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Youth</w:t>
            </w:r>
          </w:p>
        </w:tc>
        <w:tc>
          <w:tcPr>
            <w:tcW w:w="1050" w:type="dxa"/>
          </w:tcPr>
          <w:p w:rsidR="004343B1" w:rsidRDefault="004343B1" w:rsidP="00B3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Grievance</w:t>
            </w:r>
          </w:p>
        </w:tc>
        <w:tc>
          <w:tcPr>
            <w:tcW w:w="853" w:type="dxa"/>
          </w:tcPr>
          <w:p w:rsidR="004343B1" w:rsidRDefault="004343B1" w:rsidP="00B3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DV</w:t>
            </w:r>
          </w:p>
        </w:tc>
        <w:tc>
          <w:tcPr>
            <w:tcW w:w="1096" w:type="dxa"/>
          </w:tcPr>
          <w:p w:rsidR="004343B1" w:rsidRDefault="004343B1" w:rsidP="00B3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</w:t>
            </w: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Corin Tubridy – West CAP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2153CD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b/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>Karen Roehl – LAW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Leigh Polodna - ICA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F72306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2153CD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Lisa Sanders – Shalom Center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Emily Pope – Edgerton Outreach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Melissa Randall – CAP Services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 xml:space="preserve">Sue </w:t>
            </w:r>
            <w:proofErr w:type="spellStart"/>
            <w:r w:rsidRPr="00B660D4">
              <w:rPr>
                <w:sz w:val="20"/>
                <w:szCs w:val="20"/>
              </w:rPr>
              <w:t>Sippel</w:t>
            </w:r>
            <w:proofErr w:type="spellEnd"/>
            <w:r w:rsidRPr="00B660D4">
              <w:rPr>
                <w:sz w:val="20"/>
                <w:szCs w:val="20"/>
              </w:rPr>
              <w:t xml:space="preserve"> –The Family Center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96" w:type="dxa"/>
          </w:tcPr>
          <w:p w:rsidR="004343B1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Carrie Zinda – Forward Service Corporation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</w:tcPr>
          <w:p w:rsidR="004343B1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Default="002153CD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Barb Fischer – Advocates of Ozaukee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96" w:type="dxa"/>
          </w:tcPr>
          <w:p w:rsidR="004343B1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Tony Gibart – End Abuse WI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96" w:type="dxa"/>
          </w:tcPr>
          <w:p w:rsidR="004343B1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Jeanette Petts - CACSCW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344640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50" w:type="dxa"/>
          </w:tcPr>
          <w:p w:rsidR="004343B1" w:rsidRPr="00B660D4" w:rsidRDefault="00344640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</w:tcPr>
          <w:p w:rsidR="004343B1" w:rsidRPr="00B660D4" w:rsidRDefault="00344640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96" w:type="dxa"/>
          </w:tcPr>
          <w:p w:rsidR="004343B1" w:rsidRPr="00B660D4" w:rsidRDefault="002153CD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Debbie Bushman - NEWCAP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124C4B" w:rsidRDefault="004343B1" w:rsidP="001306AB">
            <w:pPr>
              <w:rPr>
                <w:sz w:val="20"/>
                <w:szCs w:val="20"/>
              </w:rPr>
            </w:pPr>
            <w:r w:rsidRPr="00124C4B">
              <w:rPr>
                <w:sz w:val="20"/>
                <w:szCs w:val="20"/>
              </w:rPr>
              <w:t xml:space="preserve">Holli Fisher, </w:t>
            </w:r>
            <w:r>
              <w:rPr>
                <w:sz w:val="20"/>
                <w:szCs w:val="20"/>
              </w:rPr>
              <w:t>Golden House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96" w:type="dxa"/>
          </w:tcPr>
          <w:p w:rsidR="004343B1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4839F8" w:rsidRDefault="002340A9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Joe Locher – ECHO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Johneisha Prescott, HAC of </w:t>
            </w:r>
            <w:proofErr w:type="spellStart"/>
            <w:r>
              <w:rPr>
                <w:sz w:val="20"/>
                <w:szCs w:val="20"/>
              </w:rPr>
              <w:t>Wauk</w:t>
            </w:r>
            <w:proofErr w:type="spellEnd"/>
            <w:r>
              <w:rPr>
                <w:sz w:val="20"/>
                <w:szCs w:val="20"/>
              </w:rPr>
              <w:t xml:space="preserve"> Co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2153CD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2153CD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Faust - ADVOCAP</w:t>
            </w:r>
          </w:p>
        </w:tc>
        <w:tc>
          <w:tcPr>
            <w:tcW w:w="1562" w:type="dxa"/>
            <w:shd w:val="clear" w:color="auto" w:fill="auto"/>
          </w:tcPr>
          <w:p w:rsidR="004343B1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Pr="00B660D4" w:rsidRDefault="004343B1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Williams – Edgerton Outreach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Default="004343B1" w:rsidP="0092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Pridgen – </w:t>
            </w:r>
            <w:proofErr w:type="spellStart"/>
            <w:r>
              <w:rPr>
                <w:sz w:val="20"/>
                <w:szCs w:val="20"/>
              </w:rPr>
              <w:t>WestCAP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Default="004343B1" w:rsidP="0092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Allen – Hope House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96" w:type="dxa"/>
          </w:tcPr>
          <w:p w:rsidR="004343B1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Default="00546BD9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Roslyn Fox</w:t>
            </w:r>
            <w:r w:rsidR="004343B1">
              <w:rPr>
                <w:sz w:val="20"/>
                <w:szCs w:val="20"/>
              </w:rPr>
              <w:t xml:space="preserve">, Christine Ann Domestic Abuse </w:t>
            </w:r>
            <w:proofErr w:type="spellStart"/>
            <w:r w:rsidR="004343B1">
              <w:rPr>
                <w:sz w:val="20"/>
                <w:szCs w:val="20"/>
              </w:rPr>
              <w:t>Serv</w:t>
            </w:r>
            <w:proofErr w:type="spellEnd"/>
            <w:r w:rsidR="004A6016">
              <w:rPr>
                <w:sz w:val="20"/>
                <w:szCs w:val="20"/>
              </w:rPr>
              <w:t xml:space="preserve"> (backup)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5A1698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Default="004A6016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Wierichs</w:t>
            </w:r>
            <w:proofErr w:type="spellEnd"/>
            <w:r>
              <w:rPr>
                <w:sz w:val="20"/>
                <w:szCs w:val="20"/>
              </w:rPr>
              <w:t>, Christine Ann DAS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96" w:type="dxa"/>
          </w:tcPr>
          <w:p w:rsidR="004343B1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Default="00563F9E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Lana </w:t>
            </w:r>
            <w:proofErr w:type="spellStart"/>
            <w:r>
              <w:rPr>
                <w:sz w:val="20"/>
                <w:szCs w:val="20"/>
              </w:rPr>
              <w:t>Roever</w:t>
            </w:r>
            <w:proofErr w:type="spellEnd"/>
            <w:r w:rsidR="00546BD9">
              <w:rPr>
                <w:sz w:val="20"/>
                <w:szCs w:val="20"/>
              </w:rPr>
              <w:t>, Family Promise of Ozaukee</w:t>
            </w:r>
            <w:r w:rsidR="004343B1">
              <w:rPr>
                <w:sz w:val="20"/>
                <w:szCs w:val="20"/>
              </w:rPr>
              <w:t xml:space="preserve"> Co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Default="00C7489A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 Prahl</w:t>
            </w:r>
            <w:r w:rsidR="004343B1">
              <w:rPr>
                <w:sz w:val="20"/>
                <w:szCs w:val="20"/>
              </w:rPr>
              <w:t xml:space="preserve">, Housing Partnership of the Fox </w:t>
            </w:r>
            <w:proofErr w:type="spellStart"/>
            <w:r w:rsidR="004343B1">
              <w:rPr>
                <w:sz w:val="20"/>
                <w:szCs w:val="20"/>
              </w:rPr>
              <w:t>Cts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0584" w:rsidRPr="00B660D4" w:rsidTr="00C7489A">
        <w:tc>
          <w:tcPr>
            <w:tcW w:w="3477" w:type="dxa"/>
            <w:shd w:val="clear" w:color="auto" w:fill="auto"/>
          </w:tcPr>
          <w:p w:rsidR="00EC0584" w:rsidRDefault="00EC0584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Pearson, YWCA of Rock County</w:t>
            </w:r>
          </w:p>
        </w:tc>
        <w:tc>
          <w:tcPr>
            <w:tcW w:w="1562" w:type="dxa"/>
            <w:shd w:val="clear" w:color="auto" w:fill="auto"/>
          </w:tcPr>
          <w:p w:rsidR="00EC0584" w:rsidRPr="00B660D4" w:rsidRDefault="00EC0584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EC0584" w:rsidRPr="00B660D4" w:rsidRDefault="00EC0584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C0584" w:rsidRPr="00B660D4" w:rsidRDefault="00EC0584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EC0584" w:rsidRPr="00B660D4" w:rsidRDefault="00EC0584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EC0584" w:rsidRPr="00B660D4" w:rsidRDefault="00EA1E57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96" w:type="dxa"/>
          </w:tcPr>
          <w:p w:rsidR="00EC0584" w:rsidRPr="00B660D4" w:rsidRDefault="00EC0584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43B1" w:rsidRPr="00B660D4" w:rsidTr="00C7489A">
        <w:tc>
          <w:tcPr>
            <w:tcW w:w="3477" w:type="dxa"/>
            <w:shd w:val="clear" w:color="auto" w:fill="auto"/>
          </w:tcPr>
          <w:p w:rsidR="004343B1" w:rsidRDefault="004343B1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 Kruger, Housing Partnership of the Fox Cities</w:t>
            </w:r>
          </w:p>
        </w:tc>
        <w:tc>
          <w:tcPr>
            <w:tcW w:w="1562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4343B1" w:rsidRPr="00B660D4" w:rsidRDefault="004343B1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489A" w:rsidRPr="00B660D4" w:rsidTr="00C7489A">
        <w:tc>
          <w:tcPr>
            <w:tcW w:w="3477" w:type="dxa"/>
            <w:shd w:val="clear" w:color="auto" w:fill="auto"/>
          </w:tcPr>
          <w:p w:rsidR="00C7489A" w:rsidRDefault="00C7489A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Roach, End Abuse WI</w:t>
            </w:r>
          </w:p>
        </w:tc>
        <w:tc>
          <w:tcPr>
            <w:tcW w:w="1562" w:type="dxa"/>
            <w:shd w:val="clear" w:color="auto" w:fill="auto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489A" w:rsidRPr="00B660D4" w:rsidTr="00C7489A">
        <w:tc>
          <w:tcPr>
            <w:tcW w:w="3477" w:type="dxa"/>
            <w:shd w:val="clear" w:color="auto" w:fill="auto"/>
          </w:tcPr>
          <w:p w:rsidR="00C7489A" w:rsidRDefault="00C7489A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Tami </w:t>
            </w:r>
            <w:proofErr w:type="spellStart"/>
            <w:r>
              <w:rPr>
                <w:sz w:val="20"/>
                <w:szCs w:val="20"/>
              </w:rPr>
              <w:t>Frea</w:t>
            </w:r>
            <w:proofErr w:type="spellEnd"/>
            <w:r>
              <w:rPr>
                <w:sz w:val="20"/>
                <w:szCs w:val="20"/>
              </w:rPr>
              <w:t>, New Community Shelter</w:t>
            </w:r>
          </w:p>
        </w:tc>
        <w:tc>
          <w:tcPr>
            <w:tcW w:w="1562" w:type="dxa"/>
            <w:shd w:val="clear" w:color="auto" w:fill="auto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489A" w:rsidRPr="00B660D4" w:rsidTr="00C7489A">
        <w:tc>
          <w:tcPr>
            <w:tcW w:w="3477" w:type="dxa"/>
            <w:shd w:val="clear" w:color="auto" w:fill="auto"/>
          </w:tcPr>
          <w:p w:rsidR="00C7489A" w:rsidRDefault="00C7489A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Siobhan Allen, </w:t>
            </w:r>
            <w:r w:rsidR="00551E92">
              <w:rPr>
                <w:sz w:val="20"/>
                <w:szCs w:val="20"/>
              </w:rPr>
              <w:t>Hope House of South Central WI</w:t>
            </w:r>
          </w:p>
        </w:tc>
        <w:tc>
          <w:tcPr>
            <w:tcW w:w="1562" w:type="dxa"/>
            <w:shd w:val="clear" w:color="auto" w:fill="auto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C7489A" w:rsidRPr="00B660D4" w:rsidRDefault="00C7489A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E92" w:rsidRPr="00B660D4" w:rsidTr="00C7489A">
        <w:tc>
          <w:tcPr>
            <w:tcW w:w="3477" w:type="dxa"/>
            <w:shd w:val="clear" w:color="auto" w:fill="auto"/>
          </w:tcPr>
          <w:p w:rsidR="00551E92" w:rsidRDefault="00551E92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Kelley Waddell, Salvation Army of </w:t>
            </w:r>
            <w:proofErr w:type="spellStart"/>
            <w:r>
              <w:rPr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551E92" w:rsidRPr="00B660D4" w:rsidRDefault="00551E9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551E92" w:rsidRPr="00B660D4" w:rsidRDefault="00551E9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51E92" w:rsidRPr="00B660D4" w:rsidRDefault="00551E9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51E92" w:rsidRPr="00B660D4" w:rsidRDefault="00551E9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551E92" w:rsidRPr="00B660D4" w:rsidRDefault="00551E9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51E92" w:rsidRPr="00B660D4" w:rsidRDefault="00551E9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698" w:rsidRPr="00B660D4" w:rsidTr="00C7489A">
        <w:tc>
          <w:tcPr>
            <w:tcW w:w="3477" w:type="dxa"/>
            <w:shd w:val="clear" w:color="auto" w:fill="auto"/>
          </w:tcPr>
          <w:p w:rsidR="005A1698" w:rsidRDefault="005A1698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 </w:t>
            </w:r>
            <w:proofErr w:type="spellStart"/>
            <w:r>
              <w:rPr>
                <w:sz w:val="20"/>
                <w:szCs w:val="20"/>
              </w:rPr>
              <w:t>Markwardt</w:t>
            </w:r>
            <w:proofErr w:type="spellEnd"/>
            <w:r>
              <w:rPr>
                <w:sz w:val="20"/>
                <w:szCs w:val="20"/>
              </w:rPr>
              <w:t>, Lakeshore Cap</w:t>
            </w:r>
          </w:p>
        </w:tc>
        <w:tc>
          <w:tcPr>
            <w:tcW w:w="1562" w:type="dxa"/>
            <w:shd w:val="clear" w:color="auto" w:fill="auto"/>
          </w:tcPr>
          <w:p w:rsidR="005A1698" w:rsidRPr="00B660D4" w:rsidRDefault="005A1698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5A1698" w:rsidRPr="00B660D4" w:rsidRDefault="005A1698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A1698" w:rsidRPr="00B660D4" w:rsidRDefault="005A1698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A1698" w:rsidRPr="00B660D4" w:rsidRDefault="005A1698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5A1698" w:rsidRPr="00B660D4" w:rsidRDefault="005A1698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A1698" w:rsidRPr="00B660D4" w:rsidRDefault="005A1698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E2" w:rsidRPr="00B660D4" w:rsidTr="00C7489A">
        <w:tc>
          <w:tcPr>
            <w:tcW w:w="3477" w:type="dxa"/>
            <w:shd w:val="clear" w:color="auto" w:fill="auto"/>
          </w:tcPr>
          <w:p w:rsidR="000B5EE2" w:rsidRDefault="000B5EE2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Kathie Milton, ADVOCAP</w:t>
            </w:r>
          </w:p>
        </w:tc>
        <w:tc>
          <w:tcPr>
            <w:tcW w:w="1562" w:type="dxa"/>
            <w:shd w:val="clear" w:color="auto" w:fill="auto"/>
          </w:tcPr>
          <w:p w:rsidR="000B5EE2" w:rsidRPr="00B660D4" w:rsidRDefault="000B5EE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0B5EE2" w:rsidRPr="00B660D4" w:rsidRDefault="000B5EE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B5EE2" w:rsidRPr="00B660D4" w:rsidRDefault="000B5EE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0B5EE2" w:rsidRPr="00B660D4" w:rsidRDefault="000B5EE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0B5EE2" w:rsidRPr="00B660D4" w:rsidRDefault="000B5EE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B5EE2" w:rsidRPr="00B660D4" w:rsidRDefault="000B5EE2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2E0" w:rsidRPr="00B660D4" w:rsidTr="00C7489A">
        <w:tc>
          <w:tcPr>
            <w:tcW w:w="3477" w:type="dxa"/>
            <w:shd w:val="clear" w:color="auto" w:fill="auto"/>
          </w:tcPr>
          <w:p w:rsidR="00C352E0" w:rsidRDefault="00C352E0" w:rsidP="00256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Annie </w:t>
            </w:r>
            <w:proofErr w:type="spellStart"/>
            <w:r>
              <w:rPr>
                <w:sz w:val="20"/>
                <w:szCs w:val="20"/>
              </w:rPr>
              <w:t>Meidl</w:t>
            </w:r>
            <w:proofErr w:type="spellEnd"/>
            <w:r>
              <w:rPr>
                <w:sz w:val="20"/>
                <w:szCs w:val="20"/>
              </w:rPr>
              <w:t>, Family Services</w:t>
            </w:r>
          </w:p>
        </w:tc>
        <w:tc>
          <w:tcPr>
            <w:tcW w:w="1562" w:type="dxa"/>
            <w:shd w:val="clear" w:color="auto" w:fill="auto"/>
          </w:tcPr>
          <w:p w:rsidR="00C352E0" w:rsidRPr="00B660D4" w:rsidRDefault="00C352E0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C352E0" w:rsidRPr="00B660D4" w:rsidRDefault="00C352E0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C352E0" w:rsidRPr="00B660D4" w:rsidRDefault="00C352E0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352E0" w:rsidRPr="00B660D4" w:rsidRDefault="00C352E0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C352E0" w:rsidRPr="00B660D4" w:rsidRDefault="00C352E0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C352E0" w:rsidRPr="00B660D4" w:rsidRDefault="00C352E0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B93" w:rsidRPr="00B660D4" w:rsidTr="00C7489A">
        <w:tc>
          <w:tcPr>
            <w:tcW w:w="3477" w:type="dxa"/>
            <w:shd w:val="clear" w:color="auto" w:fill="auto"/>
          </w:tcPr>
          <w:p w:rsidR="00944B93" w:rsidRDefault="00944B93" w:rsidP="0094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Laschock</w:t>
            </w:r>
            <w:proofErr w:type="spellEnd"/>
            <w:r>
              <w:rPr>
                <w:sz w:val="20"/>
                <w:szCs w:val="20"/>
              </w:rPr>
              <w:t>, Homeless Connections</w:t>
            </w:r>
          </w:p>
        </w:tc>
        <w:tc>
          <w:tcPr>
            <w:tcW w:w="1562" w:type="dxa"/>
            <w:shd w:val="clear" w:color="auto" w:fill="auto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B93" w:rsidRPr="00B660D4" w:rsidTr="00C7489A">
        <w:tc>
          <w:tcPr>
            <w:tcW w:w="3477" w:type="dxa"/>
            <w:shd w:val="clear" w:color="auto" w:fill="auto"/>
          </w:tcPr>
          <w:p w:rsidR="00944B93" w:rsidRDefault="00944B93" w:rsidP="0094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proofErr w:type="spellStart"/>
            <w:r>
              <w:rPr>
                <w:sz w:val="20"/>
                <w:szCs w:val="20"/>
              </w:rPr>
              <w:t>Giani</w:t>
            </w:r>
            <w:proofErr w:type="spellEnd"/>
            <w:r>
              <w:rPr>
                <w:sz w:val="20"/>
                <w:szCs w:val="20"/>
              </w:rPr>
              <w:t>, Family Promise of the Chippewa Valley</w:t>
            </w:r>
          </w:p>
        </w:tc>
        <w:tc>
          <w:tcPr>
            <w:tcW w:w="1562" w:type="dxa"/>
            <w:shd w:val="clear" w:color="auto" w:fill="auto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944B93" w:rsidRPr="00B660D4" w:rsidRDefault="00944B93" w:rsidP="00944B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E19" w:rsidRPr="00B660D4" w:rsidTr="00C7489A">
        <w:tc>
          <w:tcPr>
            <w:tcW w:w="3477" w:type="dxa"/>
            <w:shd w:val="clear" w:color="auto" w:fill="auto"/>
          </w:tcPr>
          <w:p w:rsidR="008E5E19" w:rsidRDefault="008E5E19" w:rsidP="0094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</w:t>
            </w:r>
            <w:proofErr w:type="spellStart"/>
            <w:r>
              <w:rPr>
                <w:sz w:val="20"/>
                <w:szCs w:val="20"/>
              </w:rPr>
              <w:t>Pritzl</w:t>
            </w:r>
            <w:proofErr w:type="spellEnd"/>
            <w:r>
              <w:rPr>
                <w:sz w:val="20"/>
                <w:szCs w:val="20"/>
              </w:rPr>
              <w:t>, KHDS</w:t>
            </w:r>
          </w:p>
        </w:tc>
        <w:tc>
          <w:tcPr>
            <w:tcW w:w="1562" w:type="dxa"/>
            <w:shd w:val="clear" w:color="auto" w:fill="auto"/>
          </w:tcPr>
          <w:p w:rsidR="008E5E19" w:rsidRPr="00B660D4" w:rsidRDefault="008E5E19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8E5E19" w:rsidRPr="00B660D4" w:rsidRDefault="008E5E19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8E5E19" w:rsidRPr="00B660D4" w:rsidRDefault="008E5E19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8E5E19" w:rsidRPr="00B660D4" w:rsidRDefault="008E5E19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8E5E19" w:rsidRPr="00B660D4" w:rsidRDefault="008E5E19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8E5E19" w:rsidRPr="00B660D4" w:rsidRDefault="008E5E19" w:rsidP="00944B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15F5" w:rsidRPr="00B660D4" w:rsidTr="00C7489A">
        <w:tc>
          <w:tcPr>
            <w:tcW w:w="3477" w:type="dxa"/>
            <w:shd w:val="clear" w:color="auto" w:fill="auto"/>
          </w:tcPr>
          <w:p w:rsidR="002715F5" w:rsidRDefault="002715F5" w:rsidP="0094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Hogan, The Women’s Center</w:t>
            </w:r>
          </w:p>
        </w:tc>
        <w:tc>
          <w:tcPr>
            <w:tcW w:w="1562" w:type="dxa"/>
            <w:shd w:val="clear" w:color="auto" w:fill="auto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15F5" w:rsidRPr="00B660D4" w:rsidTr="00C7489A">
        <w:tc>
          <w:tcPr>
            <w:tcW w:w="3477" w:type="dxa"/>
            <w:shd w:val="clear" w:color="auto" w:fill="auto"/>
          </w:tcPr>
          <w:p w:rsidR="002715F5" w:rsidRDefault="002715F5" w:rsidP="0094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Baumgartner, Salvation Army</w:t>
            </w:r>
          </w:p>
        </w:tc>
        <w:tc>
          <w:tcPr>
            <w:tcW w:w="1562" w:type="dxa"/>
            <w:shd w:val="clear" w:color="auto" w:fill="auto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2715F5" w:rsidRPr="00B660D4" w:rsidRDefault="002715F5" w:rsidP="00944B9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4916" w:rsidRDefault="00C44916" w:rsidP="00C44916">
      <w:pPr>
        <w:spacing w:after="0"/>
        <w:rPr>
          <w:b/>
        </w:rPr>
      </w:pPr>
    </w:p>
    <w:p w:rsidR="00C572D5" w:rsidRPr="003B165F" w:rsidRDefault="003B165F" w:rsidP="00C44916">
      <w:pPr>
        <w:spacing w:after="0"/>
      </w:pPr>
      <w:r w:rsidRPr="003B165F">
        <w:t>Also present: Carrie Poser, CoC Director</w:t>
      </w:r>
    </w:p>
    <w:p w:rsidR="00C572D5" w:rsidRDefault="00C572D5" w:rsidP="00C44916">
      <w:pPr>
        <w:spacing w:after="0"/>
        <w:rPr>
          <w:b/>
        </w:rPr>
      </w:pPr>
    </w:p>
    <w:p w:rsidR="00F254BC" w:rsidRDefault="002A01AB" w:rsidP="00F254BC">
      <w:pPr>
        <w:pStyle w:val="ListParagraph"/>
        <w:ind w:left="0"/>
        <w:jc w:val="center"/>
        <w:rPr>
          <w:rFonts w:asciiTheme="minorHAnsi" w:eastAsiaTheme="minorHAnsi" w:hAnsiTheme="minorHAnsi" w:cstheme="minorBidi"/>
          <w:b/>
          <w:sz w:val="48"/>
          <w:szCs w:val="48"/>
          <w:u w:val="single"/>
        </w:rPr>
      </w:pPr>
      <w:r>
        <w:rPr>
          <w:rFonts w:asciiTheme="minorHAnsi" w:eastAsiaTheme="minorHAnsi" w:hAnsiTheme="minorHAnsi" w:cstheme="minorBidi"/>
          <w:b/>
          <w:sz w:val="48"/>
          <w:szCs w:val="48"/>
          <w:u w:val="single"/>
        </w:rPr>
        <w:t>Minutes</w:t>
      </w:r>
    </w:p>
    <w:p w:rsidR="00F254BC" w:rsidRDefault="00F254BC" w:rsidP="00F254BC">
      <w:pPr>
        <w:pStyle w:val="ListParagraph"/>
        <w:ind w:left="0"/>
        <w:jc w:val="center"/>
        <w:rPr>
          <w:rFonts w:asciiTheme="minorHAnsi" w:hAnsiTheme="minorHAnsi"/>
          <w:sz w:val="28"/>
          <w:szCs w:val="28"/>
          <w:u w:val="single"/>
        </w:rPr>
      </w:pPr>
    </w:p>
    <w:p w:rsidR="008F5118" w:rsidRDefault="003B165F" w:rsidP="008F5118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Approval of</w:t>
      </w:r>
      <w:r w:rsidR="009B24F2">
        <w:rPr>
          <w:rFonts w:asciiTheme="minorHAnsi" w:hAnsiTheme="minorHAnsi"/>
          <w:sz w:val="28"/>
          <w:szCs w:val="28"/>
        </w:rPr>
        <w:t xml:space="preserve"> minutes from </w:t>
      </w:r>
      <w:r w:rsidR="00551E92">
        <w:rPr>
          <w:rFonts w:asciiTheme="minorHAnsi" w:hAnsiTheme="minorHAnsi"/>
          <w:sz w:val="28"/>
          <w:szCs w:val="28"/>
        </w:rPr>
        <w:t>February</w:t>
      </w:r>
      <w:r w:rsidR="00344640">
        <w:rPr>
          <w:rFonts w:asciiTheme="minorHAnsi" w:hAnsiTheme="minorHAnsi"/>
          <w:sz w:val="28"/>
          <w:szCs w:val="28"/>
        </w:rPr>
        <w:t xml:space="preserve"> meeting</w:t>
      </w:r>
      <w:r w:rsidR="008F5118">
        <w:rPr>
          <w:rFonts w:asciiTheme="minorHAnsi" w:hAnsiTheme="minorHAnsi"/>
          <w:sz w:val="28"/>
          <w:szCs w:val="28"/>
        </w:rPr>
        <w:t xml:space="preserve"> – Debbie made a motion, Corin 2</w:t>
      </w:r>
      <w:r w:rsidR="008F5118" w:rsidRPr="008F5118">
        <w:rPr>
          <w:rFonts w:asciiTheme="minorHAnsi" w:hAnsiTheme="minorHAnsi"/>
          <w:sz w:val="28"/>
          <w:szCs w:val="28"/>
          <w:vertAlign w:val="superscript"/>
        </w:rPr>
        <w:t>nd</w:t>
      </w:r>
      <w:r w:rsidR="008F5118">
        <w:rPr>
          <w:rFonts w:asciiTheme="minorHAnsi" w:hAnsiTheme="minorHAnsi"/>
          <w:sz w:val="28"/>
          <w:szCs w:val="28"/>
        </w:rPr>
        <w:t>, motion carried.</w:t>
      </w:r>
    </w:p>
    <w:p w:rsidR="008F5118" w:rsidRPr="008F5118" w:rsidRDefault="00BB60F3" w:rsidP="008F5118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F5118">
        <w:rPr>
          <w:rFonts w:asciiTheme="minorHAnsi" w:hAnsiTheme="minorHAnsi"/>
          <w:sz w:val="28"/>
          <w:szCs w:val="28"/>
        </w:rPr>
        <w:t xml:space="preserve">Change in policy – </w:t>
      </w:r>
      <w:r w:rsidR="00A24256" w:rsidRPr="008F5118">
        <w:rPr>
          <w:rFonts w:asciiTheme="minorHAnsi" w:hAnsiTheme="minorHAnsi"/>
          <w:sz w:val="28"/>
          <w:szCs w:val="28"/>
        </w:rPr>
        <w:t>‘</w:t>
      </w:r>
      <w:r w:rsidRPr="008F5118">
        <w:rPr>
          <w:rFonts w:asciiTheme="minorHAnsi" w:hAnsiTheme="minorHAnsi"/>
          <w:sz w:val="28"/>
          <w:szCs w:val="28"/>
        </w:rPr>
        <w:t>Must att</w:t>
      </w:r>
      <w:r w:rsidR="00A24256" w:rsidRPr="008F5118">
        <w:rPr>
          <w:rFonts w:asciiTheme="minorHAnsi" w:hAnsiTheme="minorHAnsi"/>
          <w:sz w:val="28"/>
          <w:szCs w:val="28"/>
        </w:rPr>
        <w:t>empt contact 3 times in 2 weeks’ – proposed change to ‘Must attempt cont</w:t>
      </w:r>
      <w:r w:rsidR="008F5118" w:rsidRPr="008F5118">
        <w:rPr>
          <w:rFonts w:asciiTheme="minorHAnsi" w:hAnsiTheme="minorHAnsi"/>
          <w:sz w:val="28"/>
          <w:szCs w:val="28"/>
        </w:rPr>
        <w:t>act 3 times in a 1 week period’ – following discussion, Martha made a motion, Corin 2</w:t>
      </w:r>
      <w:r w:rsidR="008F5118" w:rsidRPr="008F5118">
        <w:rPr>
          <w:rFonts w:asciiTheme="minorHAnsi" w:hAnsiTheme="minorHAnsi"/>
          <w:sz w:val="28"/>
          <w:szCs w:val="28"/>
          <w:vertAlign w:val="superscript"/>
        </w:rPr>
        <w:t>nd</w:t>
      </w:r>
      <w:r w:rsidR="008F5118" w:rsidRPr="008F5118">
        <w:rPr>
          <w:rFonts w:asciiTheme="minorHAnsi" w:hAnsiTheme="minorHAnsi"/>
          <w:sz w:val="28"/>
          <w:szCs w:val="28"/>
        </w:rPr>
        <w:t xml:space="preserve">, motion passed to accept: </w:t>
      </w:r>
      <w:r w:rsidR="008F5118" w:rsidRPr="008F5118">
        <w:rPr>
          <w:b/>
          <w:sz w:val="22"/>
          <w:szCs w:val="22"/>
        </w:rPr>
        <w:t>Agencies must attempt to contact potential applicants at the top of the priority list at least 3 times with 24 hours in between. If you are unable to contact them after 24 hours of the 3</w:t>
      </w:r>
      <w:r w:rsidR="008F5118" w:rsidRPr="008F5118">
        <w:rPr>
          <w:b/>
          <w:sz w:val="22"/>
          <w:szCs w:val="22"/>
          <w:vertAlign w:val="superscript"/>
        </w:rPr>
        <w:t>rd</w:t>
      </w:r>
      <w:r w:rsidR="008F5118" w:rsidRPr="008F5118">
        <w:rPr>
          <w:b/>
          <w:sz w:val="22"/>
          <w:szCs w:val="22"/>
        </w:rPr>
        <w:t xml:space="preserve"> call, you may move to the next person on the list.</w:t>
      </w:r>
      <w:r w:rsidR="008F5118" w:rsidRPr="008F5118">
        <w:rPr>
          <w:b/>
        </w:rPr>
        <w:t xml:space="preserve"> </w:t>
      </w:r>
      <w:r w:rsidR="008F5118" w:rsidRPr="008F5118">
        <w:rPr>
          <w:b/>
          <w:i/>
          <w:sz w:val="22"/>
          <w:szCs w:val="22"/>
        </w:rPr>
        <w:t>(</w:t>
      </w:r>
      <w:proofErr w:type="spellStart"/>
      <w:r w:rsidR="008F5118" w:rsidRPr="008F5118">
        <w:rPr>
          <w:b/>
          <w:i/>
          <w:sz w:val="22"/>
          <w:szCs w:val="22"/>
        </w:rPr>
        <w:t>ie</w:t>
      </w:r>
      <w:proofErr w:type="spellEnd"/>
      <w:r w:rsidR="008F5118" w:rsidRPr="008F5118">
        <w:rPr>
          <w:b/>
          <w:i/>
          <w:sz w:val="22"/>
          <w:szCs w:val="22"/>
        </w:rPr>
        <w:t>. Monday 3 pm, Tuesday 3 pm and Wednesday 3 pm – may move to the next name on Thursday 3 pm.)</w:t>
      </w:r>
    </w:p>
    <w:p w:rsidR="00BB60F3" w:rsidRDefault="008F5118" w:rsidP="004343B1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New branding/marketing materials were presented to the committee.</w:t>
      </w:r>
    </w:p>
    <w:p w:rsidR="00A24256" w:rsidRDefault="008F5118" w:rsidP="004343B1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Jeanette and Carrie discussed the necessity for s</w:t>
      </w:r>
      <w:r w:rsidR="00A24256">
        <w:rPr>
          <w:rFonts w:asciiTheme="minorHAnsi" w:hAnsiTheme="minorHAnsi"/>
          <w:sz w:val="28"/>
          <w:szCs w:val="28"/>
        </w:rPr>
        <w:t>upport and positive vibes at BOS Meeting on CE presentation</w:t>
      </w:r>
      <w:r>
        <w:rPr>
          <w:rFonts w:asciiTheme="minorHAnsi" w:hAnsiTheme="minorHAnsi"/>
          <w:sz w:val="28"/>
          <w:szCs w:val="28"/>
        </w:rPr>
        <w:t>/HUD Notice information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.</w:t>
      </w:r>
    </w:p>
    <w:p w:rsidR="00A24256" w:rsidRDefault="00A24256" w:rsidP="004343B1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Adjourn</w:t>
      </w:r>
      <w:r w:rsidR="008F5118">
        <w:rPr>
          <w:rFonts w:asciiTheme="minorHAnsi" w:hAnsiTheme="minorHAnsi"/>
          <w:sz w:val="28"/>
          <w:szCs w:val="28"/>
        </w:rPr>
        <w:t xml:space="preserve"> – Karen made a motion, Martha 2</w:t>
      </w:r>
      <w:r w:rsidR="008F5118" w:rsidRPr="008F5118">
        <w:rPr>
          <w:rFonts w:asciiTheme="minorHAnsi" w:hAnsiTheme="minorHAnsi"/>
          <w:sz w:val="28"/>
          <w:szCs w:val="28"/>
          <w:vertAlign w:val="superscript"/>
        </w:rPr>
        <w:t>nd</w:t>
      </w:r>
      <w:r w:rsidR="008F5118">
        <w:rPr>
          <w:rFonts w:asciiTheme="minorHAnsi" w:hAnsiTheme="minorHAnsi"/>
          <w:sz w:val="28"/>
          <w:szCs w:val="28"/>
        </w:rPr>
        <w:t>, motion carried.</w:t>
      </w:r>
    </w:p>
    <w:p w:rsidR="009B24F2" w:rsidRPr="009B24F2" w:rsidRDefault="009B24F2" w:rsidP="009B24F2">
      <w:pPr>
        <w:rPr>
          <w:sz w:val="28"/>
          <w:szCs w:val="28"/>
        </w:rPr>
      </w:pPr>
    </w:p>
    <w:p w:rsidR="008C0088" w:rsidRDefault="008C0088" w:rsidP="00F254BC">
      <w:pPr>
        <w:pStyle w:val="ListParagraph"/>
        <w:ind w:left="0"/>
        <w:rPr>
          <w:rFonts w:asciiTheme="minorHAnsi" w:hAnsiTheme="minorHAnsi"/>
        </w:rPr>
      </w:pPr>
    </w:p>
    <w:p w:rsidR="008C0088" w:rsidRPr="00D87C33" w:rsidRDefault="008C0088" w:rsidP="00F254BC">
      <w:pPr>
        <w:pStyle w:val="ListParagraph"/>
        <w:ind w:left="0"/>
        <w:rPr>
          <w:rFonts w:asciiTheme="minorHAnsi" w:hAnsiTheme="minorHAnsi"/>
          <w:u w:val="single"/>
        </w:rPr>
      </w:pPr>
      <w:r w:rsidRPr="00D87C33">
        <w:rPr>
          <w:rFonts w:asciiTheme="minorHAnsi" w:hAnsiTheme="minorHAnsi"/>
          <w:u w:val="single"/>
        </w:rPr>
        <w:lastRenderedPageBreak/>
        <w:t>List of trainings</w:t>
      </w:r>
      <w:r w:rsidR="00D87C33" w:rsidRPr="00D87C33">
        <w:rPr>
          <w:rFonts w:asciiTheme="minorHAnsi" w:hAnsiTheme="minorHAnsi"/>
          <w:u w:val="single"/>
        </w:rPr>
        <w:t xml:space="preserve"> for Committee</w:t>
      </w:r>
      <w:r w:rsidR="00895649" w:rsidRPr="00895649">
        <w:rPr>
          <w:rFonts w:asciiTheme="minorHAnsi" w:hAnsiTheme="minorHAnsi"/>
        </w:rPr>
        <w:tab/>
      </w:r>
      <w:r w:rsidR="00895649" w:rsidRPr="00895649">
        <w:rPr>
          <w:rFonts w:asciiTheme="minorHAnsi" w:hAnsiTheme="minorHAnsi"/>
        </w:rPr>
        <w:tab/>
      </w:r>
      <w:r w:rsidR="00895649" w:rsidRPr="00895649">
        <w:rPr>
          <w:rFonts w:asciiTheme="minorHAnsi" w:hAnsiTheme="minorHAnsi"/>
        </w:rPr>
        <w:tab/>
      </w:r>
      <w:r w:rsidR="00895649" w:rsidRPr="00895649">
        <w:rPr>
          <w:rFonts w:asciiTheme="minorHAnsi" w:hAnsiTheme="minorHAnsi"/>
        </w:rPr>
        <w:tab/>
      </w:r>
      <w:r w:rsidR="00895649" w:rsidRPr="00895649">
        <w:rPr>
          <w:rFonts w:asciiTheme="minorHAnsi" w:hAnsiTheme="minorHAnsi"/>
        </w:rPr>
        <w:tab/>
      </w:r>
      <w:r w:rsidR="00895649" w:rsidRPr="00895649">
        <w:rPr>
          <w:rFonts w:asciiTheme="minorHAnsi" w:hAnsiTheme="minorHAnsi"/>
        </w:rPr>
        <w:tab/>
      </w:r>
      <w:r w:rsidR="00895649">
        <w:rPr>
          <w:rFonts w:asciiTheme="minorHAnsi" w:hAnsiTheme="minorHAnsi"/>
          <w:u w:val="single"/>
        </w:rPr>
        <w:t>Completed</w:t>
      </w:r>
    </w:p>
    <w:p w:rsidR="00B94309" w:rsidRDefault="00B82F9E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94309">
        <w:rPr>
          <w:rFonts w:asciiTheme="minorHAnsi" w:hAnsiTheme="minorHAnsi"/>
        </w:rPr>
        <w:t>Non-WISP Google Form</w:t>
      </w:r>
    </w:p>
    <w:p w:rsidR="00D87C33" w:rsidRDefault="00D87C33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Screening</w:t>
      </w:r>
      <w:r w:rsidR="00B617C5">
        <w:rPr>
          <w:rFonts w:asciiTheme="minorHAnsi" w:hAnsiTheme="minorHAnsi"/>
        </w:rPr>
        <w:t xml:space="preserve"> (VI-SPDAT) January 2017</w:t>
      </w:r>
    </w:p>
    <w:p w:rsidR="00D87C33" w:rsidRDefault="00D87C33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Referrals</w:t>
      </w:r>
    </w:p>
    <w:p w:rsidR="008C0088" w:rsidRDefault="008C0088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Trauma Informed Care {PowerPoint completed}</w:t>
      </w:r>
    </w:p>
    <w:p w:rsidR="00D87C33" w:rsidRDefault="00D87C33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Evaluations</w:t>
      </w:r>
    </w:p>
    <w:p w:rsidR="00D87C33" w:rsidRDefault="00D87C33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Fair Housing and Confidentiality</w:t>
      </w:r>
    </w:p>
    <w:p w:rsidR="00D87C33" w:rsidRDefault="00D87C33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Administrative LCA training</w:t>
      </w:r>
    </w:p>
    <w:p w:rsidR="00D87C33" w:rsidRDefault="00895649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87C33">
        <w:rPr>
          <w:rFonts w:asciiTheme="minorHAnsi" w:hAnsiTheme="minorHAnsi"/>
        </w:rPr>
        <w:t>TH Prioritization</w:t>
      </w:r>
      <w:r w:rsidR="00B617C5">
        <w:rPr>
          <w:rFonts w:asciiTheme="minorHAnsi" w:hAnsiTheme="minorHAnsi"/>
        </w:rPr>
        <w:t>* early 2017</w:t>
      </w:r>
    </w:p>
    <w:p w:rsidR="00D87C33" w:rsidRDefault="00D87C33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PH Prioritization</w:t>
      </w:r>
      <w:r w:rsidR="00B617C5">
        <w:rPr>
          <w:rFonts w:asciiTheme="minorHAnsi" w:hAnsiTheme="minorHAnsi"/>
        </w:rPr>
        <w:t>* early 2017</w:t>
      </w:r>
    </w:p>
    <w:p w:rsidR="00B617C5" w:rsidRDefault="00B617C5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RRH Prioritization* early 2017</w:t>
      </w:r>
    </w:p>
    <w:p w:rsidR="00D87C33" w:rsidRDefault="00D87C33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95649">
        <w:rPr>
          <w:rFonts w:asciiTheme="minorHAnsi" w:hAnsiTheme="minorHAnsi"/>
        </w:rPr>
        <w:tab/>
      </w:r>
      <w:r w:rsidR="00895649">
        <w:rPr>
          <w:rFonts w:asciiTheme="minorHAnsi" w:hAnsiTheme="minorHAnsi"/>
        </w:rPr>
        <w:tab/>
      </w:r>
      <w:r w:rsidR="00895649">
        <w:rPr>
          <w:rFonts w:asciiTheme="minorHAnsi" w:hAnsiTheme="minorHAnsi"/>
        </w:rPr>
        <w:tab/>
      </w:r>
      <w:r w:rsidR="00895649">
        <w:rPr>
          <w:rFonts w:asciiTheme="minorHAnsi" w:hAnsiTheme="minorHAnsi"/>
        </w:rPr>
        <w:tab/>
      </w:r>
      <w:r w:rsidR="00895649">
        <w:rPr>
          <w:rFonts w:asciiTheme="minorHAnsi" w:hAnsiTheme="minorHAnsi"/>
        </w:rPr>
        <w:tab/>
      </w:r>
      <w:r w:rsidR="00895649">
        <w:rPr>
          <w:rFonts w:asciiTheme="minorHAnsi" w:hAnsiTheme="minorHAnsi"/>
        </w:rPr>
        <w:tab/>
      </w:r>
      <w:r w:rsidR="00895649">
        <w:rPr>
          <w:rFonts w:asciiTheme="minorHAnsi" w:hAnsiTheme="minorHAnsi"/>
        </w:rPr>
        <w:tab/>
      </w:r>
      <w:r w:rsidR="00895649">
        <w:rPr>
          <w:rFonts w:asciiTheme="minorHAnsi" w:hAnsiTheme="minorHAnsi"/>
        </w:rPr>
        <w:tab/>
      </w:r>
      <w:r w:rsidR="00895649">
        <w:rPr>
          <w:rFonts w:asciiTheme="minorHAnsi" w:hAnsiTheme="minorHAnsi"/>
        </w:rPr>
        <w:tab/>
      </w:r>
      <w:r>
        <w:rPr>
          <w:rFonts w:asciiTheme="minorHAnsi" w:hAnsiTheme="minorHAnsi"/>
        </w:rPr>
        <w:t>Chronic Homelessness</w:t>
      </w:r>
    </w:p>
    <w:p w:rsidR="00D87C33" w:rsidRDefault="005C2BEC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Prevention and Diversion</w:t>
      </w:r>
    </w:p>
    <w:p w:rsidR="005C2BEC" w:rsidRDefault="005C2BEC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CE System for Shelters</w:t>
      </w:r>
    </w:p>
    <w:p w:rsidR="005C2BEC" w:rsidRDefault="005C2BEC" w:rsidP="00F254BC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CE System for Mainstream Resources</w:t>
      </w:r>
    </w:p>
    <w:sectPr w:rsidR="005C2BEC" w:rsidSect="00EA5D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F49"/>
    <w:multiLevelType w:val="hybridMultilevel"/>
    <w:tmpl w:val="25B6074A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C6E71"/>
    <w:multiLevelType w:val="hybridMultilevel"/>
    <w:tmpl w:val="66B21A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A642F"/>
    <w:multiLevelType w:val="hybridMultilevel"/>
    <w:tmpl w:val="36FCEB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D2B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8665C97"/>
    <w:multiLevelType w:val="hybridMultilevel"/>
    <w:tmpl w:val="2A183C44"/>
    <w:lvl w:ilvl="0" w:tplc="B740B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6866"/>
    <w:multiLevelType w:val="hybridMultilevel"/>
    <w:tmpl w:val="BD70EF30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3B"/>
    <w:rsid w:val="00003A75"/>
    <w:rsid w:val="0001660F"/>
    <w:rsid w:val="00040144"/>
    <w:rsid w:val="0006604C"/>
    <w:rsid w:val="000970F9"/>
    <w:rsid w:val="000A6EBE"/>
    <w:rsid w:val="000B5EE2"/>
    <w:rsid w:val="000B67F7"/>
    <w:rsid w:val="000D763D"/>
    <w:rsid w:val="0013738A"/>
    <w:rsid w:val="001501B9"/>
    <w:rsid w:val="001828BA"/>
    <w:rsid w:val="00184588"/>
    <w:rsid w:val="00185472"/>
    <w:rsid w:val="001A4615"/>
    <w:rsid w:val="001B1D84"/>
    <w:rsid w:val="001B3D76"/>
    <w:rsid w:val="001B60C2"/>
    <w:rsid w:val="002006B2"/>
    <w:rsid w:val="00214F24"/>
    <w:rsid w:val="002153CD"/>
    <w:rsid w:val="00217A9B"/>
    <w:rsid w:val="002340A9"/>
    <w:rsid w:val="002468E0"/>
    <w:rsid w:val="002715F5"/>
    <w:rsid w:val="002956BF"/>
    <w:rsid w:val="002A01AB"/>
    <w:rsid w:val="002B0FA7"/>
    <w:rsid w:val="002B40B0"/>
    <w:rsid w:val="003063BD"/>
    <w:rsid w:val="00321822"/>
    <w:rsid w:val="00324A76"/>
    <w:rsid w:val="003373D2"/>
    <w:rsid w:val="00344640"/>
    <w:rsid w:val="00353482"/>
    <w:rsid w:val="003633BB"/>
    <w:rsid w:val="003635B7"/>
    <w:rsid w:val="0037396B"/>
    <w:rsid w:val="00394C1B"/>
    <w:rsid w:val="00396769"/>
    <w:rsid w:val="003A5A6F"/>
    <w:rsid w:val="003B165F"/>
    <w:rsid w:val="003D3B10"/>
    <w:rsid w:val="003E199B"/>
    <w:rsid w:val="004028E5"/>
    <w:rsid w:val="00405170"/>
    <w:rsid w:val="0042383A"/>
    <w:rsid w:val="0042591B"/>
    <w:rsid w:val="004343B1"/>
    <w:rsid w:val="00452799"/>
    <w:rsid w:val="004839F8"/>
    <w:rsid w:val="004A34BB"/>
    <w:rsid w:val="004A45B3"/>
    <w:rsid w:val="004A6016"/>
    <w:rsid w:val="004B7AFA"/>
    <w:rsid w:val="004D5665"/>
    <w:rsid w:val="005361C8"/>
    <w:rsid w:val="00544586"/>
    <w:rsid w:val="0054680A"/>
    <w:rsid w:val="00546BD9"/>
    <w:rsid w:val="00551E92"/>
    <w:rsid w:val="00555B67"/>
    <w:rsid w:val="00563F9E"/>
    <w:rsid w:val="005A1698"/>
    <w:rsid w:val="005C2BEC"/>
    <w:rsid w:val="005C5CB6"/>
    <w:rsid w:val="005E2F21"/>
    <w:rsid w:val="00613C88"/>
    <w:rsid w:val="0061683D"/>
    <w:rsid w:val="00620750"/>
    <w:rsid w:val="006230F0"/>
    <w:rsid w:val="006317D2"/>
    <w:rsid w:val="00655C1E"/>
    <w:rsid w:val="0066739D"/>
    <w:rsid w:val="00673719"/>
    <w:rsid w:val="00673A7F"/>
    <w:rsid w:val="006873BA"/>
    <w:rsid w:val="006953E8"/>
    <w:rsid w:val="006A408A"/>
    <w:rsid w:val="006B58B3"/>
    <w:rsid w:val="006F236C"/>
    <w:rsid w:val="00766869"/>
    <w:rsid w:val="00767213"/>
    <w:rsid w:val="00784918"/>
    <w:rsid w:val="0078686B"/>
    <w:rsid w:val="007C7582"/>
    <w:rsid w:val="007D7803"/>
    <w:rsid w:val="007F6BB1"/>
    <w:rsid w:val="008315CB"/>
    <w:rsid w:val="0084415C"/>
    <w:rsid w:val="00853ECF"/>
    <w:rsid w:val="00857269"/>
    <w:rsid w:val="00891A16"/>
    <w:rsid w:val="00895649"/>
    <w:rsid w:val="00895E1F"/>
    <w:rsid w:val="008B69CE"/>
    <w:rsid w:val="008C0088"/>
    <w:rsid w:val="008D61F7"/>
    <w:rsid w:val="008E5E19"/>
    <w:rsid w:val="008F5118"/>
    <w:rsid w:val="00931F0A"/>
    <w:rsid w:val="009320D5"/>
    <w:rsid w:val="00936C1D"/>
    <w:rsid w:val="00944B93"/>
    <w:rsid w:val="0095624D"/>
    <w:rsid w:val="009947CC"/>
    <w:rsid w:val="009B24F2"/>
    <w:rsid w:val="009D6F16"/>
    <w:rsid w:val="009F5AD5"/>
    <w:rsid w:val="00A03B09"/>
    <w:rsid w:val="00A20A1E"/>
    <w:rsid w:val="00A24256"/>
    <w:rsid w:val="00A3773B"/>
    <w:rsid w:val="00A462C4"/>
    <w:rsid w:val="00AB102D"/>
    <w:rsid w:val="00AB2354"/>
    <w:rsid w:val="00AB5C60"/>
    <w:rsid w:val="00B02564"/>
    <w:rsid w:val="00B152DE"/>
    <w:rsid w:val="00B24401"/>
    <w:rsid w:val="00B248D4"/>
    <w:rsid w:val="00B32BBE"/>
    <w:rsid w:val="00B355D0"/>
    <w:rsid w:val="00B617C5"/>
    <w:rsid w:val="00B61F3A"/>
    <w:rsid w:val="00B660D4"/>
    <w:rsid w:val="00B82F9E"/>
    <w:rsid w:val="00B94309"/>
    <w:rsid w:val="00BA4388"/>
    <w:rsid w:val="00BB04C7"/>
    <w:rsid w:val="00BB60F3"/>
    <w:rsid w:val="00BC3A77"/>
    <w:rsid w:val="00BC5BED"/>
    <w:rsid w:val="00BD0689"/>
    <w:rsid w:val="00BD3741"/>
    <w:rsid w:val="00BD39B9"/>
    <w:rsid w:val="00BE2756"/>
    <w:rsid w:val="00BF6D7A"/>
    <w:rsid w:val="00C10F3B"/>
    <w:rsid w:val="00C1222A"/>
    <w:rsid w:val="00C13C75"/>
    <w:rsid w:val="00C16D42"/>
    <w:rsid w:val="00C304E6"/>
    <w:rsid w:val="00C352E0"/>
    <w:rsid w:val="00C44916"/>
    <w:rsid w:val="00C572D5"/>
    <w:rsid w:val="00C7489A"/>
    <w:rsid w:val="00C855B6"/>
    <w:rsid w:val="00CC22C8"/>
    <w:rsid w:val="00CC7739"/>
    <w:rsid w:val="00CD574E"/>
    <w:rsid w:val="00CD7CBA"/>
    <w:rsid w:val="00CE5505"/>
    <w:rsid w:val="00D003DF"/>
    <w:rsid w:val="00D343B6"/>
    <w:rsid w:val="00D60083"/>
    <w:rsid w:val="00D87C33"/>
    <w:rsid w:val="00DB32EA"/>
    <w:rsid w:val="00DC4B69"/>
    <w:rsid w:val="00DF60E3"/>
    <w:rsid w:val="00DF7DF4"/>
    <w:rsid w:val="00E7006F"/>
    <w:rsid w:val="00E70741"/>
    <w:rsid w:val="00EA107B"/>
    <w:rsid w:val="00EA1E57"/>
    <w:rsid w:val="00EA5DAD"/>
    <w:rsid w:val="00EC0584"/>
    <w:rsid w:val="00EE4694"/>
    <w:rsid w:val="00F11757"/>
    <w:rsid w:val="00F254BC"/>
    <w:rsid w:val="00F327D8"/>
    <w:rsid w:val="00F407FD"/>
    <w:rsid w:val="00F465E0"/>
    <w:rsid w:val="00F72306"/>
    <w:rsid w:val="00F942E7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13E8"/>
  <w15:docId w15:val="{D9CFF945-AFB9-4A7F-B7ED-F33D197A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2E7"/>
    <w:rPr>
      <w:b/>
      <w:bCs/>
    </w:rPr>
  </w:style>
  <w:style w:type="paragraph" w:styleId="ListParagraph">
    <w:name w:val="List Paragraph"/>
    <w:basedOn w:val="Normal"/>
    <w:uiPriority w:val="34"/>
    <w:qFormat/>
    <w:rsid w:val="00F94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 Tubridy</dc:creator>
  <cp:lastModifiedBy>Jeanette Petts</cp:lastModifiedBy>
  <cp:revision>4</cp:revision>
  <cp:lastPrinted>2016-09-07T14:42:00Z</cp:lastPrinted>
  <dcterms:created xsi:type="dcterms:W3CDTF">2017-05-16T15:50:00Z</dcterms:created>
  <dcterms:modified xsi:type="dcterms:W3CDTF">2017-05-16T15:54:00Z</dcterms:modified>
</cp:coreProperties>
</file>