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CA15" w14:textId="365F2AEE" w:rsidR="004B2579" w:rsidRPr="00861C70" w:rsidRDefault="00861C70" w:rsidP="00861C70">
      <w:pPr>
        <w:jc w:val="center"/>
        <w:rPr>
          <w:sz w:val="36"/>
          <w:szCs w:val="36"/>
          <w:u w:val="single"/>
        </w:rPr>
      </w:pPr>
      <w:r w:rsidRPr="00861C70">
        <w:rPr>
          <w:sz w:val="36"/>
          <w:szCs w:val="36"/>
          <w:u w:val="single"/>
        </w:rPr>
        <w:t xml:space="preserve">Gaps and Needs Committee </w:t>
      </w:r>
      <w:r w:rsidR="004B2579" w:rsidRPr="00861C70">
        <w:rPr>
          <w:sz w:val="36"/>
          <w:szCs w:val="36"/>
          <w:u w:val="single"/>
        </w:rPr>
        <w:t>Minutes</w:t>
      </w:r>
    </w:p>
    <w:p w14:paraId="1A7992F0" w14:textId="4BBC4B39" w:rsidR="004B2579" w:rsidRDefault="002E3775">
      <w:r>
        <w:t>1/7/2021</w:t>
      </w:r>
    </w:p>
    <w:p w14:paraId="5FAD7B89" w14:textId="5492D711" w:rsidR="004B2579" w:rsidRDefault="004B2579">
      <w:r>
        <w:t>Balance of State</w:t>
      </w:r>
      <w:r w:rsidR="004F60ED">
        <w:t xml:space="preserve"> </w:t>
      </w:r>
      <w:r>
        <w:t>Gaps and Needs Committee – Zoom Meeting</w:t>
      </w:r>
    </w:p>
    <w:p w14:paraId="0EBC77A7" w14:textId="7F47D4D9" w:rsidR="004B2579" w:rsidRDefault="000B14DB">
      <w:r>
        <w:t>Present: Michelle F</w:t>
      </w:r>
      <w:r w:rsidR="00EA520F">
        <w:t>.</w:t>
      </w:r>
      <w:r>
        <w:t xml:space="preserve">, </w:t>
      </w:r>
      <w:r w:rsidR="00EA520F">
        <w:t>Sara K., Jen B</w:t>
      </w:r>
      <w:r w:rsidR="004F60ED">
        <w:t>.</w:t>
      </w:r>
      <w:r w:rsidR="00EA520F">
        <w:t>, Bailey B., Tiffany C., Michelle A., Brianna J., Megan</w:t>
      </w:r>
      <w:r w:rsidR="004F60ED">
        <w:t xml:space="preserve"> C.</w:t>
      </w:r>
      <w:r w:rsidR="00EA520F">
        <w:t>, Sandra R., Meredith</w:t>
      </w:r>
      <w:r w:rsidR="004F60ED">
        <w:t xml:space="preserve"> M</w:t>
      </w:r>
      <w:r w:rsidR="00EA520F">
        <w:t xml:space="preserve">, Jeanne, Isabel K., Elizabeth K. </w:t>
      </w:r>
      <w:r w:rsidR="00DB417E">
        <w:t xml:space="preserve"> </w:t>
      </w:r>
      <w:r w:rsidR="0001738E">
        <w:t xml:space="preserve"> </w:t>
      </w:r>
      <w:r w:rsidR="00DB417E">
        <w:t xml:space="preserve"> </w:t>
      </w:r>
    </w:p>
    <w:p w14:paraId="03436FB4" w14:textId="2A3FB3BE" w:rsidR="004B2579" w:rsidRPr="00674EFA" w:rsidRDefault="000B14DB">
      <w:r w:rsidRPr="00674EFA">
        <w:t xml:space="preserve">Excused: </w:t>
      </w:r>
      <w:r w:rsidR="00D16222" w:rsidRPr="00674EFA">
        <w:t>Amanda O</w:t>
      </w:r>
      <w:r w:rsidR="00674EFA">
        <w:t>.</w:t>
      </w:r>
    </w:p>
    <w:p w14:paraId="2780C2E7" w14:textId="58768843" w:rsidR="004B2579" w:rsidRDefault="004B2579">
      <w:r>
        <w:t>9:3</w:t>
      </w:r>
      <w:r w:rsidR="00674EFA">
        <w:t>0</w:t>
      </w:r>
      <w:r w:rsidR="000B14DB">
        <w:t xml:space="preserve"> </w:t>
      </w:r>
      <w:r>
        <w:t>am – Meeting called to order</w:t>
      </w:r>
    </w:p>
    <w:p w14:paraId="1A79791E" w14:textId="134577A5" w:rsidR="00D16222" w:rsidRDefault="00EA520F" w:rsidP="004B2579">
      <w:pPr>
        <w:pStyle w:val="ListParagraph"/>
        <w:numPr>
          <w:ilvl w:val="0"/>
          <w:numId w:val="1"/>
        </w:numPr>
      </w:pPr>
      <w:r>
        <w:t>Motion to approve November and December meeting minutes – Jeanne; Second – Isabel</w:t>
      </w:r>
    </w:p>
    <w:p w14:paraId="2B9310A0" w14:textId="43C3584A" w:rsidR="00EA520F" w:rsidRDefault="00EA520F" w:rsidP="004B2579">
      <w:pPr>
        <w:pStyle w:val="ListParagraph"/>
        <w:numPr>
          <w:ilvl w:val="0"/>
          <w:numId w:val="1"/>
        </w:numPr>
      </w:pPr>
      <w:r>
        <w:t>Committee charter edits have been made – any further comments/questions?</w:t>
      </w:r>
    </w:p>
    <w:p w14:paraId="5B248AE4" w14:textId="7E5E9818" w:rsidR="00EA520F" w:rsidRDefault="00EA520F" w:rsidP="00EA520F">
      <w:pPr>
        <w:pStyle w:val="ListParagraph"/>
        <w:numPr>
          <w:ilvl w:val="1"/>
          <w:numId w:val="1"/>
        </w:numPr>
      </w:pPr>
      <w:r>
        <w:t xml:space="preserve">The only change was related </w:t>
      </w:r>
      <w:r w:rsidR="00320235">
        <w:t>to removing language related to subcommittees of this subcommittee</w:t>
      </w:r>
    </w:p>
    <w:p w14:paraId="7A2F617F" w14:textId="0DFDCBFB" w:rsidR="00EA520F" w:rsidRDefault="00EA520F" w:rsidP="00C34731">
      <w:pPr>
        <w:pStyle w:val="ListParagraph"/>
        <w:numPr>
          <w:ilvl w:val="2"/>
          <w:numId w:val="1"/>
        </w:numPr>
      </w:pPr>
      <w:r>
        <w:t>Motion to accept</w:t>
      </w:r>
      <w:r w:rsidR="00320235">
        <w:t xml:space="preserve"> charter</w:t>
      </w:r>
      <w:r>
        <w:t xml:space="preserve"> changes – Jen; Second - Sandra</w:t>
      </w:r>
    </w:p>
    <w:p w14:paraId="52F9DFBC" w14:textId="3E134398" w:rsidR="00EA520F" w:rsidRDefault="00EA520F" w:rsidP="004B2579">
      <w:pPr>
        <w:pStyle w:val="ListParagraph"/>
        <w:numPr>
          <w:ilvl w:val="0"/>
          <w:numId w:val="1"/>
        </w:numPr>
      </w:pPr>
      <w:r>
        <w:t>Surveys</w:t>
      </w:r>
      <w:r w:rsidR="00772CEF">
        <w:t xml:space="preserve"> &amp; survey data presentation</w:t>
      </w:r>
      <w:r>
        <w:t xml:space="preserve"> – update </w:t>
      </w:r>
      <w:r w:rsidR="00772CEF">
        <w:t>from Jen</w:t>
      </w:r>
    </w:p>
    <w:p w14:paraId="25522FAD" w14:textId="49EB9E77" w:rsidR="00EA520F" w:rsidRDefault="00EA520F" w:rsidP="00EA520F">
      <w:pPr>
        <w:pStyle w:val="ListParagraph"/>
        <w:numPr>
          <w:ilvl w:val="1"/>
          <w:numId w:val="1"/>
        </w:numPr>
      </w:pPr>
      <w:r>
        <w:t>Client survey presentation for quarterly BOS meeting</w:t>
      </w:r>
      <w:r w:rsidR="00320235">
        <w:t xml:space="preserve"> is complete – committee reviewed and discussed</w:t>
      </w:r>
    </w:p>
    <w:p w14:paraId="4B13C32C" w14:textId="298879B2" w:rsidR="00772CEF" w:rsidRDefault="00320235" w:rsidP="00772CEF">
      <w:pPr>
        <w:pStyle w:val="ListParagraph"/>
        <w:numPr>
          <w:ilvl w:val="2"/>
          <w:numId w:val="1"/>
        </w:numPr>
      </w:pPr>
      <w:r>
        <w:t xml:space="preserve">Drop </w:t>
      </w:r>
      <w:r w:rsidR="00772CEF">
        <w:t>in survey responses</w:t>
      </w:r>
      <w:r w:rsidR="00C34731">
        <w:t xml:space="preserve"> in 2020</w:t>
      </w:r>
      <w:r>
        <w:t xml:space="preserve"> – possibly due to COVID</w:t>
      </w:r>
      <w:r>
        <w:t xml:space="preserve"> – 197 total responses</w:t>
      </w:r>
    </w:p>
    <w:p w14:paraId="249A2E36" w14:textId="1698CA52" w:rsidR="00320235" w:rsidRDefault="00320235" w:rsidP="00EA520F">
      <w:pPr>
        <w:pStyle w:val="ListParagraph"/>
        <w:numPr>
          <w:ilvl w:val="1"/>
          <w:numId w:val="1"/>
        </w:numPr>
      </w:pPr>
      <w:r>
        <w:t>Provider survey presentation still in the works</w:t>
      </w:r>
      <w:r w:rsidR="00843BCD">
        <w:t xml:space="preserve"> – will discuss during next meeting</w:t>
      </w:r>
    </w:p>
    <w:p w14:paraId="0414FBBC" w14:textId="7AF3B3E7" w:rsidR="00772CEF" w:rsidRDefault="00772CEF" w:rsidP="00EA520F">
      <w:pPr>
        <w:pStyle w:val="ListParagraph"/>
        <w:numPr>
          <w:ilvl w:val="1"/>
          <w:numId w:val="1"/>
        </w:numPr>
      </w:pPr>
      <w:r>
        <w:t>Discussion with CE committee about combining</w:t>
      </w:r>
      <w:r w:rsidR="00C34731">
        <w:t xml:space="preserve"> the CE &amp; G&amp;N</w:t>
      </w:r>
      <w:r>
        <w:t xml:space="preserve"> surveys in the future</w:t>
      </w:r>
      <w:r w:rsidR="00C34731">
        <w:t>?</w:t>
      </w:r>
    </w:p>
    <w:p w14:paraId="1A907D53" w14:textId="6CC5CA6D" w:rsidR="004F60ED" w:rsidRDefault="00C4774B" w:rsidP="004F60ED">
      <w:pPr>
        <w:pStyle w:val="ListParagraph"/>
        <w:numPr>
          <w:ilvl w:val="0"/>
          <w:numId w:val="1"/>
        </w:numPr>
      </w:pPr>
      <w:r>
        <w:t>Discu</w:t>
      </w:r>
      <w:r w:rsidR="00C34731">
        <w:t xml:space="preserve">ssion on </w:t>
      </w:r>
      <w:r w:rsidR="004F60ED">
        <w:t>Client Surveys</w:t>
      </w:r>
      <w:r>
        <w:t xml:space="preserve">, how do we get more clients to participate in the survey? </w:t>
      </w:r>
    </w:p>
    <w:p w14:paraId="7C92275C" w14:textId="69BBA41E" w:rsidR="004F60ED" w:rsidRDefault="004F60ED" w:rsidP="004F60ED">
      <w:pPr>
        <w:pStyle w:val="ListParagraph"/>
        <w:numPr>
          <w:ilvl w:val="1"/>
          <w:numId w:val="1"/>
        </w:numPr>
      </w:pPr>
      <w:r>
        <w:t>Change the timing of the survey – collect it year-round (upon intake, build it into follow ups) instead of one time only?  Adding t</w:t>
      </w:r>
      <w:r w:rsidR="00C34731">
        <w:t>his idea to the end of</w:t>
      </w:r>
      <w:r>
        <w:t xml:space="preserve"> </w:t>
      </w:r>
      <w:r w:rsidR="00C34731">
        <w:t xml:space="preserve">survey data </w:t>
      </w:r>
      <w:proofErr w:type="spellStart"/>
      <w:r>
        <w:t>ppt</w:t>
      </w:r>
      <w:proofErr w:type="spellEnd"/>
      <w:r>
        <w:t xml:space="preserve"> presentation</w:t>
      </w:r>
    </w:p>
    <w:p w14:paraId="6046E51B" w14:textId="086F136E" w:rsidR="0001738E" w:rsidRDefault="00843BCD" w:rsidP="0001738E">
      <w:pPr>
        <w:pStyle w:val="ListParagraph"/>
        <w:numPr>
          <w:ilvl w:val="0"/>
          <w:numId w:val="1"/>
        </w:numPr>
      </w:pPr>
      <w:r>
        <w:t xml:space="preserve">Discussion re: committee membership – need more members?  Today’s group is a good size! </w:t>
      </w:r>
    </w:p>
    <w:p w14:paraId="2849292C" w14:textId="37A796C3" w:rsidR="00843BCD" w:rsidRDefault="006E7648" w:rsidP="00843BCD">
      <w:pPr>
        <w:pStyle w:val="ListParagraph"/>
        <w:numPr>
          <w:ilvl w:val="1"/>
          <w:numId w:val="1"/>
        </w:numPr>
      </w:pPr>
      <w:r>
        <w:t>If anyone has any ideas of</w:t>
      </w:r>
      <w:r w:rsidR="00843BCD">
        <w:t xml:space="preserve"> people who may be interested in the committee, connect with Michelle F. or Sara K.</w:t>
      </w:r>
    </w:p>
    <w:p w14:paraId="1F57D8E6" w14:textId="454EC230" w:rsidR="00843BCD" w:rsidRDefault="006E7648" w:rsidP="00843BCD">
      <w:pPr>
        <w:pStyle w:val="ListParagraph"/>
        <w:numPr>
          <w:ilvl w:val="0"/>
          <w:numId w:val="1"/>
        </w:numPr>
      </w:pPr>
      <w:r>
        <w:t>Be sure to do G</w:t>
      </w:r>
      <w:r w:rsidR="00674EFA">
        <w:t>oogle form for match</w:t>
      </w:r>
      <w:r>
        <w:t xml:space="preserve"> if applicable to you</w:t>
      </w:r>
    </w:p>
    <w:p w14:paraId="5434B856" w14:textId="29E681C2" w:rsidR="006C5F46" w:rsidRDefault="006C5F46" w:rsidP="006C5F46">
      <w:pPr>
        <w:pStyle w:val="ListParagraph"/>
        <w:numPr>
          <w:ilvl w:val="1"/>
          <w:numId w:val="1"/>
        </w:numPr>
      </w:pPr>
      <w:r w:rsidRPr="006C5F46">
        <w:t xml:space="preserve">Gaps and Needs Committee Match Form: </w:t>
      </w:r>
      <w:hyperlink r:id="rId5" w:history="1">
        <w:r w:rsidRPr="006C5F46">
          <w:rPr>
            <w:rStyle w:val="Hyperlink"/>
          </w:rPr>
          <w:t>https://docs.google.com/forms/d/e/1FAIpQLSdR9ZhfiEcRy0v9MjAVR6JqlTAMQDueG7FojLYSR7bzF6-SOQ/vie</w:t>
        </w:r>
        <w:r w:rsidRPr="006C5F46">
          <w:rPr>
            <w:rStyle w:val="Hyperlink"/>
          </w:rPr>
          <w:t>wform?usp=sf_link</w:t>
        </w:r>
      </w:hyperlink>
    </w:p>
    <w:p w14:paraId="2FF87E7B" w14:textId="77777777" w:rsidR="00843BCD" w:rsidRDefault="00843BCD" w:rsidP="00843BCD">
      <w:pPr>
        <w:pStyle w:val="ListParagraph"/>
        <w:ind w:left="1800"/>
      </w:pPr>
    </w:p>
    <w:p w14:paraId="4C230A57" w14:textId="0ADF4F4F" w:rsidR="004B2579" w:rsidRDefault="004B2579" w:rsidP="004D07B0">
      <w:pPr>
        <w:pStyle w:val="ListParagraph"/>
        <w:ind w:left="1800"/>
      </w:pPr>
      <w:bookmarkStart w:id="0" w:name="_GoBack"/>
      <w:bookmarkEnd w:id="0"/>
    </w:p>
    <w:p w14:paraId="11382583" w14:textId="28C9377A" w:rsidR="00A239DA" w:rsidRDefault="0088484B">
      <w:r>
        <w:t>Meeting</w:t>
      </w:r>
      <w:r w:rsidR="00843BCD">
        <w:t xml:space="preserve"> adjourn </w:t>
      </w:r>
      <w:r w:rsidR="006E7648">
        <w:t xml:space="preserve">at 10:18am </w:t>
      </w:r>
      <w:r w:rsidR="00843BCD">
        <w:t>– motion by Megan; seconded by Isabel</w:t>
      </w:r>
    </w:p>
    <w:p w14:paraId="56A9E226" w14:textId="48DD6B65" w:rsidR="00A239DA" w:rsidRPr="00861C70" w:rsidRDefault="004D07B0">
      <w:pPr>
        <w:rPr>
          <w:color w:val="FF0000"/>
        </w:rPr>
      </w:pPr>
      <w:r w:rsidRPr="00861C70">
        <w:rPr>
          <w:color w:val="FF0000"/>
        </w:rPr>
        <w:t xml:space="preserve">Next Meeting: </w:t>
      </w:r>
      <w:r w:rsidR="00843BCD">
        <w:rPr>
          <w:color w:val="FF0000"/>
        </w:rPr>
        <w:t>Feb. 4</w:t>
      </w:r>
      <w:r w:rsidR="0001738E">
        <w:rPr>
          <w:color w:val="FF0000"/>
        </w:rPr>
        <w:t>th</w:t>
      </w:r>
      <w:r w:rsidR="000B671F">
        <w:rPr>
          <w:color w:val="FF0000"/>
        </w:rPr>
        <w:t xml:space="preserve"> </w:t>
      </w:r>
      <w:r w:rsidR="000B671F" w:rsidRPr="00861C70">
        <w:rPr>
          <w:color w:val="FF0000"/>
        </w:rPr>
        <w:t>@</w:t>
      </w:r>
      <w:r w:rsidR="00861C70" w:rsidRPr="00861C70">
        <w:rPr>
          <w:color w:val="FF0000"/>
        </w:rPr>
        <w:t xml:space="preserve"> 9</w:t>
      </w:r>
      <w:r w:rsidRPr="00861C70">
        <w:rPr>
          <w:color w:val="FF0000"/>
        </w:rPr>
        <w:t>:30am</w:t>
      </w:r>
    </w:p>
    <w:p w14:paraId="4C12E086" w14:textId="77777777" w:rsidR="00E43072" w:rsidRDefault="00E43072"/>
    <w:p w14:paraId="50F36E32" w14:textId="77777777" w:rsidR="00FF74FF" w:rsidRDefault="00FF74FF"/>
    <w:sectPr w:rsidR="00FF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36C7"/>
    <w:multiLevelType w:val="hybridMultilevel"/>
    <w:tmpl w:val="E2CAE96E"/>
    <w:lvl w:ilvl="0" w:tplc="762C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FF"/>
    <w:rsid w:val="0001738E"/>
    <w:rsid w:val="000B14DB"/>
    <w:rsid w:val="000B5971"/>
    <w:rsid w:val="000B671F"/>
    <w:rsid w:val="002803AF"/>
    <w:rsid w:val="002E3775"/>
    <w:rsid w:val="002F35A2"/>
    <w:rsid w:val="00320235"/>
    <w:rsid w:val="003B5E2A"/>
    <w:rsid w:val="004B2579"/>
    <w:rsid w:val="004D07B0"/>
    <w:rsid w:val="004E0781"/>
    <w:rsid w:val="004F60ED"/>
    <w:rsid w:val="005A6FA7"/>
    <w:rsid w:val="00604B51"/>
    <w:rsid w:val="00674EFA"/>
    <w:rsid w:val="006C2F71"/>
    <w:rsid w:val="006C5F46"/>
    <w:rsid w:val="006E7648"/>
    <w:rsid w:val="00772CEF"/>
    <w:rsid w:val="007A753C"/>
    <w:rsid w:val="00810A38"/>
    <w:rsid w:val="00843BCD"/>
    <w:rsid w:val="00861C70"/>
    <w:rsid w:val="0088484B"/>
    <w:rsid w:val="008A7229"/>
    <w:rsid w:val="00981FFE"/>
    <w:rsid w:val="009C4207"/>
    <w:rsid w:val="00A239DA"/>
    <w:rsid w:val="00A52981"/>
    <w:rsid w:val="00A74289"/>
    <w:rsid w:val="00B70E38"/>
    <w:rsid w:val="00C34731"/>
    <w:rsid w:val="00C4774B"/>
    <w:rsid w:val="00D16222"/>
    <w:rsid w:val="00D24270"/>
    <w:rsid w:val="00D92898"/>
    <w:rsid w:val="00DB417E"/>
    <w:rsid w:val="00E43072"/>
    <w:rsid w:val="00EA520F"/>
    <w:rsid w:val="00EC51F2"/>
    <w:rsid w:val="00F86E4C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B9AA"/>
  <w15:chartTrackingRefBased/>
  <w15:docId w15:val="{7E79ABA6-B5CB-4997-9E61-1048409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F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R9ZhfiEcRy0v9MjAVR6JqlTAMQDueG7FojLYSR7bzF6-SO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6</cp:revision>
  <dcterms:created xsi:type="dcterms:W3CDTF">2021-01-07T15:28:00Z</dcterms:created>
  <dcterms:modified xsi:type="dcterms:W3CDTF">2021-01-07T17:29:00Z</dcterms:modified>
</cp:coreProperties>
</file>