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ECD9" w14:textId="1D57FA1B" w:rsidR="00880607" w:rsidRPr="00BF4602" w:rsidRDefault="00880607" w:rsidP="0088060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85541562"/>
      <w:r w:rsidRPr="00BF4602">
        <w:rPr>
          <w:rFonts w:asciiTheme="minorHAnsi" w:hAnsiTheme="minorHAnsi" w:cstheme="minorHAnsi"/>
          <w:b/>
          <w:sz w:val="32"/>
          <w:szCs w:val="32"/>
        </w:rPr>
        <w:t>WISCONSIN BALANCE OF STATE CONTINUUM OF CARE</w:t>
      </w:r>
    </w:p>
    <w:p w14:paraId="73660A65" w14:textId="5C95D837" w:rsidR="00880607" w:rsidRDefault="00880607" w:rsidP="005E40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4602">
        <w:rPr>
          <w:rFonts w:asciiTheme="minorHAnsi" w:hAnsiTheme="minorHAnsi" w:cstheme="minorHAnsi"/>
          <w:b/>
          <w:sz w:val="32"/>
          <w:szCs w:val="32"/>
        </w:rPr>
        <w:t>QUARTERLY MEETING</w:t>
      </w:r>
      <w:r w:rsidR="007F52B2">
        <w:rPr>
          <w:rFonts w:asciiTheme="minorHAnsi" w:hAnsiTheme="minorHAnsi" w:cstheme="minorHAnsi"/>
          <w:b/>
          <w:sz w:val="32"/>
          <w:szCs w:val="32"/>
        </w:rPr>
        <w:t xml:space="preserve"> MINUTES </w:t>
      </w:r>
      <w:r w:rsidR="00CE0F6B">
        <w:rPr>
          <w:rFonts w:asciiTheme="minorHAnsi" w:hAnsiTheme="minorHAnsi" w:cstheme="minorHAnsi"/>
          <w:b/>
          <w:sz w:val="32"/>
          <w:szCs w:val="32"/>
        </w:rPr>
        <w:t>–</w:t>
      </w:r>
      <w:r w:rsidR="007572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E6ED8">
        <w:rPr>
          <w:rFonts w:asciiTheme="minorHAnsi" w:hAnsiTheme="minorHAnsi" w:cstheme="minorHAnsi"/>
          <w:b/>
          <w:sz w:val="28"/>
          <w:szCs w:val="28"/>
        </w:rPr>
        <w:t>FEBRUARY 8,</w:t>
      </w:r>
      <w:r w:rsidR="007E2764">
        <w:rPr>
          <w:rFonts w:asciiTheme="minorHAnsi" w:hAnsiTheme="minorHAnsi" w:cstheme="minorHAnsi"/>
          <w:b/>
          <w:sz w:val="28"/>
          <w:szCs w:val="28"/>
        </w:rPr>
        <w:t xml:space="preserve">2024 </w:t>
      </w:r>
    </w:p>
    <w:bookmarkEnd w:id="0"/>
    <w:p w14:paraId="535B6E9A" w14:textId="2A555329" w:rsidR="005E4098" w:rsidRDefault="00AC7E4F" w:rsidP="005E409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In Person – Jefferson Street Inn, Combined Grant &amp; Lincoln Room</w:t>
      </w:r>
    </w:p>
    <w:p w14:paraId="7BCFEE5E" w14:textId="77777777" w:rsidR="0075727C" w:rsidRDefault="0075727C" w:rsidP="0088060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78279827"/>
    </w:p>
    <w:p w14:paraId="1837B2B3" w14:textId="47A8E5D8" w:rsidR="0075727C" w:rsidRPr="0075727C" w:rsidRDefault="009E6ED8" w:rsidP="0088060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80607" w:rsidRPr="0075727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46B75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80607" w:rsidRPr="007572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880607" w:rsidRPr="0075727C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880607" w:rsidRPr="0075727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>Start</w:t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DDC74FB" w14:textId="3F94C301" w:rsidR="0075727C" w:rsidRPr="0075727C" w:rsidRDefault="009E6ED8" w:rsidP="00880607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75727C" w:rsidRPr="0075727C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75727C" w:rsidRPr="0075727C">
        <w:rPr>
          <w:rFonts w:asciiTheme="minorHAnsi" w:eastAsia="Calibri" w:hAnsiTheme="minorHAnsi" w:cstheme="minorHAnsi"/>
          <w:b/>
          <w:bCs/>
          <w:sz w:val="22"/>
          <w:szCs w:val="22"/>
        </w:rPr>
        <w:t>0 PM</w:t>
      </w:r>
      <w:r w:rsidR="0075727C" w:rsidRPr="0075727C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End time</w:t>
      </w:r>
    </w:p>
    <w:p w14:paraId="3C612FEA" w14:textId="77777777" w:rsidR="0075727C" w:rsidRDefault="0075727C" w:rsidP="00880607">
      <w:pPr>
        <w:rPr>
          <w:rFonts w:asciiTheme="minorHAnsi" w:eastAsia="Calibri" w:hAnsiTheme="minorHAnsi" w:cstheme="minorHAnsi"/>
          <w:sz w:val="22"/>
          <w:szCs w:val="22"/>
        </w:rPr>
      </w:pPr>
    </w:p>
    <w:p w14:paraId="7917B0B9" w14:textId="77777777" w:rsidR="0093693E" w:rsidRDefault="0093693E" w:rsidP="009D5E4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bookmarkStart w:id="2" w:name="_Hlk126261673"/>
      <w:r>
        <w:rPr>
          <w:rFonts w:asciiTheme="minorHAnsi" w:hAnsiTheme="minorHAnsi" w:cstheme="minorHAnsi"/>
          <w:sz w:val="22"/>
          <w:szCs w:val="22"/>
        </w:rPr>
        <w:t>The meeting was called to order by Lisa Haen at 4:50 pm.</w:t>
      </w:r>
    </w:p>
    <w:p w14:paraId="2A741ED3" w14:textId="5942F757" w:rsidR="00880607" w:rsidRDefault="00880607" w:rsidP="009D5E4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D5E49">
        <w:rPr>
          <w:rFonts w:asciiTheme="minorHAnsi" w:hAnsiTheme="minorHAnsi" w:cstheme="minorHAnsi"/>
          <w:sz w:val="22"/>
          <w:szCs w:val="22"/>
        </w:rPr>
        <w:t>Roll Call of Delegates</w:t>
      </w:r>
    </w:p>
    <w:p w14:paraId="65850BDA" w14:textId="77777777" w:rsidR="0093693E" w:rsidRDefault="0093693E" w:rsidP="0093693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1"/>
        <w:tblOverlap w:val="never"/>
        <w:tblW w:w="6930" w:type="dxa"/>
        <w:tblLayout w:type="fixed"/>
        <w:tblLook w:val="04A0" w:firstRow="1" w:lastRow="0" w:firstColumn="1" w:lastColumn="0" w:noHBand="0" w:noVBand="1"/>
      </w:tblPr>
      <w:tblGrid>
        <w:gridCol w:w="2160"/>
        <w:gridCol w:w="3330"/>
        <w:gridCol w:w="1440"/>
      </w:tblGrid>
      <w:tr w:rsidR="0093693E" w:rsidRPr="002B182C" w14:paraId="03AAB63B" w14:textId="77777777" w:rsidTr="0093693E">
        <w:tc>
          <w:tcPr>
            <w:tcW w:w="2160" w:type="dxa"/>
          </w:tcPr>
          <w:p w14:paraId="446E583E" w14:textId="77777777" w:rsidR="0093693E" w:rsidRPr="002B182C" w:rsidRDefault="0093693E" w:rsidP="007A7462">
            <w:pPr>
              <w:rPr>
                <w:b/>
              </w:rPr>
            </w:pPr>
            <w:bookmarkStart w:id="3" w:name="_Hlk103755226"/>
            <w:r w:rsidRPr="002B182C">
              <w:rPr>
                <w:b/>
              </w:rPr>
              <w:t>Coalition –Member</w:t>
            </w:r>
          </w:p>
        </w:tc>
        <w:tc>
          <w:tcPr>
            <w:tcW w:w="3330" w:type="dxa"/>
          </w:tcPr>
          <w:p w14:paraId="583C0C67" w14:textId="77777777" w:rsidR="0093693E" w:rsidRPr="002B182C" w:rsidRDefault="0093693E" w:rsidP="007A7462">
            <w:pPr>
              <w:ind w:right="71"/>
              <w:rPr>
                <w:b/>
              </w:rPr>
            </w:pPr>
            <w:r w:rsidRPr="002B182C">
              <w:rPr>
                <w:b/>
              </w:rPr>
              <w:t>Delegate</w:t>
            </w:r>
          </w:p>
        </w:tc>
        <w:tc>
          <w:tcPr>
            <w:tcW w:w="1440" w:type="dxa"/>
          </w:tcPr>
          <w:p w14:paraId="37C4602F" w14:textId="77777777" w:rsidR="0093693E" w:rsidRPr="002B182C" w:rsidRDefault="0093693E" w:rsidP="007A7462">
            <w:pPr>
              <w:rPr>
                <w:b/>
              </w:rPr>
            </w:pPr>
            <w:r w:rsidRPr="002B182C">
              <w:rPr>
                <w:b/>
              </w:rPr>
              <w:t>Attendance</w:t>
            </w:r>
          </w:p>
        </w:tc>
      </w:tr>
      <w:tr w:rsidR="0093693E" w:rsidRPr="002B182C" w14:paraId="7DD0DFF9" w14:textId="77777777" w:rsidTr="0093693E">
        <w:trPr>
          <w:trHeight w:val="321"/>
        </w:trPr>
        <w:tc>
          <w:tcPr>
            <w:tcW w:w="2160" w:type="dxa"/>
          </w:tcPr>
          <w:p w14:paraId="471DB007" w14:textId="77777777" w:rsidR="0093693E" w:rsidRPr="00076AA7" w:rsidRDefault="0093693E" w:rsidP="007A7462">
            <w:pPr>
              <w:spacing w:after="120"/>
            </w:pPr>
            <w:r w:rsidRPr="00076AA7">
              <w:t>Brown</w:t>
            </w:r>
          </w:p>
        </w:tc>
        <w:tc>
          <w:tcPr>
            <w:tcW w:w="3330" w:type="dxa"/>
          </w:tcPr>
          <w:p w14:paraId="58F6D807" w14:textId="77777777" w:rsidR="0093693E" w:rsidRPr="00076AA7" w:rsidRDefault="0093693E" w:rsidP="007A7462">
            <w:pPr>
              <w:spacing w:after="120"/>
              <w:rPr>
                <w:highlight w:val="yellow"/>
              </w:rPr>
            </w:pPr>
            <w:r w:rsidRPr="00076AA7">
              <w:t>Cheryl Detrick</w:t>
            </w:r>
          </w:p>
        </w:tc>
        <w:tc>
          <w:tcPr>
            <w:tcW w:w="1440" w:type="dxa"/>
          </w:tcPr>
          <w:p w14:paraId="4314536A" w14:textId="26467F20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278457E4" w14:textId="77777777" w:rsidTr="0093693E">
        <w:tc>
          <w:tcPr>
            <w:tcW w:w="2160" w:type="dxa"/>
          </w:tcPr>
          <w:p w14:paraId="512D44D3" w14:textId="77777777" w:rsidR="0093693E" w:rsidRPr="00076AA7" w:rsidRDefault="0093693E" w:rsidP="007A7462">
            <w:pPr>
              <w:spacing w:after="120"/>
            </w:pPr>
            <w:r w:rsidRPr="00076AA7">
              <w:t>Central</w:t>
            </w:r>
          </w:p>
        </w:tc>
        <w:tc>
          <w:tcPr>
            <w:tcW w:w="3330" w:type="dxa"/>
          </w:tcPr>
          <w:p w14:paraId="50B625BF" w14:textId="77777777" w:rsidR="0093693E" w:rsidRPr="00076AA7" w:rsidRDefault="0093693E" w:rsidP="007A7462">
            <w:pPr>
              <w:spacing w:after="120"/>
            </w:pPr>
            <w:r w:rsidRPr="00076AA7">
              <w:t>Suzanne Hoppe</w:t>
            </w:r>
          </w:p>
        </w:tc>
        <w:tc>
          <w:tcPr>
            <w:tcW w:w="1440" w:type="dxa"/>
          </w:tcPr>
          <w:p w14:paraId="16F747A6" w14:textId="7987C085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636986E2" w14:textId="77777777" w:rsidTr="0093693E">
        <w:tc>
          <w:tcPr>
            <w:tcW w:w="2160" w:type="dxa"/>
          </w:tcPr>
          <w:p w14:paraId="1B2C7C3B" w14:textId="77777777" w:rsidR="0093693E" w:rsidRPr="00076AA7" w:rsidRDefault="0093693E" w:rsidP="007A7462">
            <w:pPr>
              <w:spacing w:after="120"/>
            </w:pPr>
            <w:r w:rsidRPr="00076AA7">
              <w:t>Coulee</w:t>
            </w:r>
          </w:p>
        </w:tc>
        <w:tc>
          <w:tcPr>
            <w:tcW w:w="3330" w:type="dxa"/>
          </w:tcPr>
          <w:p w14:paraId="553A82DA" w14:textId="37BEB378" w:rsidR="0093693E" w:rsidRPr="00076AA7" w:rsidRDefault="0093693E" w:rsidP="007A7462">
            <w:pPr>
              <w:spacing w:after="120"/>
            </w:pPr>
            <w:r w:rsidRPr="0093693E">
              <w:t>Lee Walraven</w:t>
            </w:r>
          </w:p>
        </w:tc>
        <w:tc>
          <w:tcPr>
            <w:tcW w:w="1440" w:type="dxa"/>
          </w:tcPr>
          <w:p w14:paraId="7735BB90" w14:textId="67F19C9C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28F1F8A5" w14:textId="77777777" w:rsidTr="0093693E">
        <w:tc>
          <w:tcPr>
            <w:tcW w:w="2160" w:type="dxa"/>
          </w:tcPr>
          <w:p w14:paraId="62688ACE" w14:textId="77777777" w:rsidR="0093693E" w:rsidRPr="00076AA7" w:rsidRDefault="0093693E" w:rsidP="007A7462">
            <w:pPr>
              <w:spacing w:after="120"/>
            </w:pPr>
            <w:r w:rsidRPr="00076AA7">
              <w:t>Dairyland</w:t>
            </w:r>
          </w:p>
        </w:tc>
        <w:tc>
          <w:tcPr>
            <w:tcW w:w="3330" w:type="dxa"/>
          </w:tcPr>
          <w:p w14:paraId="6032064D" w14:textId="674CDE11" w:rsidR="0093693E" w:rsidRPr="00076AA7" w:rsidRDefault="0093693E" w:rsidP="007A7462">
            <w:pPr>
              <w:spacing w:after="120"/>
            </w:pPr>
            <w:r>
              <w:t>Corin Tubridy</w:t>
            </w:r>
          </w:p>
        </w:tc>
        <w:tc>
          <w:tcPr>
            <w:tcW w:w="1440" w:type="dxa"/>
          </w:tcPr>
          <w:p w14:paraId="4235E729" w14:textId="3B11F4E6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4E3D6A6F" w14:textId="77777777" w:rsidTr="0093693E">
        <w:tc>
          <w:tcPr>
            <w:tcW w:w="2160" w:type="dxa"/>
          </w:tcPr>
          <w:p w14:paraId="65DCA93B" w14:textId="77777777" w:rsidR="0093693E" w:rsidRPr="00076AA7" w:rsidRDefault="0093693E" w:rsidP="007A7462">
            <w:pPr>
              <w:spacing w:after="120"/>
            </w:pPr>
            <w:r w:rsidRPr="00076AA7">
              <w:t>East Central</w:t>
            </w:r>
          </w:p>
        </w:tc>
        <w:tc>
          <w:tcPr>
            <w:tcW w:w="3330" w:type="dxa"/>
          </w:tcPr>
          <w:p w14:paraId="5D552DB9" w14:textId="77777777" w:rsidR="0093693E" w:rsidRPr="00076AA7" w:rsidRDefault="0093693E" w:rsidP="007A7462">
            <w:pPr>
              <w:spacing w:after="120"/>
            </w:pPr>
            <w:r w:rsidRPr="00076AA7">
              <w:t>Leigh Ann Trzinski</w:t>
            </w:r>
          </w:p>
        </w:tc>
        <w:tc>
          <w:tcPr>
            <w:tcW w:w="1440" w:type="dxa"/>
          </w:tcPr>
          <w:p w14:paraId="3F662F9D" w14:textId="3AECE86F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1A05B28C" w14:textId="77777777" w:rsidTr="0093693E">
        <w:tc>
          <w:tcPr>
            <w:tcW w:w="2160" w:type="dxa"/>
          </w:tcPr>
          <w:p w14:paraId="2528FA58" w14:textId="77777777" w:rsidR="0093693E" w:rsidRPr="00076AA7" w:rsidRDefault="0093693E" w:rsidP="007A7462">
            <w:pPr>
              <w:spacing w:after="120"/>
            </w:pPr>
            <w:r w:rsidRPr="00076AA7">
              <w:t>Fox Cities</w:t>
            </w:r>
          </w:p>
        </w:tc>
        <w:tc>
          <w:tcPr>
            <w:tcW w:w="3330" w:type="dxa"/>
          </w:tcPr>
          <w:p w14:paraId="41F8056D" w14:textId="56E05DD6" w:rsidR="0093693E" w:rsidRPr="00076AA7" w:rsidRDefault="0093693E" w:rsidP="007A7462">
            <w:pPr>
              <w:spacing w:after="120"/>
            </w:pPr>
            <w:r w:rsidRPr="00076AA7">
              <w:t>Mindy Howell</w:t>
            </w:r>
          </w:p>
        </w:tc>
        <w:tc>
          <w:tcPr>
            <w:tcW w:w="1440" w:type="dxa"/>
          </w:tcPr>
          <w:p w14:paraId="5D22C5A8" w14:textId="35126D1E" w:rsidR="0093693E" w:rsidRPr="00076AA7" w:rsidRDefault="00B35BF6" w:rsidP="007A7462">
            <w:pPr>
              <w:spacing w:after="120"/>
            </w:pPr>
            <w:r>
              <w:t>x</w:t>
            </w:r>
          </w:p>
        </w:tc>
      </w:tr>
      <w:tr w:rsidR="0093693E" w:rsidRPr="002B182C" w14:paraId="16D85D39" w14:textId="77777777" w:rsidTr="0093693E">
        <w:tc>
          <w:tcPr>
            <w:tcW w:w="2160" w:type="dxa"/>
          </w:tcPr>
          <w:p w14:paraId="679F69A4" w14:textId="77777777" w:rsidR="0093693E" w:rsidRPr="00076AA7" w:rsidRDefault="0093693E" w:rsidP="007A7462">
            <w:pPr>
              <w:spacing w:after="120"/>
            </w:pPr>
            <w:r w:rsidRPr="00076AA7">
              <w:t>Jefferson</w:t>
            </w:r>
          </w:p>
        </w:tc>
        <w:tc>
          <w:tcPr>
            <w:tcW w:w="3330" w:type="dxa"/>
          </w:tcPr>
          <w:p w14:paraId="69A4AF0A" w14:textId="77777777" w:rsidR="0093693E" w:rsidRPr="00076AA7" w:rsidRDefault="0093693E" w:rsidP="007A7462">
            <w:pPr>
              <w:spacing w:after="120"/>
            </w:pPr>
            <w:r w:rsidRPr="00076AA7">
              <w:t>Jeremy Schmidt</w:t>
            </w:r>
          </w:p>
        </w:tc>
        <w:tc>
          <w:tcPr>
            <w:tcW w:w="1440" w:type="dxa"/>
          </w:tcPr>
          <w:p w14:paraId="2A0B841F" w14:textId="17653293" w:rsidR="0093693E" w:rsidRPr="00076AA7" w:rsidRDefault="00D75B51" w:rsidP="007A7462">
            <w:pPr>
              <w:spacing w:after="120"/>
            </w:pPr>
            <w:r>
              <w:t>Absent</w:t>
            </w:r>
          </w:p>
        </w:tc>
      </w:tr>
      <w:tr w:rsidR="0093693E" w:rsidRPr="002B182C" w14:paraId="1E5566FF" w14:textId="77777777" w:rsidTr="0093693E">
        <w:trPr>
          <w:trHeight w:val="321"/>
        </w:trPr>
        <w:tc>
          <w:tcPr>
            <w:tcW w:w="2160" w:type="dxa"/>
          </w:tcPr>
          <w:p w14:paraId="057D23E2" w14:textId="77777777" w:rsidR="0093693E" w:rsidRPr="00076AA7" w:rsidRDefault="0093693E" w:rsidP="007A7462">
            <w:pPr>
              <w:spacing w:after="120"/>
            </w:pPr>
            <w:r w:rsidRPr="00076AA7">
              <w:t>Kenosha</w:t>
            </w:r>
          </w:p>
        </w:tc>
        <w:tc>
          <w:tcPr>
            <w:tcW w:w="3330" w:type="dxa"/>
            <w:shd w:val="clear" w:color="auto" w:fill="auto"/>
          </w:tcPr>
          <w:p w14:paraId="35B64FE7" w14:textId="3DEE138A" w:rsidR="0093693E" w:rsidRPr="00076AA7" w:rsidRDefault="0093693E" w:rsidP="007A7462">
            <w:pPr>
              <w:spacing w:after="120"/>
            </w:pPr>
            <w:r w:rsidRPr="0093693E">
              <w:t>Lisa Haen</w:t>
            </w:r>
          </w:p>
        </w:tc>
        <w:tc>
          <w:tcPr>
            <w:tcW w:w="1440" w:type="dxa"/>
          </w:tcPr>
          <w:p w14:paraId="655238AE" w14:textId="36234048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69CCE9A8" w14:textId="77777777" w:rsidTr="0093693E">
        <w:tc>
          <w:tcPr>
            <w:tcW w:w="2160" w:type="dxa"/>
          </w:tcPr>
          <w:p w14:paraId="4D5CFACF" w14:textId="77777777" w:rsidR="0093693E" w:rsidRPr="00076AA7" w:rsidRDefault="0093693E" w:rsidP="007A7462">
            <w:pPr>
              <w:spacing w:after="120"/>
            </w:pPr>
            <w:r w:rsidRPr="00076AA7">
              <w:t>Lakeshore</w:t>
            </w:r>
          </w:p>
        </w:tc>
        <w:tc>
          <w:tcPr>
            <w:tcW w:w="3330" w:type="dxa"/>
          </w:tcPr>
          <w:p w14:paraId="030EBD8E" w14:textId="77777777" w:rsidR="0093693E" w:rsidRPr="00076AA7" w:rsidRDefault="0093693E" w:rsidP="007A7462">
            <w:pPr>
              <w:spacing w:after="120"/>
            </w:pPr>
            <w:r w:rsidRPr="00076AA7">
              <w:t>Lyric Glynn</w:t>
            </w:r>
          </w:p>
        </w:tc>
        <w:tc>
          <w:tcPr>
            <w:tcW w:w="1440" w:type="dxa"/>
          </w:tcPr>
          <w:p w14:paraId="4D770378" w14:textId="04D650AD" w:rsidR="0093693E" w:rsidRPr="00076AA7" w:rsidRDefault="00B35BF6" w:rsidP="007A7462">
            <w:pPr>
              <w:spacing w:after="120"/>
            </w:pPr>
            <w:r>
              <w:t>x</w:t>
            </w:r>
          </w:p>
        </w:tc>
      </w:tr>
      <w:tr w:rsidR="0093693E" w:rsidRPr="002B182C" w14:paraId="395EB03B" w14:textId="77777777" w:rsidTr="0093693E">
        <w:tc>
          <w:tcPr>
            <w:tcW w:w="2160" w:type="dxa"/>
          </w:tcPr>
          <w:p w14:paraId="752CD4C7" w14:textId="77777777" w:rsidR="0093693E" w:rsidRPr="00076AA7" w:rsidRDefault="0093693E" w:rsidP="007A7462">
            <w:pPr>
              <w:spacing w:after="120"/>
            </w:pPr>
            <w:r w:rsidRPr="00076AA7">
              <w:t>North Central</w:t>
            </w:r>
          </w:p>
        </w:tc>
        <w:tc>
          <w:tcPr>
            <w:tcW w:w="3330" w:type="dxa"/>
          </w:tcPr>
          <w:p w14:paraId="53EBD512" w14:textId="77777777" w:rsidR="0093693E" w:rsidRPr="00076AA7" w:rsidRDefault="0093693E" w:rsidP="007A7462">
            <w:pPr>
              <w:spacing w:after="120"/>
            </w:pPr>
            <w:r w:rsidRPr="00076AA7">
              <w:t>Katie Schumer</w:t>
            </w:r>
          </w:p>
        </w:tc>
        <w:tc>
          <w:tcPr>
            <w:tcW w:w="1440" w:type="dxa"/>
          </w:tcPr>
          <w:p w14:paraId="2BE2DDAB" w14:textId="2CE1AADB" w:rsidR="0093693E" w:rsidRPr="00076AA7" w:rsidRDefault="00B35BF6" w:rsidP="007A7462">
            <w:pPr>
              <w:spacing w:after="120"/>
            </w:pPr>
            <w:r>
              <w:t>x</w:t>
            </w:r>
          </w:p>
        </w:tc>
      </w:tr>
      <w:tr w:rsidR="0093693E" w:rsidRPr="002B182C" w14:paraId="35B9F99D" w14:textId="77777777" w:rsidTr="0093693E">
        <w:tc>
          <w:tcPr>
            <w:tcW w:w="2160" w:type="dxa"/>
          </w:tcPr>
          <w:p w14:paraId="009B8960" w14:textId="77777777" w:rsidR="0093693E" w:rsidRPr="00076AA7" w:rsidRDefault="0093693E" w:rsidP="007A7462">
            <w:pPr>
              <w:spacing w:after="120"/>
            </w:pPr>
            <w:r w:rsidRPr="00076AA7">
              <w:t>Northeast</w:t>
            </w:r>
          </w:p>
        </w:tc>
        <w:tc>
          <w:tcPr>
            <w:tcW w:w="3330" w:type="dxa"/>
          </w:tcPr>
          <w:p w14:paraId="69F1D55B" w14:textId="77777777" w:rsidR="0093693E" w:rsidRPr="00076AA7" w:rsidRDefault="0093693E" w:rsidP="007A7462">
            <w:pPr>
              <w:spacing w:after="120"/>
            </w:pPr>
            <w:r w:rsidRPr="00076AA7">
              <w:t>Erin Evosevich</w:t>
            </w:r>
          </w:p>
          <w:p w14:paraId="7D92E7B6" w14:textId="77777777" w:rsidR="0093693E" w:rsidRPr="00076AA7" w:rsidRDefault="0093693E" w:rsidP="007A7462">
            <w:pPr>
              <w:spacing w:after="120"/>
            </w:pPr>
            <w:r w:rsidRPr="00076AA7">
              <w:t>(Back-up: Aria Ard)</w:t>
            </w:r>
          </w:p>
        </w:tc>
        <w:tc>
          <w:tcPr>
            <w:tcW w:w="1440" w:type="dxa"/>
          </w:tcPr>
          <w:p w14:paraId="4C2154AB" w14:textId="7C3AA8E4" w:rsidR="0093693E" w:rsidRPr="00076AA7" w:rsidRDefault="00D75B51" w:rsidP="007A7462">
            <w:pPr>
              <w:spacing w:after="120"/>
            </w:pPr>
            <w:r>
              <w:t>Absent</w:t>
            </w:r>
          </w:p>
        </w:tc>
      </w:tr>
      <w:tr w:rsidR="0093693E" w:rsidRPr="002B182C" w14:paraId="5D15912C" w14:textId="77777777" w:rsidTr="0093693E">
        <w:tc>
          <w:tcPr>
            <w:tcW w:w="2160" w:type="dxa"/>
          </w:tcPr>
          <w:p w14:paraId="3AA9DF8A" w14:textId="77777777" w:rsidR="0093693E" w:rsidRPr="00076AA7" w:rsidRDefault="0093693E" w:rsidP="007A7462">
            <w:pPr>
              <w:spacing w:after="120"/>
            </w:pPr>
            <w:r w:rsidRPr="00076AA7">
              <w:t>Northwest</w:t>
            </w:r>
          </w:p>
        </w:tc>
        <w:tc>
          <w:tcPr>
            <w:tcW w:w="3330" w:type="dxa"/>
          </w:tcPr>
          <w:p w14:paraId="21F1935E" w14:textId="77777777" w:rsidR="0093693E" w:rsidRPr="00076AA7" w:rsidRDefault="0093693E" w:rsidP="007A7462">
            <w:pPr>
              <w:spacing w:after="120"/>
            </w:pPr>
            <w:r w:rsidRPr="00076AA7">
              <w:t>Millie Rounsville</w:t>
            </w:r>
          </w:p>
        </w:tc>
        <w:tc>
          <w:tcPr>
            <w:tcW w:w="1440" w:type="dxa"/>
          </w:tcPr>
          <w:p w14:paraId="1BA9D322" w14:textId="2D9DABBD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38EE96A7" w14:textId="77777777" w:rsidTr="0093693E">
        <w:tc>
          <w:tcPr>
            <w:tcW w:w="2160" w:type="dxa"/>
          </w:tcPr>
          <w:p w14:paraId="1F6F2C50" w14:textId="77777777" w:rsidR="0093693E" w:rsidRPr="00076AA7" w:rsidRDefault="0093693E" w:rsidP="007A7462">
            <w:pPr>
              <w:spacing w:after="120"/>
            </w:pPr>
            <w:r w:rsidRPr="00076AA7">
              <w:t>NWISH</w:t>
            </w:r>
          </w:p>
        </w:tc>
        <w:tc>
          <w:tcPr>
            <w:tcW w:w="3330" w:type="dxa"/>
          </w:tcPr>
          <w:p w14:paraId="35C4FBDD" w14:textId="02977580" w:rsidR="0093693E" w:rsidRPr="00076AA7" w:rsidRDefault="0093693E" w:rsidP="007A7462">
            <w:pPr>
              <w:spacing w:after="120"/>
            </w:pPr>
            <w:r w:rsidRPr="0093693E">
              <w:t>Tara Prahl</w:t>
            </w:r>
          </w:p>
        </w:tc>
        <w:tc>
          <w:tcPr>
            <w:tcW w:w="1440" w:type="dxa"/>
          </w:tcPr>
          <w:p w14:paraId="002F7D82" w14:textId="14D23B18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1DA314E3" w14:textId="77777777" w:rsidTr="0093693E">
        <w:tc>
          <w:tcPr>
            <w:tcW w:w="2160" w:type="dxa"/>
          </w:tcPr>
          <w:p w14:paraId="341667E0" w14:textId="77777777" w:rsidR="0093693E" w:rsidRPr="00076AA7" w:rsidRDefault="0093693E" w:rsidP="007A7462">
            <w:pPr>
              <w:spacing w:after="120"/>
            </w:pPr>
            <w:r w:rsidRPr="00076AA7">
              <w:t>Ozaukee</w:t>
            </w:r>
          </w:p>
        </w:tc>
        <w:tc>
          <w:tcPr>
            <w:tcW w:w="3330" w:type="dxa"/>
          </w:tcPr>
          <w:p w14:paraId="5A9BD11E" w14:textId="77777777" w:rsidR="0093693E" w:rsidRPr="00076AA7" w:rsidRDefault="0093693E" w:rsidP="007A7462">
            <w:pPr>
              <w:spacing w:after="120"/>
            </w:pPr>
            <w:r w:rsidRPr="00076AA7">
              <w:t>Joana Hemschemeyer</w:t>
            </w:r>
          </w:p>
        </w:tc>
        <w:tc>
          <w:tcPr>
            <w:tcW w:w="1440" w:type="dxa"/>
          </w:tcPr>
          <w:p w14:paraId="22AB387F" w14:textId="6031BB7E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103CDAC4" w14:textId="77777777" w:rsidTr="0093693E">
        <w:tc>
          <w:tcPr>
            <w:tcW w:w="2160" w:type="dxa"/>
          </w:tcPr>
          <w:p w14:paraId="14651D83" w14:textId="77777777" w:rsidR="0093693E" w:rsidRPr="00076AA7" w:rsidRDefault="0093693E" w:rsidP="007A7462">
            <w:pPr>
              <w:spacing w:after="120"/>
            </w:pPr>
            <w:r w:rsidRPr="00076AA7">
              <w:t>Rock Walworth</w:t>
            </w:r>
          </w:p>
        </w:tc>
        <w:tc>
          <w:tcPr>
            <w:tcW w:w="3330" w:type="dxa"/>
          </w:tcPr>
          <w:p w14:paraId="0629E44A" w14:textId="77777777" w:rsidR="0093693E" w:rsidRPr="00076AA7" w:rsidRDefault="0093693E" w:rsidP="007A7462">
            <w:pPr>
              <w:spacing w:after="120"/>
            </w:pPr>
            <w:r w:rsidRPr="00076AA7">
              <w:t>Jessica Locher</w:t>
            </w:r>
          </w:p>
        </w:tc>
        <w:tc>
          <w:tcPr>
            <w:tcW w:w="1440" w:type="dxa"/>
          </w:tcPr>
          <w:p w14:paraId="5A29CA25" w14:textId="6EF2BE51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4AC54656" w14:textId="77777777" w:rsidTr="0093693E">
        <w:tc>
          <w:tcPr>
            <w:tcW w:w="2160" w:type="dxa"/>
          </w:tcPr>
          <w:p w14:paraId="09A14535" w14:textId="77777777" w:rsidR="0093693E" w:rsidRPr="00076AA7" w:rsidRDefault="0093693E" w:rsidP="007A7462">
            <w:pPr>
              <w:spacing w:after="120"/>
            </w:pPr>
            <w:r w:rsidRPr="00076AA7">
              <w:t>Rural North</w:t>
            </w:r>
          </w:p>
        </w:tc>
        <w:tc>
          <w:tcPr>
            <w:tcW w:w="3330" w:type="dxa"/>
          </w:tcPr>
          <w:p w14:paraId="0AE8B7FB" w14:textId="77777777" w:rsidR="0093693E" w:rsidRPr="00076AA7" w:rsidRDefault="0093693E" w:rsidP="007A7462">
            <w:pPr>
              <w:spacing w:after="120"/>
            </w:pPr>
            <w:r w:rsidRPr="00076AA7">
              <w:t>Sandy Clark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E7BB46B" w14:textId="717C18B1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51A0C4F7" w14:textId="77777777" w:rsidTr="0093693E">
        <w:trPr>
          <w:trHeight w:val="294"/>
        </w:trPr>
        <w:tc>
          <w:tcPr>
            <w:tcW w:w="2160" w:type="dxa"/>
          </w:tcPr>
          <w:p w14:paraId="0D282670" w14:textId="77777777" w:rsidR="0093693E" w:rsidRPr="00076AA7" w:rsidRDefault="0093693E" w:rsidP="007A7462">
            <w:pPr>
              <w:spacing w:after="120"/>
            </w:pPr>
            <w:r w:rsidRPr="00076AA7">
              <w:t>Southwest</w:t>
            </w:r>
          </w:p>
        </w:tc>
        <w:tc>
          <w:tcPr>
            <w:tcW w:w="3330" w:type="dxa"/>
          </w:tcPr>
          <w:p w14:paraId="58575E51" w14:textId="77777777" w:rsidR="0093693E" w:rsidRPr="00076AA7" w:rsidRDefault="0093693E" w:rsidP="007A7462">
            <w:pPr>
              <w:spacing w:after="120"/>
              <w:rPr>
                <w:highlight w:val="yellow"/>
              </w:rPr>
            </w:pPr>
            <w:r w:rsidRPr="00076AA7">
              <w:t>Julie McGuire</w:t>
            </w:r>
          </w:p>
        </w:tc>
        <w:tc>
          <w:tcPr>
            <w:tcW w:w="1440" w:type="dxa"/>
          </w:tcPr>
          <w:p w14:paraId="2B720E71" w14:textId="75057DF0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1BBB5075" w14:textId="77777777" w:rsidTr="0093693E">
        <w:trPr>
          <w:trHeight w:val="293"/>
        </w:trPr>
        <w:tc>
          <w:tcPr>
            <w:tcW w:w="2160" w:type="dxa"/>
          </w:tcPr>
          <w:p w14:paraId="1FB10F40" w14:textId="77777777" w:rsidR="0093693E" w:rsidRPr="00076AA7" w:rsidRDefault="0093693E" w:rsidP="007A7462">
            <w:pPr>
              <w:spacing w:after="120"/>
            </w:pPr>
            <w:r w:rsidRPr="00076AA7">
              <w:t>Washington</w:t>
            </w:r>
          </w:p>
        </w:tc>
        <w:tc>
          <w:tcPr>
            <w:tcW w:w="3330" w:type="dxa"/>
          </w:tcPr>
          <w:p w14:paraId="66A2C3B8" w14:textId="77777777" w:rsidR="0093693E" w:rsidRPr="00076AA7" w:rsidRDefault="0093693E" w:rsidP="007A7462">
            <w:pPr>
              <w:spacing w:after="120"/>
            </w:pPr>
            <w:r w:rsidRPr="00076AA7">
              <w:t>Kayden Rinzel</w:t>
            </w:r>
          </w:p>
        </w:tc>
        <w:tc>
          <w:tcPr>
            <w:tcW w:w="1440" w:type="dxa"/>
          </w:tcPr>
          <w:p w14:paraId="3774ED2B" w14:textId="40CC3477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3FB7AA02" w14:textId="77777777" w:rsidTr="0093693E">
        <w:tc>
          <w:tcPr>
            <w:tcW w:w="2160" w:type="dxa"/>
          </w:tcPr>
          <w:p w14:paraId="7C0A5711" w14:textId="77777777" w:rsidR="0093693E" w:rsidRPr="00076AA7" w:rsidRDefault="0093693E" w:rsidP="007A7462">
            <w:pPr>
              <w:spacing w:after="120"/>
            </w:pPr>
            <w:r w:rsidRPr="00076AA7">
              <w:t>Waukesha</w:t>
            </w:r>
          </w:p>
        </w:tc>
        <w:tc>
          <w:tcPr>
            <w:tcW w:w="3330" w:type="dxa"/>
          </w:tcPr>
          <w:p w14:paraId="33BB1AB7" w14:textId="77777777" w:rsidR="0093693E" w:rsidRPr="00076AA7" w:rsidRDefault="0093693E" w:rsidP="007A7462">
            <w:pPr>
              <w:spacing w:after="120"/>
            </w:pPr>
            <w:r w:rsidRPr="00076AA7">
              <w:rPr>
                <w:color w:val="000000"/>
              </w:rPr>
              <w:t>Patricia Fabian</w:t>
            </w:r>
          </w:p>
        </w:tc>
        <w:tc>
          <w:tcPr>
            <w:tcW w:w="1440" w:type="dxa"/>
          </w:tcPr>
          <w:p w14:paraId="19C1ED42" w14:textId="6EBD4FAE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5A315B89" w14:textId="77777777" w:rsidTr="0093693E">
        <w:tc>
          <w:tcPr>
            <w:tcW w:w="2160" w:type="dxa"/>
          </w:tcPr>
          <w:p w14:paraId="0401EEF0" w14:textId="77777777" w:rsidR="0093693E" w:rsidRPr="00076AA7" w:rsidRDefault="0093693E" w:rsidP="007A7462">
            <w:pPr>
              <w:spacing w:after="120"/>
            </w:pPr>
            <w:r w:rsidRPr="00076AA7">
              <w:t>West Central</w:t>
            </w:r>
          </w:p>
        </w:tc>
        <w:tc>
          <w:tcPr>
            <w:tcW w:w="3330" w:type="dxa"/>
          </w:tcPr>
          <w:p w14:paraId="5A975C6D" w14:textId="30DFE466" w:rsidR="0093693E" w:rsidRPr="00076AA7" w:rsidRDefault="0093693E" w:rsidP="007A7462">
            <w:pPr>
              <w:spacing w:after="120"/>
            </w:pPr>
            <w:r w:rsidRPr="00076AA7">
              <w:t>Duana Bremer</w:t>
            </w:r>
          </w:p>
        </w:tc>
        <w:tc>
          <w:tcPr>
            <w:tcW w:w="1440" w:type="dxa"/>
          </w:tcPr>
          <w:p w14:paraId="676CF64A" w14:textId="6FA6AAD6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tr w:rsidR="0093693E" w:rsidRPr="002B182C" w14:paraId="183F3B6F" w14:textId="77777777" w:rsidTr="0093693E">
        <w:tc>
          <w:tcPr>
            <w:tcW w:w="2160" w:type="dxa"/>
          </w:tcPr>
          <w:p w14:paraId="32916AC4" w14:textId="77777777" w:rsidR="0093693E" w:rsidRPr="00076AA7" w:rsidRDefault="0093693E" w:rsidP="007A7462">
            <w:pPr>
              <w:spacing w:after="120"/>
            </w:pPr>
            <w:r w:rsidRPr="00076AA7">
              <w:t>Winnebagoland</w:t>
            </w:r>
          </w:p>
        </w:tc>
        <w:tc>
          <w:tcPr>
            <w:tcW w:w="3330" w:type="dxa"/>
          </w:tcPr>
          <w:p w14:paraId="6118DFE3" w14:textId="69943539" w:rsidR="0093693E" w:rsidRPr="00076AA7" w:rsidRDefault="0093693E" w:rsidP="007A7462">
            <w:pPr>
              <w:spacing w:after="120"/>
            </w:pPr>
            <w:r w:rsidRPr="00B061ED">
              <w:t>Amy Lang</w:t>
            </w:r>
          </w:p>
        </w:tc>
        <w:tc>
          <w:tcPr>
            <w:tcW w:w="1440" w:type="dxa"/>
          </w:tcPr>
          <w:p w14:paraId="139362BA" w14:textId="67F4D1D8" w:rsidR="0093693E" w:rsidRPr="00076AA7" w:rsidRDefault="0093693E" w:rsidP="007A7462">
            <w:pPr>
              <w:spacing w:after="120"/>
            </w:pPr>
            <w:r>
              <w:t>x</w:t>
            </w:r>
          </w:p>
        </w:tc>
      </w:tr>
      <w:bookmarkEnd w:id="3"/>
    </w:tbl>
    <w:p w14:paraId="6276A195" w14:textId="77777777" w:rsidR="0093693E" w:rsidRDefault="0093693E" w:rsidP="0093693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620F5CE" w14:textId="77777777" w:rsidR="0093693E" w:rsidRDefault="0093693E" w:rsidP="0093693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EF00F9" w14:textId="77777777" w:rsidR="0093693E" w:rsidRDefault="0093693E" w:rsidP="0093693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606EE5" w14:textId="77777777" w:rsidR="0093693E" w:rsidRDefault="0093693E" w:rsidP="0093693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2C7B7E6" w14:textId="77777777" w:rsidR="0093693E" w:rsidRDefault="0093693E" w:rsidP="0093693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6178B99" w14:textId="77777777" w:rsidR="0093693E" w:rsidRDefault="0093693E" w:rsidP="0093693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C152852" w14:textId="77777777" w:rsidR="00B061ED" w:rsidRDefault="00B061ED" w:rsidP="0093693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1FBD706" w14:textId="77777777" w:rsidR="00837FC9" w:rsidRPr="00837FC9" w:rsidRDefault="00837FC9" w:rsidP="00837FC9"/>
    <w:p w14:paraId="57019CB3" w14:textId="77777777" w:rsidR="00837FC9" w:rsidRPr="00837FC9" w:rsidRDefault="00837FC9" w:rsidP="00837FC9"/>
    <w:p w14:paraId="4197826C" w14:textId="77777777" w:rsidR="00837FC9" w:rsidRPr="00837FC9" w:rsidRDefault="00837FC9" w:rsidP="00837FC9"/>
    <w:p w14:paraId="1D81FA56" w14:textId="77777777" w:rsidR="00837FC9" w:rsidRPr="00837FC9" w:rsidRDefault="00837FC9" w:rsidP="00837FC9"/>
    <w:p w14:paraId="6634AE11" w14:textId="77777777" w:rsidR="00837FC9" w:rsidRPr="00837FC9" w:rsidRDefault="00837FC9" w:rsidP="00837FC9"/>
    <w:p w14:paraId="303444C3" w14:textId="77777777" w:rsidR="00837FC9" w:rsidRPr="00837FC9" w:rsidRDefault="00837FC9" w:rsidP="00837FC9"/>
    <w:p w14:paraId="61D1E478" w14:textId="77777777" w:rsidR="00837FC9" w:rsidRPr="00837FC9" w:rsidRDefault="00837FC9" w:rsidP="00837FC9"/>
    <w:p w14:paraId="6B7E716C" w14:textId="77777777" w:rsidR="00837FC9" w:rsidRPr="00837FC9" w:rsidRDefault="00837FC9" w:rsidP="00837FC9"/>
    <w:p w14:paraId="535220E4" w14:textId="77777777" w:rsidR="00837FC9" w:rsidRPr="00837FC9" w:rsidRDefault="00837FC9" w:rsidP="00837FC9"/>
    <w:p w14:paraId="615B97E6" w14:textId="77777777" w:rsidR="00837FC9" w:rsidRPr="00837FC9" w:rsidRDefault="00837FC9" w:rsidP="00837FC9"/>
    <w:p w14:paraId="39DF2E8E" w14:textId="77777777" w:rsidR="00837FC9" w:rsidRPr="00837FC9" w:rsidRDefault="00837FC9" w:rsidP="00837FC9"/>
    <w:p w14:paraId="0BA3646A" w14:textId="77777777" w:rsidR="00837FC9" w:rsidRPr="00837FC9" w:rsidRDefault="00837FC9" w:rsidP="00837FC9"/>
    <w:p w14:paraId="14CFE334" w14:textId="77777777" w:rsidR="00837FC9" w:rsidRPr="00837FC9" w:rsidRDefault="00837FC9" w:rsidP="00837FC9"/>
    <w:p w14:paraId="2A4D719E" w14:textId="77777777" w:rsidR="00837FC9" w:rsidRPr="00837FC9" w:rsidRDefault="00837FC9" w:rsidP="00837FC9"/>
    <w:p w14:paraId="118F28A7" w14:textId="77777777" w:rsidR="00837FC9" w:rsidRPr="00837FC9" w:rsidRDefault="00837FC9" w:rsidP="00837FC9"/>
    <w:p w14:paraId="62995F63" w14:textId="77777777" w:rsidR="00837FC9" w:rsidRPr="00837FC9" w:rsidRDefault="00837FC9" w:rsidP="00837FC9"/>
    <w:p w14:paraId="1BB96159" w14:textId="77777777" w:rsidR="00837FC9" w:rsidRPr="00837FC9" w:rsidRDefault="00837FC9" w:rsidP="00837FC9"/>
    <w:p w14:paraId="540CA33F" w14:textId="77777777" w:rsidR="00837FC9" w:rsidRPr="00837FC9" w:rsidRDefault="00837FC9" w:rsidP="00837FC9"/>
    <w:p w14:paraId="30D6CA5D" w14:textId="77777777" w:rsidR="00837FC9" w:rsidRPr="00837FC9" w:rsidRDefault="00837FC9" w:rsidP="00837FC9"/>
    <w:p w14:paraId="0E237A52" w14:textId="77777777" w:rsidR="00837FC9" w:rsidRDefault="00837FC9" w:rsidP="00837FC9">
      <w:pPr>
        <w:rPr>
          <w:rFonts w:asciiTheme="minorHAnsi" w:hAnsiTheme="minorHAnsi" w:cstheme="minorHAnsi"/>
          <w:sz w:val="22"/>
          <w:szCs w:val="22"/>
        </w:rPr>
      </w:pPr>
    </w:p>
    <w:p w14:paraId="78F37D64" w14:textId="77777777" w:rsidR="00837FC9" w:rsidRDefault="00837FC9" w:rsidP="00837FC9">
      <w:pPr>
        <w:rPr>
          <w:rFonts w:asciiTheme="minorHAnsi" w:hAnsiTheme="minorHAnsi" w:cstheme="minorHAnsi"/>
          <w:sz w:val="22"/>
          <w:szCs w:val="22"/>
        </w:rPr>
      </w:pPr>
    </w:p>
    <w:p w14:paraId="1724925D" w14:textId="710FB0A1" w:rsidR="00837FC9" w:rsidRDefault="00837FC9" w:rsidP="00837FC9">
      <w:pPr>
        <w:tabs>
          <w:tab w:val="left" w:pos="824"/>
        </w:tabs>
      </w:pPr>
      <w:r>
        <w:tab/>
      </w:r>
    </w:p>
    <w:p w14:paraId="246BAAA3" w14:textId="77777777" w:rsidR="00837FC9" w:rsidRDefault="00837FC9" w:rsidP="00837FC9">
      <w:pPr>
        <w:tabs>
          <w:tab w:val="left" w:pos="824"/>
        </w:tabs>
      </w:pPr>
    </w:p>
    <w:p w14:paraId="674313E5" w14:textId="77777777" w:rsidR="00837FC9" w:rsidRDefault="00837FC9" w:rsidP="00837FC9">
      <w:pPr>
        <w:tabs>
          <w:tab w:val="left" w:pos="824"/>
        </w:tabs>
      </w:pPr>
    </w:p>
    <w:p w14:paraId="42A7FE8B" w14:textId="77777777" w:rsidR="00837FC9" w:rsidRDefault="00837FC9" w:rsidP="00837FC9">
      <w:pPr>
        <w:tabs>
          <w:tab w:val="left" w:pos="824"/>
        </w:tabs>
      </w:pPr>
    </w:p>
    <w:p w14:paraId="52ADAEE6" w14:textId="77777777" w:rsidR="00837FC9" w:rsidRDefault="00837FC9" w:rsidP="00837FC9">
      <w:pPr>
        <w:tabs>
          <w:tab w:val="left" w:pos="824"/>
        </w:tabs>
      </w:pPr>
    </w:p>
    <w:p w14:paraId="7895EECE" w14:textId="77777777" w:rsidR="00837FC9" w:rsidRDefault="00837FC9" w:rsidP="00837FC9">
      <w:pPr>
        <w:tabs>
          <w:tab w:val="left" w:pos="824"/>
        </w:tabs>
      </w:pPr>
    </w:p>
    <w:p w14:paraId="6EEAA257" w14:textId="77777777" w:rsidR="00837FC9" w:rsidRDefault="00837FC9" w:rsidP="00837FC9">
      <w:pPr>
        <w:tabs>
          <w:tab w:val="left" w:pos="824"/>
        </w:tabs>
      </w:pPr>
    </w:p>
    <w:p w14:paraId="7DECF7FA" w14:textId="77777777" w:rsidR="00837FC9" w:rsidRDefault="00837FC9" w:rsidP="00837FC9">
      <w:pPr>
        <w:tabs>
          <w:tab w:val="left" w:pos="824"/>
        </w:tabs>
      </w:pPr>
    </w:p>
    <w:p w14:paraId="69E89BBD" w14:textId="7B673C35" w:rsidR="009D5E49" w:rsidRDefault="00880607" w:rsidP="009D5E4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D5E49">
        <w:rPr>
          <w:rFonts w:asciiTheme="minorHAnsi" w:hAnsiTheme="minorHAnsi" w:cstheme="minorHAnsi"/>
          <w:sz w:val="22"/>
          <w:szCs w:val="22"/>
        </w:rPr>
        <w:lastRenderedPageBreak/>
        <w:t>Approval of Agenda</w:t>
      </w:r>
    </w:p>
    <w:p w14:paraId="34212FA8" w14:textId="0227B678" w:rsidR="009D5E49" w:rsidRDefault="009D5E49" w:rsidP="009D5E4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Motion:</w:t>
      </w:r>
      <w:r w:rsidR="00E3483C">
        <w:rPr>
          <w:rFonts w:asciiTheme="minorHAnsi" w:hAnsiTheme="minorHAnsi" w:cstheme="minorHAnsi"/>
          <w:sz w:val="22"/>
          <w:szCs w:val="22"/>
        </w:rPr>
        <w:t xml:space="preserve"> Jessica Locher</w:t>
      </w:r>
    </w:p>
    <w:p w14:paraId="24CC1973" w14:textId="054540D9" w:rsidR="009D5E49" w:rsidRDefault="009D5E49" w:rsidP="009D5E4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Second:</w:t>
      </w:r>
      <w:r w:rsidR="00E3483C">
        <w:rPr>
          <w:rFonts w:asciiTheme="minorHAnsi" w:hAnsiTheme="minorHAnsi" w:cstheme="minorHAnsi"/>
          <w:sz w:val="22"/>
          <w:szCs w:val="22"/>
        </w:rPr>
        <w:t xml:space="preserve"> Michael </w:t>
      </w:r>
      <w:r w:rsidR="0035640E">
        <w:rPr>
          <w:rFonts w:asciiTheme="minorHAnsi" w:hAnsiTheme="minorHAnsi" w:cstheme="minorHAnsi"/>
          <w:sz w:val="22"/>
          <w:szCs w:val="22"/>
        </w:rPr>
        <w:t>E</w:t>
      </w:r>
      <w:r w:rsidR="00E3483C">
        <w:rPr>
          <w:rFonts w:asciiTheme="minorHAnsi" w:hAnsiTheme="minorHAnsi" w:cstheme="minorHAnsi"/>
          <w:sz w:val="22"/>
          <w:szCs w:val="22"/>
        </w:rPr>
        <w:t>theridge</w:t>
      </w:r>
    </w:p>
    <w:p w14:paraId="33D6EEF3" w14:textId="20F56D34" w:rsidR="009D5E49" w:rsidRDefault="009D5E49" w:rsidP="009D5E4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Further Discussion</w:t>
      </w:r>
    </w:p>
    <w:p w14:paraId="617D820B" w14:textId="1DDAFA1D" w:rsidR="009D5E49" w:rsidRDefault="009D5E49" w:rsidP="009D5E4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in Favor</w:t>
      </w:r>
    </w:p>
    <w:p w14:paraId="1E49B3EE" w14:textId="168C5A06" w:rsidR="009D5E49" w:rsidRPr="009D5E49" w:rsidRDefault="009D5E49" w:rsidP="009D5E4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Carries</w:t>
      </w:r>
    </w:p>
    <w:p w14:paraId="38D7D664" w14:textId="6C1E5D50" w:rsidR="008A57E4" w:rsidRPr="008A57E4" w:rsidRDefault="00880607" w:rsidP="008A57E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D5E49">
        <w:rPr>
          <w:rFonts w:asciiTheme="minorHAnsi" w:hAnsiTheme="minorHAnsi" w:cstheme="minorHAnsi"/>
          <w:sz w:val="22"/>
          <w:szCs w:val="22"/>
        </w:rPr>
        <w:t>Review and approval of minutes</w:t>
      </w:r>
      <w:r w:rsidR="009B4F1B" w:rsidRPr="009D5E49">
        <w:rPr>
          <w:rFonts w:asciiTheme="minorHAnsi" w:hAnsiTheme="minorHAnsi" w:cstheme="minorHAnsi"/>
          <w:sz w:val="22"/>
          <w:szCs w:val="22"/>
        </w:rPr>
        <w:t xml:space="preserve"> </w:t>
      </w:r>
      <w:r w:rsidR="00672CFA" w:rsidRPr="009D5E49">
        <w:rPr>
          <w:rFonts w:asciiTheme="minorHAnsi" w:hAnsiTheme="minorHAnsi" w:cstheme="minorHAnsi"/>
          <w:sz w:val="22"/>
          <w:szCs w:val="22"/>
        </w:rPr>
        <w:t>–</w:t>
      </w:r>
      <w:r w:rsidR="009B4F1B" w:rsidRPr="009D5E49">
        <w:rPr>
          <w:rFonts w:asciiTheme="minorHAnsi" w:hAnsiTheme="minorHAnsi" w:cstheme="minorHAnsi"/>
          <w:sz w:val="22"/>
          <w:szCs w:val="22"/>
        </w:rPr>
        <w:t xml:space="preserve"> </w:t>
      </w:r>
      <w:r w:rsidR="009B4F1B" w:rsidRPr="009D5E49">
        <w:rPr>
          <w:rFonts w:asciiTheme="minorHAnsi" w:hAnsiTheme="minorHAnsi" w:cstheme="minorHAnsi"/>
          <w:b/>
          <w:bCs/>
          <w:sz w:val="22"/>
          <w:szCs w:val="22"/>
        </w:rPr>
        <w:t>VOTE</w:t>
      </w:r>
    </w:p>
    <w:p w14:paraId="59B79658" w14:textId="4DDBE87E" w:rsidR="008A57E4" w:rsidRDefault="008A57E4" w:rsidP="008A57E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Motion:</w:t>
      </w:r>
      <w:r w:rsidR="00E3483C">
        <w:rPr>
          <w:rFonts w:asciiTheme="minorHAnsi" w:hAnsiTheme="minorHAnsi" w:cstheme="minorHAnsi"/>
          <w:sz w:val="22"/>
          <w:szCs w:val="22"/>
        </w:rPr>
        <w:t xml:space="preserve"> </w:t>
      </w:r>
      <w:r w:rsidR="00974433">
        <w:rPr>
          <w:rFonts w:asciiTheme="minorHAnsi" w:hAnsiTheme="minorHAnsi" w:cstheme="minorHAnsi"/>
          <w:sz w:val="22"/>
          <w:szCs w:val="22"/>
        </w:rPr>
        <w:t xml:space="preserve">Joanna </w:t>
      </w:r>
      <w:r w:rsidR="00FF0A6F">
        <w:rPr>
          <w:rFonts w:asciiTheme="minorHAnsi" w:hAnsiTheme="minorHAnsi" w:cstheme="minorHAnsi"/>
          <w:sz w:val="22"/>
          <w:szCs w:val="22"/>
        </w:rPr>
        <w:t>H</w:t>
      </w:r>
      <w:r w:rsidR="00FF0A6F" w:rsidRPr="00FF0A6F">
        <w:rPr>
          <w:rFonts w:asciiTheme="minorHAnsi" w:hAnsiTheme="minorHAnsi" w:cstheme="minorHAnsi"/>
          <w:sz w:val="22"/>
          <w:szCs w:val="22"/>
        </w:rPr>
        <w:t>emschemeyer</w:t>
      </w:r>
    </w:p>
    <w:p w14:paraId="4A587030" w14:textId="24AAA54D" w:rsidR="008A57E4" w:rsidRDefault="008A57E4" w:rsidP="008A57E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Second:</w:t>
      </w:r>
      <w:r w:rsidR="00974433">
        <w:rPr>
          <w:rFonts w:asciiTheme="minorHAnsi" w:hAnsiTheme="minorHAnsi" w:cstheme="minorHAnsi"/>
          <w:sz w:val="22"/>
          <w:szCs w:val="22"/>
        </w:rPr>
        <w:t xml:space="preserve"> Millie Rounsville</w:t>
      </w:r>
    </w:p>
    <w:p w14:paraId="485461B0" w14:textId="7B4C45D7" w:rsidR="008A57E4" w:rsidRDefault="008A57E4" w:rsidP="008A57E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Further Discussion</w:t>
      </w:r>
    </w:p>
    <w:p w14:paraId="461CD650" w14:textId="7E512DDC" w:rsidR="008A57E4" w:rsidRDefault="008A57E4" w:rsidP="008A57E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in favor</w:t>
      </w:r>
    </w:p>
    <w:p w14:paraId="7B031BF5" w14:textId="76E59493" w:rsidR="008A57E4" w:rsidRPr="008A57E4" w:rsidRDefault="008A57E4" w:rsidP="008A57E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Carries</w:t>
      </w:r>
    </w:p>
    <w:p w14:paraId="2E9BDF4F" w14:textId="7B0A29ED" w:rsidR="00880607" w:rsidRPr="009D5E49" w:rsidRDefault="00880607" w:rsidP="009D5E4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D5E49">
        <w:rPr>
          <w:rFonts w:asciiTheme="minorHAnsi" w:hAnsiTheme="minorHAnsi" w:cstheme="minorHAnsi"/>
          <w:sz w:val="22"/>
          <w:szCs w:val="22"/>
        </w:rPr>
        <w:t>Committee Presentations and Discussion</w:t>
      </w:r>
    </w:p>
    <w:p w14:paraId="62874190" w14:textId="60AB5602" w:rsidR="009E6ED8" w:rsidRDefault="009E6ED8" w:rsidP="009D5E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Executive Committee </w:t>
      </w:r>
      <w:r w:rsidR="0097443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Lisa</w:t>
      </w:r>
    </w:p>
    <w:p w14:paraId="29F18D30" w14:textId="43686359" w:rsidR="00974433" w:rsidRDefault="004A12E3" w:rsidP="00974433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 12.21</w:t>
      </w:r>
      <w:r w:rsidR="00C71298">
        <w:rPr>
          <w:rFonts w:asciiTheme="minorHAnsi" w:hAnsiTheme="minorHAnsi" w:cstheme="minorHAnsi"/>
          <w:sz w:val="22"/>
          <w:szCs w:val="22"/>
        </w:rPr>
        <w:t xml:space="preserve">.2023 &amp; </w:t>
      </w:r>
      <w:r>
        <w:rPr>
          <w:rFonts w:asciiTheme="minorHAnsi" w:hAnsiTheme="minorHAnsi" w:cstheme="minorHAnsi"/>
          <w:sz w:val="22"/>
          <w:szCs w:val="22"/>
        </w:rPr>
        <w:t>1.18</w:t>
      </w:r>
      <w:r w:rsidR="00C71298">
        <w:rPr>
          <w:rFonts w:asciiTheme="minorHAnsi" w:hAnsiTheme="minorHAnsi" w:cstheme="minorHAnsi"/>
          <w:sz w:val="22"/>
          <w:szCs w:val="22"/>
        </w:rPr>
        <w:t>.2024</w:t>
      </w:r>
    </w:p>
    <w:p w14:paraId="155ED3CA" w14:textId="5DFE127E" w:rsidR="004A12E3" w:rsidRDefault="004A12E3" w:rsidP="004A12E3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Talked about Y</w:t>
      </w:r>
      <w:r w:rsidR="00166DBF">
        <w:rPr>
          <w:rFonts w:asciiTheme="minorHAnsi" w:hAnsiTheme="minorHAnsi" w:cstheme="minorHAnsi"/>
          <w:sz w:val="22"/>
          <w:szCs w:val="22"/>
        </w:rPr>
        <w:t xml:space="preserve">outh </w:t>
      </w:r>
      <w:r>
        <w:rPr>
          <w:rFonts w:asciiTheme="minorHAnsi" w:hAnsiTheme="minorHAnsi" w:cstheme="minorHAnsi"/>
          <w:sz w:val="22"/>
          <w:szCs w:val="22"/>
        </w:rPr>
        <w:t>H</w:t>
      </w:r>
      <w:r w:rsidR="00166DBF">
        <w:rPr>
          <w:rFonts w:asciiTheme="minorHAnsi" w:hAnsiTheme="minorHAnsi" w:cstheme="minorHAnsi"/>
          <w:sz w:val="22"/>
          <w:szCs w:val="22"/>
        </w:rPr>
        <w:t xml:space="preserve">omelessness </w:t>
      </w:r>
      <w:r>
        <w:rPr>
          <w:rFonts w:asciiTheme="minorHAnsi" w:hAnsiTheme="minorHAnsi" w:cstheme="minorHAnsi"/>
          <w:sz w:val="22"/>
          <w:szCs w:val="22"/>
        </w:rPr>
        <w:t>S</w:t>
      </w:r>
      <w:r w:rsidR="00166DBF">
        <w:rPr>
          <w:rFonts w:asciiTheme="minorHAnsi" w:hAnsiTheme="minorHAnsi" w:cstheme="minorHAnsi"/>
          <w:sz w:val="22"/>
          <w:szCs w:val="22"/>
        </w:rPr>
        <w:t xml:space="preserve">ystem </w:t>
      </w:r>
      <w:r>
        <w:rPr>
          <w:rFonts w:asciiTheme="minorHAnsi" w:hAnsiTheme="minorHAnsi" w:cstheme="minorHAnsi"/>
          <w:sz w:val="22"/>
          <w:szCs w:val="22"/>
        </w:rPr>
        <w:t>I</w:t>
      </w:r>
      <w:r w:rsidR="00166DBF">
        <w:rPr>
          <w:rFonts w:asciiTheme="minorHAnsi" w:hAnsiTheme="minorHAnsi" w:cstheme="minorHAnsi"/>
          <w:sz w:val="22"/>
          <w:szCs w:val="22"/>
        </w:rPr>
        <w:t>mprovement Grant (YHSI)</w:t>
      </w:r>
    </w:p>
    <w:p w14:paraId="61870B23" w14:textId="565A27C9" w:rsidR="004A12E3" w:rsidRDefault="004A12E3" w:rsidP="004A12E3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Partnering with </w:t>
      </w:r>
      <w:r w:rsidR="00C71298">
        <w:rPr>
          <w:rFonts w:asciiTheme="minorHAnsi" w:hAnsiTheme="minorHAnsi" w:cstheme="minorHAnsi"/>
          <w:sz w:val="22"/>
          <w:szCs w:val="22"/>
        </w:rPr>
        <w:t>WHARS</w:t>
      </w:r>
    </w:p>
    <w:p w14:paraId="2C2C9770" w14:textId="219BD36D" w:rsidR="004A12E3" w:rsidRDefault="008D4EFE" w:rsidP="004A12E3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 Investment</w:t>
      </w:r>
      <w:r w:rsidR="004A12E3">
        <w:rPr>
          <w:rFonts w:asciiTheme="minorHAnsi" w:hAnsiTheme="minorHAnsi" w:cstheme="minorHAnsi"/>
          <w:sz w:val="22"/>
          <w:szCs w:val="22"/>
        </w:rPr>
        <w:t xml:space="preserve"> plan for the Be</w:t>
      </w:r>
      <w:r w:rsidR="00C71298">
        <w:rPr>
          <w:rFonts w:asciiTheme="minorHAnsi" w:hAnsiTheme="minorHAnsi" w:cstheme="minorHAnsi"/>
          <w:sz w:val="22"/>
          <w:szCs w:val="22"/>
        </w:rPr>
        <w:t>z</w:t>
      </w:r>
      <w:r w:rsidR="004A12E3">
        <w:rPr>
          <w:rFonts w:asciiTheme="minorHAnsi" w:hAnsiTheme="minorHAnsi" w:cstheme="minorHAnsi"/>
          <w:sz w:val="22"/>
          <w:szCs w:val="22"/>
        </w:rPr>
        <w:t>o</w:t>
      </w:r>
      <w:r w:rsidR="00C71298">
        <w:rPr>
          <w:rFonts w:asciiTheme="minorHAnsi" w:hAnsiTheme="minorHAnsi" w:cstheme="minorHAnsi"/>
          <w:sz w:val="22"/>
          <w:szCs w:val="22"/>
        </w:rPr>
        <w:t>s D</w:t>
      </w:r>
      <w:r w:rsidR="004A12E3">
        <w:rPr>
          <w:rFonts w:asciiTheme="minorHAnsi" w:hAnsiTheme="minorHAnsi" w:cstheme="minorHAnsi"/>
          <w:sz w:val="22"/>
          <w:szCs w:val="22"/>
        </w:rPr>
        <w:t xml:space="preserve">ay 1 </w:t>
      </w:r>
      <w:r w:rsidR="00C71298">
        <w:rPr>
          <w:rFonts w:asciiTheme="minorHAnsi" w:hAnsiTheme="minorHAnsi" w:cstheme="minorHAnsi"/>
          <w:sz w:val="22"/>
          <w:szCs w:val="22"/>
        </w:rPr>
        <w:t>F</w:t>
      </w:r>
      <w:r w:rsidR="004A12E3">
        <w:rPr>
          <w:rFonts w:asciiTheme="minorHAnsi" w:hAnsiTheme="minorHAnsi" w:cstheme="minorHAnsi"/>
          <w:sz w:val="22"/>
          <w:szCs w:val="22"/>
        </w:rPr>
        <w:t xml:space="preserve">amily </w:t>
      </w:r>
      <w:r w:rsidR="00C71298">
        <w:rPr>
          <w:rFonts w:asciiTheme="minorHAnsi" w:hAnsiTheme="minorHAnsi" w:cstheme="minorHAnsi"/>
          <w:sz w:val="22"/>
          <w:szCs w:val="22"/>
        </w:rPr>
        <w:t>F</w:t>
      </w:r>
      <w:r w:rsidR="004A12E3">
        <w:rPr>
          <w:rFonts w:asciiTheme="minorHAnsi" w:hAnsiTheme="minorHAnsi" w:cstheme="minorHAnsi"/>
          <w:sz w:val="22"/>
          <w:szCs w:val="22"/>
        </w:rPr>
        <w:t>und</w:t>
      </w:r>
    </w:p>
    <w:p w14:paraId="52AD1C33" w14:textId="4F7ED11E" w:rsidR="004A12E3" w:rsidRDefault="004A12E3" w:rsidP="004A12E3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board surveys</w:t>
      </w:r>
    </w:p>
    <w:p w14:paraId="1EE6245D" w14:textId="19F3DA30" w:rsidR="008D4EFE" w:rsidRDefault="008D4EFE" w:rsidP="004A12E3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Talk</w:t>
      </w:r>
      <w:r w:rsidR="00166DBF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about committee </w:t>
      </w:r>
      <w:r w:rsidR="00AF1812">
        <w:rPr>
          <w:rFonts w:asciiTheme="minorHAnsi" w:hAnsiTheme="minorHAnsi" w:cstheme="minorHAnsi"/>
          <w:sz w:val="22"/>
          <w:szCs w:val="22"/>
        </w:rPr>
        <w:t xml:space="preserve">surveys results and changes </w:t>
      </w:r>
      <w:r w:rsidR="00EC710C">
        <w:rPr>
          <w:rFonts w:asciiTheme="minorHAnsi" w:hAnsiTheme="minorHAnsi" w:cstheme="minorHAnsi"/>
          <w:sz w:val="22"/>
          <w:szCs w:val="22"/>
        </w:rPr>
        <w:t>to committees/chairs</w:t>
      </w:r>
    </w:p>
    <w:p w14:paraId="4DB5071E" w14:textId="0A596C34" w:rsidR="008D4EFE" w:rsidRDefault="008D4EFE" w:rsidP="004A12E3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Combined </w:t>
      </w:r>
      <w:r w:rsidR="002244B7">
        <w:rPr>
          <w:rFonts w:asciiTheme="minorHAnsi" w:hAnsiTheme="minorHAnsi" w:cstheme="minorHAnsi"/>
          <w:sz w:val="22"/>
          <w:szCs w:val="22"/>
        </w:rPr>
        <w:t xml:space="preserve">System Performance </w:t>
      </w:r>
      <w:r w:rsidR="00C71298">
        <w:rPr>
          <w:rFonts w:asciiTheme="minorHAnsi" w:hAnsiTheme="minorHAnsi" w:cstheme="minorHAnsi"/>
          <w:sz w:val="22"/>
          <w:szCs w:val="22"/>
        </w:rPr>
        <w:t>Network</w:t>
      </w:r>
      <w:r w:rsidR="002244B7">
        <w:rPr>
          <w:rFonts w:asciiTheme="minorHAnsi" w:hAnsiTheme="minorHAnsi" w:cstheme="minorHAnsi"/>
          <w:sz w:val="22"/>
          <w:szCs w:val="22"/>
        </w:rPr>
        <w:t xml:space="preserve"> and Gaps and Needs</w:t>
      </w:r>
      <w:r w:rsidR="00C71298">
        <w:rPr>
          <w:rFonts w:asciiTheme="minorHAnsi" w:hAnsiTheme="minorHAnsi" w:cstheme="minorHAnsi"/>
          <w:sz w:val="22"/>
          <w:szCs w:val="22"/>
        </w:rPr>
        <w:t xml:space="preserve"> Committees</w:t>
      </w:r>
    </w:p>
    <w:p w14:paraId="5952DB2F" w14:textId="4058E029" w:rsidR="002244B7" w:rsidRDefault="00166DBF" w:rsidP="004A12E3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 highlights of the in-</w:t>
      </w:r>
      <w:r w:rsidR="002244B7">
        <w:rPr>
          <w:rFonts w:asciiTheme="minorHAnsi" w:hAnsiTheme="minorHAnsi" w:cstheme="minorHAnsi"/>
          <w:sz w:val="22"/>
          <w:szCs w:val="22"/>
        </w:rPr>
        <w:t>person board meeting</w:t>
      </w:r>
      <w:r>
        <w:rPr>
          <w:rFonts w:asciiTheme="minorHAnsi" w:hAnsiTheme="minorHAnsi" w:cstheme="minorHAnsi"/>
          <w:sz w:val="22"/>
          <w:szCs w:val="22"/>
        </w:rPr>
        <w:t xml:space="preserve"> on December 5, 2023</w:t>
      </w:r>
    </w:p>
    <w:p w14:paraId="51253459" w14:textId="77777777" w:rsidR="00166DBF" w:rsidRDefault="00166DBF" w:rsidP="00AA56A2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Started the meeting with a new board member onboarding session.</w:t>
      </w:r>
    </w:p>
    <w:p w14:paraId="3375ACED" w14:textId="1B561406" w:rsidR="00AA56A2" w:rsidRDefault="00166DBF" w:rsidP="00AA56A2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Presenter Amy Ebling, Attorney from Ruder Ware did an excellent session on board governance.</w:t>
      </w:r>
    </w:p>
    <w:p w14:paraId="72794190" w14:textId="03F712A3" w:rsidR="004C4A58" w:rsidRDefault="00166DBF" w:rsidP="004C4A58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Moving forward e</w:t>
      </w:r>
      <w:r w:rsidR="004C4A58">
        <w:rPr>
          <w:rFonts w:asciiTheme="minorHAnsi" w:hAnsiTheme="minorHAnsi" w:cstheme="minorHAnsi"/>
          <w:sz w:val="22"/>
          <w:szCs w:val="22"/>
        </w:rPr>
        <w:t xml:space="preserve">xecutive </w:t>
      </w:r>
      <w:r>
        <w:rPr>
          <w:rFonts w:asciiTheme="minorHAnsi" w:hAnsiTheme="minorHAnsi" w:cstheme="minorHAnsi"/>
          <w:sz w:val="22"/>
          <w:szCs w:val="22"/>
        </w:rPr>
        <w:t xml:space="preserve">committee meeting </w:t>
      </w:r>
      <w:r w:rsidR="004C4A58">
        <w:rPr>
          <w:rFonts w:asciiTheme="minorHAnsi" w:hAnsiTheme="minorHAnsi" w:cstheme="minorHAnsi"/>
          <w:sz w:val="22"/>
          <w:szCs w:val="22"/>
        </w:rPr>
        <w:t xml:space="preserve">minutes will be approved by the executive </w:t>
      </w:r>
      <w:r>
        <w:rPr>
          <w:rFonts w:asciiTheme="minorHAnsi" w:hAnsiTheme="minorHAnsi" w:cstheme="minorHAnsi"/>
          <w:sz w:val="22"/>
          <w:szCs w:val="22"/>
        </w:rPr>
        <w:t>committee not the full board</w:t>
      </w:r>
    </w:p>
    <w:p w14:paraId="01DC4D7E" w14:textId="77777777" w:rsidR="00166DBF" w:rsidRDefault="00E451EF" w:rsidP="00166DBF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strategic plan #2</w:t>
      </w:r>
      <w:r w:rsidR="002E501C">
        <w:rPr>
          <w:rFonts w:asciiTheme="minorHAnsi" w:hAnsiTheme="minorHAnsi" w:cstheme="minorHAnsi"/>
          <w:sz w:val="22"/>
          <w:szCs w:val="22"/>
        </w:rPr>
        <w:t xml:space="preserve"> </w:t>
      </w:r>
      <w:r w:rsidR="00166DBF">
        <w:rPr>
          <w:rFonts w:asciiTheme="minorHAnsi" w:hAnsiTheme="minorHAnsi" w:cstheme="minorHAnsi"/>
          <w:sz w:val="22"/>
          <w:szCs w:val="22"/>
        </w:rPr>
        <w:t xml:space="preserve">which was posted on the Board of Director </w:t>
      </w:r>
      <w:r w:rsidR="002E501C">
        <w:rPr>
          <w:rFonts w:asciiTheme="minorHAnsi" w:hAnsiTheme="minorHAnsi" w:cstheme="minorHAnsi"/>
          <w:sz w:val="22"/>
          <w:szCs w:val="22"/>
        </w:rPr>
        <w:t>page</w:t>
      </w:r>
    </w:p>
    <w:p w14:paraId="71BB8A97" w14:textId="77777777" w:rsidR="00166DBF" w:rsidRDefault="00166DBF" w:rsidP="00166DBF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voted to n</w:t>
      </w:r>
      <w:r w:rsidR="00E451EF" w:rsidRPr="00166DBF">
        <w:rPr>
          <w:rFonts w:asciiTheme="minorHAnsi" w:hAnsiTheme="minorHAnsi" w:cstheme="minorHAnsi"/>
          <w:sz w:val="22"/>
          <w:szCs w:val="22"/>
        </w:rPr>
        <w:t xml:space="preserve">ot </w:t>
      </w:r>
      <w:r>
        <w:rPr>
          <w:rFonts w:asciiTheme="minorHAnsi" w:hAnsiTheme="minorHAnsi" w:cstheme="minorHAnsi"/>
          <w:sz w:val="22"/>
          <w:szCs w:val="22"/>
        </w:rPr>
        <w:t>move</w:t>
      </w:r>
      <w:r w:rsidR="00E451EF" w:rsidRPr="00166DBF">
        <w:rPr>
          <w:rFonts w:asciiTheme="minorHAnsi" w:hAnsiTheme="minorHAnsi" w:cstheme="minorHAnsi"/>
          <w:sz w:val="22"/>
          <w:szCs w:val="22"/>
        </w:rPr>
        <w:t xml:space="preserve"> forward with </w:t>
      </w:r>
      <w:r>
        <w:rPr>
          <w:rFonts w:asciiTheme="minorHAnsi" w:hAnsiTheme="minorHAnsi" w:cstheme="minorHAnsi"/>
          <w:sz w:val="22"/>
          <w:szCs w:val="22"/>
        </w:rPr>
        <w:t>Strategic Worksheet</w:t>
      </w:r>
      <w:r w:rsidR="00E451EF" w:rsidRPr="00166DBF">
        <w:rPr>
          <w:rFonts w:asciiTheme="minorHAnsi" w:hAnsiTheme="minorHAnsi" w:cstheme="minorHAnsi"/>
          <w:sz w:val="22"/>
          <w:szCs w:val="22"/>
        </w:rPr>
        <w:t xml:space="preserve"> #3</w:t>
      </w:r>
    </w:p>
    <w:p w14:paraId="42F9517D" w14:textId="16E88824" w:rsidR="00E451EF" w:rsidRPr="00166DBF" w:rsidRDefault="00E451EF" w:rsidP="00166DBF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66DBF">
        <w:rPr>
          <w:rFonts w:asciiTheme="minorHAnsi" w:hAnsiTheme="minorHAnsi" w:cstheme="minorHAnsi"/>
          <w:sz w:val="22"/>
          <w:szCs w:val="22"/>
        </w:rPr>
        <w:t>Carrie to establish a relationship with outside council</w:t>
      </w:r>
    </w:p>
    <w:p w14:paraId="30247D9B" w14:textId="54BF6A09" w:rsidR="00E451EF" w:rsidRPr="00E451EF" w:rsidRDefault="002E501C" w:rsidP="002E501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meeting is 2.15.2024</w:t>
      </w:r>
    </w:p>
    <w:p w14:paraId="2CD2A05C" w14:textId="2513D6D2" w:rsidR="00880607" w:rsidRDefault="00880607" w:rsidP="009D5E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System Performance </w:t>
      </w:r>
      <w:proofErr w:type="gramStart"/>
      <w:r w:rsidRPr="00784850">
        <w:rPr>
          <w:rFonts w:asciiTheme="minorHAnsi" w:hAnsiTheme="minorHAnsi" w:cstheme="minorHAnsi"/>
          <w:sz w:val="22"/>
          <w:szCs w:val="22"/>
        </w:rPr>
        <w:t>Network  –</w:t>
      </w:r>
      <w:proofErr w:type="gramEnd"/>
      <w:r w:rsidRPr="00784850">
        <w:rPr>
          <w:rFonts w:asciiTheme="minorHAnsi" w:hAnsiTheme="minorHAnsi" w:cstheme="minorHAnsi"/>
          <w:sz w:val="22"/>
          <w:szCs w:val="22"/>
        </w:rPr>
        <w:t xml:space="preserve"> </w:t>
      </w:r>
      <w:r w:rsidR="003039D6" w:rsidRPr="00784850">
        <w:rPr>
          <w:rFonts w:asciiTheme="minorHAnsi" w:hAnsiTheme="minorHAnsi" w:cstheme="minorHAnsi"/>
          <w:sz w:val="22"/>
          <w:szCs w:val="22"/>
        </w:rPr>
        <w:t>David</w:t>
      </w:r>
      <w:r w:rsidR="009E6ED8">
        <w:rPr>
          <w:rFonts w:asciiTheme="minorHAnsi" w:hAnsiTheme="minorHAnsi" w:cstheme="minorHAnsi"/>
          <w:sz w:val="22"/>
          <w:szCs w:val="22"/>
        </w:rPr>
        <w:t>, Michel</w:t>
      </w:r>
      <w:r w:rsidR="00FE29B1">
        <w:rPr>
          <w:rFonts w:asciiTheme="minorHAnsi" w:hAnsiTheme="minorHAnsi" w:cstheme="minorHAnsi"/>
          <w:sz w:val="22"/>
          <w:szCs w:val="22"/>
        </w:rPr>
        <w:t>l</w:t>
      </w:r>
      <w:r w:rsidR="009E6ED8">
        <w:rPr>
          <w:rFonts w:asciiTheme="minorHAnsi" w:hAnsiTheme="minorHAnsi" w:cstheme="minorHAnsi"/>
          <w:sz w:val="22"/>
          <w:szCs w:val="22"/>
        </w:rPr>
        <w:t>e &amp; Kayden</w:t>
      </w:r>
    </w:p>
    <w:p w14:paraId="190DC456" w14:textId="23037084" w:rsidR="00BC1F24" w:rsidRDefault="00BC1F24" w:rsidP="009D2F6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Gaps and needs combined </w:t>
      </w:r>
      <w:r w:rsidR="00544749"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z w:val="22"/>
          <w:szCs w:val="22"/>
        </w:rPr>
        <w:t xml:space="preserve"> systems performance network</w:t>
      </w:r>
    </w:p>
    <w:p w14:paraId="1FDCE5A5" w14:textId="71E2CCE5" w:rsidR="009D2F69" w:rsidRDefault="009D2F69" w:rsidP="009D2F6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be announcing results for gaps and needs</w:t>
      </w:r>
    </w:p>
    <w:p w14:paraId="0DADB3B9" w14:textId="63A49626" w:rsidR="009D2F69" w:rsidRDefault="009D2F69" w:rsidP="009D2F6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Wants someone from each coalition on the committee</w:t>
      </w:r>
    </w:p>
    <w:p w14:paraId="25924575" w14:textId="60527239" w:rsidR="008F74F8" w:rsidRDefault="008F74F8" w:rsidP="009D2F6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 once a month on </w:t>
      </w:r>
      <w:r w:rsidR="00544749">
        <w:rPr>
          <w:rFonts w:asciiTheme="minorHAnsi" w:hAnsiTheme="minorHAnsi" w:cstheme="minorHAnsi"/>
          <w:sz w:val="22"/>
          <w:szCs w:val="22"/>
        </w:rPr>
        <w:t>Thursday</w:t>
      </w:r>
    </w:p>
    <w:p w14:paraId="71BD7693" w14:textId="38A454C3" w:rsidR="008F74F8" w:rsidRPr="009D2F69" w:rsidRDefault="00544749" w:rsidP="009D2F6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of the committee do not</w:t>
      </w:r>
      <w:r w:rsidR="00B65B65">
        <w:rPr>
          <w:rFonts w:asciiTheme="minorHAnsi" w:hAnsiTheme="minorHAnsi" w:cstheme="minorHAnsi"/>
          <w:sz w:val="22"/>
          <w:szCs w:val="22"/>
        </w:rPr>
        <w:t xml:space="preserve"> need to be a </w:t>
      </w:r>
      <w:r w:rsidR="003143A0">
        <w:rPr>
          <w:rFonts w:asciiTheme="minorHAnsi" w:hAnsiTheme="minorHAnsi" w:cstheme="minorHAnsi"/>
          <w:sz w:val="22"/>
          <w:szCs w:val="22"/>
        </w:rPr>
        <w:t>Homelessness Information System (</w:t>
      </w:r>
      <w:r w:rsidR="00B65B65">
        <w:rPr>
          <w:rFonts w:asciiTheme="minorHAnsi" w:hAnsiTheme="minorHAnsi" w:cstheme="minorHAnsi"/>
          <w:sz w:val="22"/>
          <w:szCs w:val="22"/>
        </w:rPr>
        <w:t>HMIS</w:t>
      </w:r>
      <w:r w:rsidR="003143A0">
        <w:rPr>
          <w:rFonts w:asciiTheme="minorHAnsi" w:hAnsiTheme="minorHAnsi" w:cstheme="minorHAnsi"/>
          <w:sz w:val="22"/>
          <w:szCs w:val="22"/>
        </w:rPr>
        <w:t>)</w:t>
      </w:r>
      <w:r w:rsidR="00B65B65">
        <w:rPr>
          <w:rFonts w:asciiTheme="minorHAnsi" w:hAnsiTheme="minorHAnsi" w:cstheme="minorHAnsi"/>
          <w:sz w:val="22"/>
          <w:szCs w:val="22"/>
        </w:rPr>
        <w:t xml:space="preserve"> user</w:t>
      </w:r>
    </w:p>
    <w:p w14:paraId="275EA7EA" w14:textId="0F13B906" w:rsidR="00880607" w:rsidRPr="00784850" w:rsidRDefault="00880607" w:rsidP="009D5E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Coordinated Entry –</w:t>
      </w:r>
      <w:r w:rsidR="003039D6" w:rsidRPr="00784850">
        <w:rPr>
          <w:rFonts w:asciiTheme="minorHAnsi" w:hAnsiTheme="minorHAnsi" w:cstheme="minorHAnsi"/>
          <w:sz w:val="22"/>
          <w:szCs w:val="22"/>
        </w:rPr>
        <w:t xml:space="preserve"> </w:t>
      </w:r>
      <w:r w:rsidRPr="00784850">
        <w:rPr>
          <w:rFonts w:asciiTheme="minorHAnsi" w:hAnsiTheme="minorHAnsi" w:cstheme="minorHAnsi"/>
          <w:sz w:val="22"/>
          <w:szCs w:val="22"/>
        </w:rPr>
        <w:t>Wendy</w:t>
      </w:r>
      <w:r w:rsidR="009E6ED8">
        <w:rPr>
          <w:rFonts w:asciiTheme="minorHAnsi" w:hAnsiTheme="minorHAnsi" w:cstheme="minorHAnsi"/>
          <w:sz w:val="22"/>
          <w:szCs w:val="22"/>
        </w:rPr>
        <w:t xml:space="preserve"> &amp; </w:t>
      </w:r>
      <w:r w:rsidR="00992DA0">
        <w:rPr>
          <w:rFonts w:asciiTheme="minorHAnsi" w:hAnsiTheme="minorHAnsi" w:cstheme="minorHAnsi"/>
          <w:sz w:val="22"/>
          <w:szCs w:val="22"/>
        </w:rPr>
        <w:t>Stephena</w:t>
      </w:r>
    </w:p>
    <w:p w14:paraId="0510072B" w14:textId="19B0DAFC" w:rsidR="005E4098" w:rsidRDefault="005E4098" w:rsidP="009D5E4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Update from </w:t>
      </w:r>
      <w:r w:rsidR="00992DA0">
        <w:rPr>
          <w:rFonts w:asciiTheme="minorHAnsi" w:hAnsiTheme="minorHAnsi" w:cstheme="minorHAnsi"/>
          <w:sz w:val="22"/>
          <w:szCs w:val="22"/>
        </w:rPr>
        <w:t>Holly Sieren, BOS C</w:t>
      </w:r>
      <w:r w:rsidR="003143A0">
        <w:rPr>
          <w:rFonts w:asciiTheme="minorHAnsi" w:hAnsiTheme="minorHAnsi" w:cstheme="minorHAnsi"/>
          <w:sz w:val="22"/>
          <w:szCs w:val="22"/>
        </w:rPr>
        <w:t>oordinated Entry (CE)</w:t>
      </w:r>
      <w:r w:rsidR="00992DA0">
        <w:rPr>
          <w:rFonts w:asciiTheme="minorHAnsi" w:hAnsiTheme="minorHAnsi" w:cstheme="minorHAnsi"/>
          <w:sz w:val="22"/>
          <w:szCs w:val="22"/>
        </w:rPr>
        <w:t xml:space="preserve"> Specialist</w:t>
      </w:r>
    </w:p>
    <w:p w14:paraId="7133D2BE" w14:textId="3CF94C00" w:rsidR="00B65B65" w:rsidRDefault="001A0B29" w:rsidP="00B65B65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Meets monthly on 4</w:t>
      </w:r>
      <w:r w:rsidRPr="001A0B2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4749">
        <w:rPr>
          <w:rFonts w:asciiTheme="minorHAnsi" w:hAnsiTheme="minorHAnsi" w:cstheme="minorHAnsi"/>
          <w:sz w:val="22"/>
          <w:szCs w:val="22"/>
        </w:rPr>
        <w:t>Wednesday</w:t>
      </w:r>
      <w:r>
        <w:rPr>
          <w:rFonts w:asciiTheme="minorHAnsi" w:hAnsiTheme="minorHAnsi" w:cstheme="minorHAnsi"/>
          <w:sz w:val="22"/>
          <w:szCs w:val="22"/>
        </w:rPr>
        <w:t xml:space="preserve"> of the month</w:t>
      </w:r>
    </w:p>
    <w:p w14:paraId="4CB2A661" w14:textId="3015AC09" w:rsidR="001A0B29" w:rsidRDefault="001A0B29" w:rsidP="00B65B65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 work groups</w:t>
      </w:r>
    </w:p>
    <w:p w14:paraId="1F139F1F" w14:textId="4E0D9BE8" w:rsidR="001A0B29" w:rsidRDefault="001A0B29" w:rsidP="001A0B29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barriers assessment was implemented in December</w:t>
      </w:r>
      <w:r w:rsidR="003D2BDF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0B8463DF" w14:textId="6DAF2B35" w:rsidR="00903951" w:rsidRDefault="00822D86" w:rsidP="001A0B29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Prevention workgroup</w:t>
      </w:r>
    </w:p>
    <w:p w14:paraId="6AC09D13" w14:textId="7584B82B" w:rsidR="00822D86" w:rsidRDefault="00822D86" w:rsidP="00822D86">
      <w:pPr>
        <w:pStyle w:val="ListParagraph"/>
        <w:numPr>
          <w:ilvl w:val="4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Currently creating a new prevention screen</w:t>
      </w:r>
    </w:p>
    <w:p w14:paraId="4A0A8FB9" w14:textId="09B4302C" w:rsidR="00E03206" w:rsidRDefault="00E03206" w:rsidP="00E03206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Emergency shelter </w:t>
      </w:r>
    </w:p>
    <w:p w14:paraId="45B35DF3" w14:textId="779AAFAD" w:rsidR="00E03206" w:rsidRDefault="00E03206" w:rsidP="00E03206">
      <w:pPr>
        <w:pStyle w:val="ListParagraph"/>
        <w:numPr>
          <w:ilvl w:val="4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Standards were approved</w:t>
      </w:r>
    </w:p>
    <w:p w14:paraId="6BD0A6D9" w14:textId="4691E999" w:rsidR="00E03206" w:rsidRDefault="00E03206" w:rsidP="00E03206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DV</w:t>
      </w:r>
    </w:p>
    <w:p w14:paraId="40D08AAC" w14:textId="1507A851" w:rsidR="00E03206" w:rsidRDefault="00E03206" w:rsidP="00E03206">
      <w:pPr>
        <w:pStyle w:val="ListParagraph"/>
        <w:numPr>
          <w:ilvl w:val="4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on the order of priority for DV RRH </w:t>
      </w:r>
    </w:p>
    <w:p w14:paraId="752210C6" w14:textId="13448DFA" w:rsidR="00296140" w:rsidRDefault="00296140" w:rsidP="00E03206">
      <w:pPr>
        <w:pStyle w:val="ListParagraph"/>
        <w:numPr>
          <w:ilvl w:val="4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End Domestic </w:t>
      </w:r>
      <w:r w:rsidR="00195926">
        <w:rPr>
          <w:rFonts w:asciiTheme="minorHAnsi" w:hAnsiTheme="minorHAnsi" w:cstheme="minorHAnsi"/>
          <w:sz w:val="22"/>
          <w:szCs w:val="22"/>
        </w:rPr>
        <w:t>Violence</w:t>
      </w:r>
      <w:r>
        <w:rPr>
          <w:rFonts w:asciiTheme="minorHAnsi" w:hAnsiTheme="minorHAnsi" w:cstheme="minorHAnsi"/>
          <w:sz w:val="22"/>
          <w:szCs w:val="22"/>
        </w:rPr>
        <w:t xml:space="preserve"> of WI – providing trainings </w:t>
      </w:r>
    </w:p>
    <w:p w14:paraId="0BA2F8B2" w14:textId="5D353FCC" w:rsidR="00296140" w:rsidRDefault="00296140" w:rsidP="00296140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Implementation workgroup</w:t>
      </w:r>
    </w:p>
    <w:p w14:paraId="6F356364" w14:textId="03177D2B" w:rsidR="00296140" w:rsidRPr="00784850" w:rsidRDefault="00296140" w:rsidP="00296140">
      <w:pPr>
        <w:pStyle w:val="ListParagraph"/>
        <w:numPr>
          <w:ilvl w:val="4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on updating the </w:t>
      </w:r>
      <w:r w:rsidR="00523F62">
        <w:rPr>
          <w:rFonts w:asciiTheme="minorHAnsi" w:hAnsiTheme="minorHAnsi" w:cstheme="minorHAnsi"/>
          <w:sz w:val="22"/>
          <w:szCs w:val="22"/>
        </w:rPr>
        <w:t>Manual one section at a time</w:t>
      </w:r>
    </w:p>
    <w:p w14:paraId="755C8236" w14:textId="345D62EF" w:rsidR="00880607" w:rsidRDefault="00880607" w:rsidP="009D5E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Discharge Planning – </w:t>
      </w:r>
      <w:r w:rsidR="009C22CB">
        <w:rPr>
          <w:rFonts w:asciiTheme="minorHAnsi" w:hAnsiTheme="minorHAnsi" w:cstheme="minorHAnsi"/>
          <w:sz w:val="22"/>
          <w:szCs w:val="22"/>
        </w:rPr>
        <w:t>Sherri</w:t>
      </w:r>
    </w:p>
    <w:p w14:paraId="59E8151A" w14:textId="195323EE" w:rsidR="00AF4747" w:rsidRDefault="00AF4747" w:rsidP="00AF474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 first Thursday of the month</w:t>
      </w:r>
    </w:p>
    <w:p w14:paraId="4EA7D8FE" w14:textId="2BC2662E" w:rsidR="00523F62" w:rsidRDefault="00523F62" w:rsidP="00523F6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Created 3 </w:t>
      </w:r>
      <w:r w:rsidR="00AF4747">
        <w:rPr>
          <w:rFonts w:asciiTheme="minorHAnsi" w:hAnsiTheme="minorHAnsi" w:cstheme="minorHAnsi"/>
          <w:sz w:val="22"/>
          <w:szCs w:val="22"/>
        </w:rPr>
        <w:t>subgroups</w:t>
      </w:r>
    </w:p>
    <w:p w14:paraId="035CD8AF" w14:textId="67037C80" w:rsidR="00523F62" w:rsidRDefault="003D66A1" w:rsidP="00523F62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Dept of corrections</w:t>
      </w:r>
    </w:p>
    <w:p w14:paraId="5F58BC1F" w14:textId="573AFE45" w:rsidR="00632826" w:rsidRDefault="00632826" w:rsidP="00632826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Wanting to add more members from </w:t>
      </w:r>
    </w:p>
    <w:p w14:paraId="71F2242C" w14:textId="171A8173" w:rsidR="00632826" w:rsidRDefault="00632826" w:rsidP="00632826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Identifying the information gap</w:t>
      </w:r>
    </w:p>
    <w:p w14:paraId="027BFB69" w14:textId="3BF87A30" w:rsidR="003D66A1" w:rsidRDefault="003D66A1" w:rsidP="00523F62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Mental health facilities</w:t>
      </w:r>
    </w:p>
    <w:p w14:paraId="32EB0100" w14:textId="3E981050" w:rsidR="003F72BF" w:rsidRDefault="003F72BF" w:rsidP="003F72BF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are systems working locally</w:t>
      </w:r>
    </w:p>
    <w:p w14:paraId="7AF729C5" w14:textId="3171DF3F" w:rsidR="003D66A1" w:rsidRDefault="00DB2CDD" w:rsidP="00523F62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Health institutions</w:t>
      </w:r>
    </w:p>
    <w:p w14:paraId="169C41FA" w14:textId="21256281" w:rsidR="00DB2CDD" w:rsidRDefault="00DB2CDD" w:rsidP="00CB02D9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Looking at replicating a Milwaukee model</w:t>
      </w:r>
      <w:r w:rsidR="00CB02D9">
        <w:rPr>
          <w:rFonts w:asciiTheme="minorHAnsi" w:hAnsiTheme="minorHAnsi" w:cstheme="minorHAnsi"/>
          <w:sz w:val="22"/>
          <w:szCs w:val="22"/>
        </w:rPr>
        <w:tab/>
      </w:r>
    </w:p>
    <w:p w14:paraId="766CA095" w14:textId="7BA87175" w:rsidR="00CB02D9" w:rsidRDefault="00CB02D9" w:rsidP="00CB02D9">
      <w:pPr>
        <w:pStyle w:val="ListParagraph"/>
        <w:numPr>
          <w:ilvl w:val="4"/>
          <w:numId w:val="17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Zcoding</w:t>
      </w:r>
      <w:proofErr w:type="spellEnd"/>
    </w:p>
    <w:p w14:paraId="3D00AAD0" w14:textId="608174DF" w:rsidR="00CB02D9" w:rsidRPr="00CB02D9" w:rsidRDefault="00195926" w:rsidP="00CB02D9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Recuperation</w:t>
      </w:r>
      <w:r w:rsidR="00CB02D9">
        <w:rPr>
          <w:rFonts w:asciiTheme="minorHAnsi" w:hAnsiTheme="minorHAnsi" w:cstheme="minorHAnsi"/>
          <w:sz w:val="22"/>
          <w:szCs w:val="22"/>
        </w:rPr>
        <w:t xml:space="preserve"> and Respite sites = not medically necessary to stay in hospital </w:t>
      </w:r>
    </w:p>
    <w:p w14:paraId="04D01B30" w14:textId="06E4797D" w:rsidR="00DB2CDD" w:rsidRPr="00784850" w:rsidRDefault="00DB2CDD" w:rsidP="00523F62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Foster care Systems</w:t>
      </w:r>
    </w:p>
    <w:p w14:paraId="6BB9550D" w14:textId="12AA7807" w:rsidR="00676B9E" w:rsidRDefault="00676B9E" w:rsidP="009D5E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Diversity</w:t>
      </w:r>
      <w:r w:rsidR="009E6ED8">
        <w:rPr>
          <w:rFonts w:asciiTheme="minorHAnsi" w:hAnsiTheme="minorHAnsi" w:cstheme="minorHAnsi"/>
          <w:sz w:val="22"/>
          <w:szCs w:val="22"/>
        </w:rPr>
        <w:t xml:space="preserve">, Equity </w:t>
      </w:r>
      <w:r w:rsidRPr="00784850">
        <w:rPr>
          <w:rFonts w:asciiTheme="minorHAnsi" w:hAnsiTheme="minorHAnsi" w:cstheme="minorHAnsi"/>
          <w:sz w:val="22"/>
          <w:szCs w:val="22"/>
        </w:rPr>
        <w:t xml:space="preserve">&amp; Inclusion – </w:t>
      </w:r>
      <w:r w:rsidR="00992DA0">
        <w:rPr>
          <w:rFonts w:asciiTheme="minorHAnsi" w:hAnsiTheme="minorHAnsi" w:cstheme="minorHAnsi"/>
          <w:sz w:val="22"/>
          <w:szCs w:val="22"/>
        </w:rPr>
        <w:t>Michael E.</w:t>
      </w:r>
      <w:r w:rsidR="009E6ED8">
        <w:rPr>
          <w:rFonts w:asciiTheme="minorHAnsi" w:hAnsiTheme="minorHAnsi" w:cstheme="minorHAnsi"/>
          <w:sz w:val="22"/>
          <w:szCs w:val="22"/>
        </w:rPr>
        <w:t xml:space="preserve">, Megan, </w:t>
      </w:r>
      <w:r w:rsidR="00EF2FD8">
        <w:rPr>
          <w:rFonts w:asciiTheme="minorHAnsi" w:hAnsiTheme="minorHAnsi" w:cstheme="minorHAnsi"/>
          <w:sz w:val="22"/>
          <w:szCs w:val="22"/>
        </w:rPr>
        <w:t>Tamarra Coleman</w:t>
      </w:r>
    </w:p>
    <w:p w14:paraId="0D7C8105" w14:textId="661849C7" w:rsidR="00AF4747" w:rsidRDefault="009D6BB0" w:rsidP="00AF474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Next meeting 2.22 (fourth Thursday of the month at </w:t>
      </w:r>
      <w:proofErr w:type="spellStart"/>
      <w:r>
        <w:rPr>
          <w:rFonts w:asciiTheme="minorHAnsi" w:hAnsiTheme="minorHAnsi" w:cstheme="minorHAnsi"/>
          <w:sz w:val="22"/>
          <w:szCs w:val="22"/>
        </w:rPr>
        <w:t>10am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31FA3036" w14:textId="73A9D1E6" w:rsidR="009D6BB0" w:rsidRPr="00784850" w:rsidRDefault="00DA7A2C" w:rsidP="00AF474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with Fox City Coalition</w:t>
      </w:r>
    </w:p>
    <w:p w14:paraId="03FE09E7" w14:textId="02594519" w:rsidR="00880607" w:rsidRDefault="00880607" w:rsidP="009D5E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Fiscal &amp; Audit Committee – </w:t>
      </w:r>
      <w:r w:rsidR="003039D6" w:rsidRPr="00784850">
        <w:rPr>
          <w:rFonts w:asciiTheme="minorHAnsi" w:hAnsiTheme="minorHAnsi" w:cstheme="minorHAnsi"/>
          <w:sz w:val="22"/>
          <w:szCs w:val="22"/>
        </w:rPr>
        <w:t>Kathlee</w:t>
      </w:r>
      <w:r w:rsidR="00FE29B1">
        <w:rPr>
          <w:rFonts w:asciiTheme="minorHAnsi" w:hAnsiTheme="minorHAnsi" w:cstheme="minorHAnsi"/>
          <w:sz w:val="22"/>
          <w:szCs w:val="22"/>
        </w:rPr>
        <w:t xml:space="preserve">n, </w:t>
      </w:r>
      <w:r w:rsidR="003039D6" w:rsidRPr="00784850">
        <w:rPr>
          <w:rFonts w:asciiTheme="minorHAnsi" w:hAnsiTheme="minorHAnsi" w:cstheme="minorHAnsi"/>
          <w:sz w:val="22"/>
          <w:szCs w:val="22"/>
        </w:rPr>
        <w:t>Millie</w:t>
      </w:r>
      <w:r w:rsidR="00AC7E4F">
        <w:rPr>
          <w:rFonts w:asciiTheme="minorHAnsi" w:hAnsiTheme="minorHAnsi" w:cstheme="minorHAnsi"/>
          <w:sz w:val="22"/>
          <w:szCs w:val="22"/>
        </w:rPr>
        <w:t>,</w:t>
      </w:r>
      <w:r w:rsidR="00FE29B1">
        <w:rPr>
          <w:rFonts w:asciiTheme="minorHAnsi" w:hAnsiTheme="minorHAnsi" w:cstheme="minorHAnsi"/>
          <w:sz w:val="22"/>
          <w:szCs w:val="22"/>
        </w:rPr>
        <w:t xml:space="preserve"> Brett</w:t>
      </w:r>
    </w:p>
    <w:p w14:paraId="2252FF3A" w14:textId="545C4973" w:rsidR="00DA7A2C" w:rsidRDefault="001819FC" w:rsidP="00DA7A2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Hawkins Ash – for the Audit</w:t>
      </w:r>
    </w:p>
    <w:p w14:paraId="441413D8" w14:textId="0D79C8F3" w:rsidR="001819FC" w:rsidRPr="00784850" w:rsidRDefault="00277EC9" w:rsidP="00DA7A2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Opened a Money Market/CD ladder – with Bezo</w:t>
      </w:r>
      <w:r w:rsidR="00E9715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Day 1 Family Fund</w:t>
      </w:r>
    </w:p>
    <w:p w14:paraId="1FD2D56B" w14:textId="6A3C8248" w:rsidR="00251C1F" w:rsidRDefault="00251C1F" w:rsidP="009D5E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Lived Experience – Cheryl</w:t>
      </w:r>
      <w:r w:rsidR="009E6ED8">
        <w:rPr>
          <w:rFonts w:asciiTheme="minorHAnsi" w:hAnsiTheme="minorHAnsi" w:cstheme="minorHAnsi"/>
          <w:sz w:val="22"/>
          <w:szCs w:val="22"/>
        </w:rPr>
        <w:t xml:space="preserve"> &amp; Rosanne</w:t>
      </w:r>
    </w:p>
    <w:p w14:paraId="5B285311" w14:textId="5033590D" w:rsidR="00277EC9" w:rsidRDefault="000F24FC" w:rsidP="00277EC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be scheduling a meeting before the next April board meeting</w:t>
      </w:r>
    </w:p>
    <w:p w14:paraId="12EF8D70" w14:textId="52B675A6" w:rsidR="00174312" w:rsidRDefault="00174312" w:rsidP="0017431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3 possibly 4 members</w:t>
      </w:r>
    </w:p>
    <w:p w14:paraId="051F286C" w14:textId="441F51FC" w:rsidR="00174312" w:rsidRDefault="00174312" w:rsidP="00174312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on a letter for local coalitions to recruit more members for the lived experience</w:t>
      </w:r>
    </w:p>
    <w:p w14:paraId="683B690D" w14:textId="3078CDB5" w:rsidR="00880607" w:rsidRDefault="00880607" w:rsidP="009D5E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Nominating –</w:t>
      </w:r>
      <w:r w:rsidR="00992DA0">
        <w:rPr>
          <w:rFonts w:asciiTheme="minorHAnsi" w:hAnsiTheme="minorHAnsi" w:cstheme="minorHAnsi"/>
          <w:sz w:val="22"/>
          <w:szCs w:val="22"/>
        </w:rPr>
        <w:t xml:space="preserve"> Mike B.</w:t>
      </w:r>
      <w:r w:rsidR="009E6ED8">
        <w:rPr>
          <w:rFonts w:asciiTheme="minorHAnsi" w:hAnsiTheme="minorHAnsi" w:cstheme="minorHAnsi"/>
          <w:sz w:val="22"/>
          <w:szCs w:val="22"/>
        </w:rPr>
        <w:t>, Shannon</w:t>
      </w:r>
      <w:r w:rsidR="00AC7E4F">
        <w:rPr>
          <w:rFonts w:asciiTheme="minorHAnsi" w:hAnsiTheme="minorHAnsi" w:cstheme="minorHAnsi"/>
          <w:sz w:val="22"/>
          <w:szCs w:val="22"/>
        </w:rPr>
        <w:t xml:space="preserve">, </w:t>
      </w:r>
      <w:r w:rsidR="009E6ED8">
        <w:rPr>
          <w:rFonts w:asciiTheme="minorHAnsi" w:hAnsiTheme="minorHAnsi" w:cstheme="minorHAnsi"/>
          <w:sz w:val="22"/>
          <w:szCs w:val="22"/>
        </w:rPr>
        <w:t>Robin</w:t>
      </w:r>
    </w:p>
    <w:p w14:paraId="72CE149E" w14:textId="0DA19EF8" w:rsidR="00B31011" w:rsidRDefault="00B31011" w:rsidP="00B31011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not meet for a while</w:t>
      </w:r>
    </w:p>
    <w:p w14:paraId="49A79493" w14:textId="680797F0" w:rsidR="00B31011" w:rsidRPr="00B31011" w:rsidRDefault="00B31011" w:rsidP="00B31011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Looking to meet soon</w:t>
      </w:r>
    </w:p>
    <w:p w14:paraId="4A39FB4D" w14:textId="466B251A" w:rsidR="00880607" w:rsidRDefault="00880607" w:rsidP="009D5E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Public Awareness &amp; Advocacy – </w:t>
      </w:r>
      <w:r w:rsidR="00106ADB" w:rsidRPr="00784850">
        <w:rPr>
          <w:rFonts w:asciiTheme="minorHAnsi" w:hAnsiTheme="minorHAnsi" w:cstheme="minorHAnsi"/>
          <w:sz w:val="22"/>
          <w:szCs w:val="22"/>
        </w:rPr>
        <w:t>Jessica L</w:t>
      </w:r>
      <w:r w:rsidR="00992DA0">
        <w:rPr>
          <w:rFonts w:asciiTheme="minorHAnsi" w:hAnsiTheme="minorHAnsi" w:cstheme="minorHAnsi"/>
          <w:sz w:val="22"/>
          <w:szCs w:val="22"/>
        </w:rPr>
        <w:t xml:space="preserve"> &amp; </w:t>
      </w:r>
      <w:r w:rsidR="00995D65" w:rsidRPr="00995D65">
        <w:rPr>
          <w:rFonts w:asciiTheme="minorHAnsi" w:hAnsiTheme="minorHAnsi" w:cstheme="minorHAnsi"/>
          <w:sz w:val="22"/>
          <w:szCs w:val="22"/>
        </w:rPr>
        <w:t>Leigh Ann</w:t>
      </w:r>
      <w:r w:rsidR="00992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CD33E1" w14:textId="637CB73A" w:rsidR="00B31011" w:rsidRDefault="006A330B" w:rsidP="00B31011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 22 </w:t>
      </w:r>
    </w:p>
    <w:p w14:paraId="4B37B486" w14:textId="2EB61C04" w:rsidR="00DB4529" w:rsidRDefault="00DB4529" w:rsidP="00DB4529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DB452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Monday of the month – via Teams</w:t>
      </w:r>
    </w:p>
    <w:p w14:paraId="2BF97F0C" w14:textId="77777777" w:rsidR="006A330B" w:rsidRPr="00784850" w:rsidRDefault="006A330B" w:rsidP="006A330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Goals for the year</w:t>
      </w:r>
    </w:p>
    <w:p w14:paraId="5E79E252" w14:textId="38787596" w:rsidR="006A330B" w:rsidRDefault="006A330B" w:rsidP="006A330B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Recruit new members</w:t>
      </w:r>
    </w:p>
    <w:p w14:paraId="5A332E16" w14:textId="0CB2A211" w:rsidR="006A330B" w:rsidRDefault="006A330B" w:rsidP="006A330B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Focus on Social media account</w:t>
      </w:r>
    </w:p>
    <w:p w14:paraId="4A5AC89C" w14:textId="24397A09" w:rsidR="00BE15B7" w:rsidRDefault="00BE15B7" w:rsidP="00DB4529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Creating Instagram and TikTo</w:t>
      </w:r>
      <w:r w:rsidR="0027759B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 account</w:t>
      </w:r>
    </w:p>
    <w:p w14:paraId="0DD6A269" w14:textId="23228D1E" w:rsidR="00BE15B7" w:rsidRDefault="00BE15B7" w:rsidP="00BE15B7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Polling local coalition for what they are doing for homeless awareness month</w:t>
      </w:r>
    </w:p>
    <w:p w14:paraId="2D6AA22C" w14:textId="32DB6F00" w:rsidR="00880607" w:rsidRDefault="00880607" w:rsidP="009D5E4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Veteran Advisory – </w:t>
      </w:r>
      <w:r w:rsidR="00F60B81">
        <w:rPr>
          <w:rFonts w:asciiTheme="minorHAnsi" w:hAnsiTheme="minorHAnsi" w:cstheme="minorHAnsi"/>
          <w:sz w:val="22"/>
          <w:szCs w:val="22"/>
        </w:rPr>
        <w:t>Lee &amp; Angela</w:t>
      </w:r>
    </w:p>
    <w:p w14:paraId="710B398C" w14:textId="7EE3B40E" w:rsidR="00DB4529" w:rsidRDefault="00A91E41" w:rsidP="00DB452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Met on </w:t>
      </w:r>
      <w:r w:rsidR="0027759B">
        <w:rPr>
          <w:rFonts w:asciiTheme="minorHAnsi" w:hAnsiTheme="minorHAnsi" w:cstheme="minorHAnsi"/>
          <w:sz w:val="22"/>
          <w:szCs w:val="22"/>
        </w:rPr>
        <w:t>1.17.2024</w:t>
      </w:r>
    </w:p>
    <w:p w14:paraId="5DFD3D09" w14:textId="37C7FCAE" w:rsidR="00A91E41" w:rsidRPr="00784850" w:rsidRDefault="0027759B" w:rsidP="00DB452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</w:t>
      </w:r>
      <w:r w:rsidR="00B907EA">
        <w:rPr>
          <w:rFonts w:asciiTheme="minorHAnsi" w:hAnsiTheme="minorHAnsi" w:cstheme="minorHAnsi"/>
          <w:sz w:val="22"/>
          <w:szCs w:val="22"/>
        </w:rPr>
        <w:t xml:space="preserve"> what veteran services are facing</w:t>
      </w:r>
    </w:p>
    <w:p w14:paraId="4ECADEA0" w14:textId="3390FEE2" w:rsidR="00880607" w:rsidRPr="00B907EA" w:rsidRDefault="00880607" w:rsidP="009D5E4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5E49">
        <w:rPr>
          <w:rFonts w:asciiTheme="minorHAnsi" w:hAnsiTheme="minorHAnsi" w:cstheme="minorHAnsi"/>
          <w:sz w:val="22"/>
          <w:szCs w:val="22"/>
        </w:rPr>
        <w:t xml:space="preserve">Adjourn </w:t>
      </w:r>
      <w:bookmarkEnd w:id="1"/>
      <w:bookmarkEnd w:id="2"/>
      <w:r w:rsidR="00B907EA">
        <w:rPr>
          <w:rFonts w:asciiTheme="minorHAnsi" w:hAnsiTheme="minorHAnsi" w:cstheme="minorHAnsi"/>
          <w:sz w:val="22"/>
          <w:szCs w:val="22"/>
        </w:rPr>
        <w:t>5:14</w:t>
      </w:r>
      <w:r w:rsidR="005F1809">
        <w:rPr>
          <w:rFonts w:asciiTheme="minorHAnsi" w:hAnsiTheme="minorHAnsi" w:cstheme="minorHAnsi"/>
          <w:sz w:val="22"/>
          <w:szCs w:val="22"/>
        </w:rPr>
        <w:t xml:space="preserve"> </w:t>
      </w:r>
      <w:r w:rsidR="00B907EA">
        <w:rPr>
          <w:rFonts w:asciiTheme="minorHAnsi" w:hAnsiTheme="minorHAnsi" w:cstheme="minorHAnsi"/>
          <w:sz w:val="22"/>
          <w:szCs w:val="22"/>
        </w:rPr>
        <w:t>pm</w:t>
      </w:r>
    </w:p>
    <w:p w14:paraId="6EC4A24E" w14:textId="5A359501" w:rsidR="00B907EA" w:rsidRPr="00B907EA" w:rsidRDefault="00B907EA" w:rsidP="00B907EA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0A50E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tion</w:t>
      </w:r>
      <w:r w:rsidR="009302D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2D0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heryl</w:t>
      </w:r>
      <w:r w:rsidR="009302D0">
        <w:rPr>
          <w:rFonts w:asciiTheme="minorHAnsi" w:hAnsiTheme="minorHAnsi" w:cstheme="minorHAnsi"/>
          <w:sz w:val="22"/>
          <w:szCs w:val="22"/>
        </w:rPr>
        <w:t xml:space="preserve"> Detrick</w:t>
      </w:r>
    </w:p>
    <w:p w14:paraId="54E1092C" w14:textId="3213D4AE" w:rsidR="00B907EA" w:rsidRPr="00B907EA" w:rsidRDefault="00B907EA" w:rsidP="00B907EA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Second: Michael </w:t>
      </w:r>
      <w:r w:rsidR="009302D0">
        <w:rPr>
          <w:rFonts w:asciiTheme="minorHAnsi" w:hAnsiTheme="minorHAnsi" w:cstheme="minorHAnsi"/>
          <w:sz w:val="22"/>
          <w:szCs w:val="22"/>
        </w:rPr>
        <w:t>Etheridge</w:t>
      </w:r>
    </w:p>
    <w:sectPr w:rsidR="00B907EA" w:rsidRPr="00B907EA" w:rsidSect="00FC67F0">
      <w:headerReference w:type="default" r:id="rId7"/>
      <w:footerReference w:type="default" r:id="rId8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6214" w14:textId="77777777" w:rsidR="00FC67F0" w:rsidRDefault="00FC67F0">
      <w:r>
        <w:separator/>
      </w:r>
    </w:p>
  </w:endnote>
  <w:endnote w:type="continuationSeparator" w:id="0">
    <w:p w14:paraId="2CC18343" w14:textId="77777777" w:rsidR="00FC67F0" w:rsidRDefault="00FC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503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1A50C" w14:textId="77777777" w:rsidR="00F60B81" w:rsidRDefault="00880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5AAAF" w14:textId="77777777" w:rsidR="00F60B81" w:rsidRDefault="00F6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0D01" w14:textId="77777777" w:rsidR="00FC67F0" w:rsidRDefault="00FC67F0">
      <w:r>
        <w:separator/>
      </w:r>
    </w:p>
  </w:footnote>
  <w:footnote w:type="continuationSeparator" w:id="0">
    <w:p w14:paraId="4A3F4AC8" w14:textId="77777777" w:rsidR="00FC67F0" w:rsidRDefault="00FC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239B" w14:textId="77777777" w:rsidR="00F60B81" w:rsidRDefault="00880607" w:rsidP="00843B7E">
    <w:pPr>
      <w:pStyle w:val="Header"/>
      <w:jc w:val="right"/>
    </w:pPr>
    <w:r>
      <w:rPr>
        <w:noProof/>
      </w:rPr>
      <w:drawing>
        <wp:inline distT="0" distB="0" distL="0" distR="0" wp14:anchorId="4769767D" wp14:editId="33F37C64">
          <wp:extent cx="992756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FC203" w14:textId="77777777" w:rsidR="00F60B81" w:rsidRDefault="00F60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A18"/>
    <w:multiLevelType w:val="hybridMultilevel"/>
    <w:tmpl w:val="171ABE56"/>
    <w:lvl w:ilvl="0" w:tplc="46685A28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DCC"/>
    <w:multiLevelType w:val="hybridMultilevel"/>
    <w:tmpl w:val="083C5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25D09"/>
    <w:multiLevelType w:val="hybridMultilevel"/>
    <w:tmpl w:val="72B2AA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F651E5"/>
    <w:multiLevelType w:val="hybridMultilevel"/>
    <w:tmpl w:val="E9C0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071FE"/>
    <w:multiLevelType w:val="hybridMultilevel"/>
    <w:tmpl w:val="F23E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E1A90"/>
    <w:multiLevelType w:val="hybridMultilevel"/>
    <w:tmpl w:val="570CE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3B09DC"/>
    <w:multiLevelType w:val="hybridMultilevel"/>
    <w:tmpl w:val="E49E2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C006C"/>
    <w:multiLevelType w:val="hybridMultilevel"/>
    <w:tmpl w:val="BCFCC8F8"/>
    <w:lvl w:ilvl="0" w:tplc="A0D81D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1481"/>
    <w:multiLevelType w:val="hybridMultilevel"/>
    <w:tmpl w:val="8196D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B589D"/>
    <w:multiLevelType w:val="hybridMultilevel"/>
    <w:tmpl w:val="69C4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2B63C0"/>
    <w:multiLevelType w:val="hybridMultilevel"/>
    <w:tmpl w:val="F60A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B0C7D"/>
    <w:multiLevelType w:val="hybridMultilevel"/>
    <w:tmpl w:val="7C6E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310BD0"/>
    <w:multiLevelType w:val="hybridMultilevel"/>
    <w:tmpl w:val="CDB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61BBF"/>
    <w:multiLevelType w:val="hybridMultilevel"/>
    <w:tmpl w:val="6FF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E35C0"/>
    <w:multiLevelType w:val="hybridMultilevel"/>
    <w:tmpl w:val="A992B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B6806"/>
    <w:multiLevelType w:val="hybridMultilevel"/>
    <w:tmpl w:val="12303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AB3AD0"/>
    <w:multiLevelType w:val="hybridMultilevel"/>
    <w:tmpl w:val="02780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C01C0"/>
    <w:multiLevelType w:val="hybridMultilevel"/>
    <w:tmpl w:val="A9D84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661217">
    <w:abstractNumId w:val="2"/>
  </w:num>
  <w:num w:numId="2" w16cid:durableId="1068115838">
    <w:abstractNumId w:val="0"/>
  </w:num>
  <w:num w:numId="3" w16cid:durableId="1637026707">
    <w:abstractNumId w:val="10"/>
  </w:num>
  <w:num w:numId="4" w16cid:durableId="303506091">
    <w:abstractNumId w:val="13"/>
  </w:num>
  <w:num w:numId="5" w16cid:durableId="1650402812">
    <w:abstractNumId w:val="11"/>
  </w:num>
  <w:num w:numId="6" w16cid:durableId="46145224">
    <w:abstractNumId w:val="12"/>
  </w:num>
  <w:num w:numId="7" w16cid:durableId="639532788">
    <w:abstractNumId w:val="4"/>
  </w:num>
  <w:num w:numId="8" w16cid:durableId="721254316">
    <w:abstractNumId w:val="6"/>
  </w:num>
  <w:num w:numId="9" w16cid:durableId="721900920">
    <w:abstractNumId w:val="9"/>
  </w:num>
  <w:num w:numId="10" w16cid:durableId="1441148374">
    <w:abstractNumId w:val="15"/>
  </w:num>
  <w:num w:numId="11" w16cid:durableId="461312363">
    <w:abstractNumId w:val="8"/>
  </w:num>
  <w:num w:numId="12" w16cid:durableId="311451252">
    <w:abstractNumId w:val="17"/>
  </w:num>
  <w:num w:numId="13" w16cid:durableId="2070035057">
    <w:abstractNumId w:val="16"/>
  </w:num>
  <w:num w:numId="14" w16cid:durableId="1553808284">
    <w:abstractNumId w:val="3"/>
  </w:num>
  <w:num w:numId="15" w16cid:durableId="224218067">
    <w:abstractNumId w:val="5"/>
  </w:num>
  <w:num w:numId="16" w16cid:durableId="633020691">
    <w:abstractNumId w:val="1"/>
  </w:num>
  <w:num w:numId="17" w16cid:durableId="1553883114">
    <w:abstractNumId w:val="14"/>
  </w:num>
  <w:num w:numId="18" w16cid:durableId="2062485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07"/>
    <w:rsid w:val="00054CF0"/>
    <w:rsid w:val="000A0491"/>
    <w:rsid w:val="000A50EC"/>
    <w:rsid w:val="000C617B"/>
    <w:rsid w:val="000F24FC"/>
    <w:rsid w:val="0010547C"/>
    <w:rsid w:val="00106ADB"/>
    <w:rsid w:val="0014184C"/>
    <w:rsid w:val="00150D44"/>
    <w:rsid w:val="00166DBF"/>
    <w:rsid w:val="00174312"/>
    <w:rsid w:val="001819FC"/>
    <w:rsid w:val="00195926"/>
    <w:rsid w:val="001A0B29"/>
    <w:rsid w:val="001B00A5"/>
    <w:rsid w:val="00200B6D"/>
    <w:rsid w:val="002131AF"/>
    <w:rsid w:val="0022030B"/>
    <w:rsid w:val="002244B7"/>
    <w:rsid w:val="00251C1F"/>
    <w:rsid w:val="0027759B"/>
    <w:rsid w:val="00277EC9"/>
    <w:rsid w:val="00296140"/>
    <w:rsid w:val="002C57C8"/>
    <w:rsid w:val="002E501C"/>
    <w:rsid w:val="003039D6"/>
    <w:rsid w:val="003143A0"/>
    <w:rsid w:val="0035640E"/>
    <w:rsid w:val="003A0F0C"/>
    <w:rsid w:val="003D2BDF"/>
    <w:rsid w:val="003D66A1"/>
    <w:rsid w:val="003F107D"/>
    <w:rsid w:val="003F72BF"/>
    <w:rsid w:val="00416371"/>
    <w:rsid w:val="00435485"/>
    <w:rsid w:val="00452E8D"/>
    <w:rsid w:val="004A12E3"/>
    <w:rsid w:val="004B2505"/>
    <w:rsid w:val="004B4962"/>
    <w:rsid w:val="004C4A58"/>
    <w:rsid w:val="00523F62"/>
    <w:rsid w:val="00532256"/>
    <w:rsid w:val="00542C18"/>
    <w:rsid w:val="00544749"/>
    <w:rsid w:val="00555991"/>
    <w:rsid w:val="005965A2"/>
    <w:rsid w:val="005A7810"/>
    <w:rsid w:val="005B0333"/>
    <w:rsid w:val="005C7818"/>
    <w:rsid w:val="005E4098"/>
    <w:rsid w:val="005F1809"/>
    <w:rsid w:val="00632826"/>
    <w:rsid w:val="00646A73"/>
    <w:rsid w:val="00651483"/>
    <w:rsid w:val="00672CFA"/>
    <w:rsid w:val="00676B9E"/>
    <w:rsid w:val="006A330B"/>
    <w:rsid w:val="006D614D"/>
    <w:rsid w:val="006F0740"/>
    <w:rsid w:val="007462ED"/>
    <w:rsid w:val="00746B75"/>
    <w:rsid w:val="0075727C"/>
    <w:rsid w:val="00784850"/>
    <w:rsid w:val="007C325A"/>
    <w:rsid w:val="007C7087"/>
    <w:rsid w:val="007E1265"/>
    <w:rsid w:val="007E2764"/>
    <w:rsid w:val="007F52B2"/>
    <w:rsid w:val="00815F9C"/>
    <w:rsid w:val="00822D86"/>
    <w:rsid w:val="00837FC9"/>
    <w:rsid w:val="00880607"/>
    <w:rsid w:val="00893B32"/>
    <w:rsid w:val="008A57E4"/>
    <w:rsid w:val="008A7450"/>
    <w:rsid w:val="008D4EFE"/>
    <w:rsid w:val="008E49C1"/>
    <w:rsid w:val="008F1148"/>
    <w:rsid w:val="008F74F8"/>
    <w:rsid w:val="00903951"/>
    <w:rsid w:val="00907BB1"/>
    <w:rsid w:val="0091500A"/>
    <w:rsid w:val="009302D0"/>
    <w:rsid w:val="0093693E"/>
    <w:rsid w:val="00973986"/>
    <w:rsid w:val="00974433"/>
    <w:rsid w:val="00976768"/>
    <w:rsid w:val="0098098E"/>
    <w:rsid w:val="00992DA0"/>
    <w:rsid w:val="00995D65"/>
    <w:rsid w:val="009A5538"/>
    <w:rsid w:val="009B46D2"/>
    <w:rsid w:val="009B4F1B"/>
    <w:rsid w:val="009C22CB"/>
    <w:rsid w:val="009D2F69"/>
    <w:rsid w:val="009D5E49"/>
    <w:rsid w:val="009D6BB0"/>
    <w:rsid w:val="009E5A47"/>
    <w:rsid w:val="009E6ED8"/>
    <w:rsid w:val="00A275CA"/>
    <w:rsid w:val="00A300EC"/>
    <w:rsid w:val="00A476DF"/>
    <w:rsid w:val="00A91E41"/>
    <w:rsid w:val="00AA56A2"/>
    <w:rsid w:val="00AB0BDE"/>
    <w:rsid w:val="00AB236E"/>
    <w:rsid w:val="00AC7A07"/>
    <w:rsid w:val="00AC7E4F"/>
    <w:rsid w:val="00AE03A3"/>
    <w:rsid w:val="00AE0565"/>
    <w:rsid w:val="00AF1812"/>
    <w:rsid w:val="00AF3183"/>
    <w:rsid w:val="00AF4747"/>
    <w:rsid w:val="00B061ED"/>
    <w:rsid w:val="00B128E5"/>
    <w:rsid w:val="00B30A5E"/>
    <w:rsid w:val="00B31011"/>
    <w:rsid w:val="00B35BF6"/>
    <w:rsid w:val="00B45D5B"/>
    <w:rsid w:val="00B65B65"/>
    <w:rsid w:val="00B75506"/>
    <w:rsid w:val="00B77E6E"/>
    <w:rsid w:val="00B84EEC"/>
    <w:rsid w:val="00B907EA"/>
    <w:rsid w:val="00B96803"/>
    <w:rsid w:val="00BC1F24"/>
    <w:rsid w:val="00BE15B7"/>
    <w:rsid w:val="00BF4602"/>
    <w:rsid w:val="00C329E5"/>
    <w:rsid w:val="00C53912"/>
    <w:rsid w:val="00C66BE0"/>
    <w:rsid w:val="00C71298"/>
    <w:rsid w:val="00C93067"/>
    <w:rsid w:val="00CA1F44"/>
    <w:rsid w:val="00CA4B34"/>
    <w:rsid w:val="00CB02D9"/>
    <w:rsid w:val="00CE0F6B"/>
    <w:rsid w:val="00CF5514"/>
    <w:rsid w:val="00D11BF7"/>
    <w:rsid w:val="00D21C10"/>
    <w:rsid w:val="00D2507B"/>
    <w:rsid w:val="00D6028C"/>
    <w:rsid w:val="00D75B51"/>
    <w:rsid w:val="00DA7A2C"/>
    <w:rsid w:val="00DB2CDD"/>
    <w:rsid w:val="00DB4529"/>
    <w:rsid w:val="00DC6CF1"/>
    <w:rsid w:val="00E01EA8"/>
    <w:rsid w:val="00E03206"/>
    <w:rsid w:val="00E15E41"/>
    <w:rsid w:val="00E3483C"/>
    <w:rsid w:val="00E35021"/>
    <w:rsid w:val="00E352F0"/>
    <w:rsid w:val="00E35678"/>
    <w:rsid w:val="00E451EF"/>
    <w:rsid w:val="00E61579"/>
    <w:rsid w:val="00E97151"/>
    <w:rsid w:val="00EC1C83"/>
    <w:rsid w:val="00EC710C"/>
    <w:rsid w:val="00EF2FD8"/>
    <w:rsid w:val="00F415AC"/>
    <w:rsid w:val="00F46F4D"/>
    <w:rsid w:val="00F60B81"/>
    <w:rsid w:val="00F63698"/>
    <w:rsid w:val="00F70E7C"/>
    <w:rsid w:val="00FC67F0"/>
    <w:rsid w:val="00FE29B1"/>
    <w:rsid w:val="00FE54E4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CECE"/>
  <w15:chartTrackingRefBased/>
  <w15:docId w15:val="{F2D02863-50F8-4ABC-809E-119142A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0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07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07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F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9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2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2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3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Lisa Haen</cp:lastModifiedBy>
  <cp:revision>4</cp:revision>
  <cp:lastPrinted>2023-02-03T15:56:00Z</cp:lastPrinted>
  <dcterms:created xsi:type="dcterms:W3CDTF">2024-04-22T18:19:00Z</dcterms:created>
  <dcterms:modified xsi:type="dcterms:W3CDTF">2024-04-24T04:38:00Z</dcterms:modified>
</cp:coreProperties>
</file>