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FF18" w14:textId="7396148E" w:rsidR="00D40B4C" w:rsidRDefault="00657CEB" w:rsidP="007F7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WIBOSCOC Diversity</w:t>
      </w:r>
      <w:r w:rsidR="00AE1C5F">
        <w:rPr>
          <w:sz w:val="24"/>
          <w:szCs w:val="24"/>
        </w:rPr>
        <w:t xml:space="preserve">, Equity </w:t>
      </w:r>
      <w:r>
        <w:rPr>
          <w:sz w:val="24"/>
          <w:szCs w:val="24"/>
        </w:rPr>
        <w:t>&amp; Inclusion Committee</w:t>
      </w:r>
    </w:p>
    <w:p w14:paraId="217145C2" w14:textId="4F3524E2" w:rsidR="00657CEB" w:rsidRDefault="001C6699" w:rsidP="007F7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7F77AA">
        <w:rPr>
          <w:sz w:val="24"/>
          <w:szCs w:val="24"/>
        </w:rPr>
        <w:t>Minutes</w:t>
      </w:r>
    </w:p>
    <w:p w14:paraId="03C1C126" w14:textId="44D4E1F8" w:rsidR="00657CEB" w:rsidRDefault="00B2419A" w:rsidP="007F7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28, 2021</w:t>
      </w:r>
    </w:p>
    <w:p w14:paraId="35EDC834" w14:textId="7E2635F3" w:rsidR="007F77AA" w:rsidRDefault="007F77AA" w:rsidP="007F77AA">
      <w:pPr>
        <w:spacing w:after="0" w:line="240" w:lineRule="auto"/>
        <w:jc w:val="center"/>
        <w:rPr>
          <w:sz w:val="24"/>
          <w:szCs w:val="24"/>
        </w:rPr>
      </w:pPr>
    </w:p>
    <w:p w14:paraId="1AF09AEC" w14:textId="4CCCB258" w:rsidR="007F77AA" w:rsidRDefault="007F77AA" w:rsidP="007F7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Kim Cable, Kristi Bechtel, Diahann Graham, </w:t>
      </w:r>
      <w:r w:rsidR="00D41E7C">
        <w:rPr>
          <w:sz w:val="24"/>
          <w:szCs w:val="24"/>
        </w:rPr>
        <w:t>Sandy Langel, Tammara</w:t>
      </w:r>
      <w:r w:rsidR="006878F5">
        <w:rPr>
          <w:sz w:val="24"/>
          <w:szCs w:val="24"/>
        </w:rPr>
        <w:t xml:space="preserve"> Coleman, Sara Krall, Randall Brown</w:t>
      </w:r>
    </w:p>
    <w:p w14:paraId="7981DBFC" w14:textId="49626C70" w:rsidR="006878F5" w:rsidRDefault="006878F5" w:rsidP="007F7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present:  Tammy King-Johnson</w:t>
      </w:r>
    </w:p>
    <w:p w14:paraId="4DFC63A4" w14:textId="77777777" w:rsidR="007F77AA" w:rsidRDefault="007F77AA" w:rsidP="007F77AA">
      <w:pPr>
        <w:spacing w:after="0" w:line="240" w:lineRule="auto"/>
        <w:rPr>
          <w:sz w:val="24"/>
          <w:szCs w:val="24"/>
        </w:rPr>
      </w:pPr>
    </w:p>
    <w:p w14:paraId="02205351" w14:textId="63E2A7AB" w:rsidR="002C5FC7" w:rsidRDefault="00AE1C5F" w:rsidP="007F7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Diversity, Equity &amp; Inclusion Statement for BOSCOC.  (Tamarra</w:t>
      </w:r>
      <w:r w:rsidR="006878F5">
        <w:rPr>
          <w:sz w:val="24"/>
          <w:szCs w:val="24"/>
        </w:rPr>
        <w:t xml:space="preserve"> &amp; Randall</w:t>
      </w:r>
      <w:r>
        <w:rPr>
          <w:sz w:val="24"/>
          <w:szCs w:val="24"/>
        </w:rPr>
        <w:t>).</w:t>
      </w:r>
    </w:p>
    <w:p w14:paraId="094732D3" w14:textId="56E57F2B" w:rsidR="006878F5" w:rsidRDefault="006878F5" w:rsidP="006878F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Tammara provided a draft statement for people to review.</w:t>
      </w:r>
    </w:p>
    <w:p w14:paraId="3D4C6DDC" w14:textId="6D04C59E" w:rsidR="006878F5" w:rsidRDefault="00D650E4" w:rsidP="006878F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should review the statement and provide feedback to Tamarra by August 18</w:t>
      </w:r>
      <w:r w:rsidRPr="00D650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B1E3A07" w14:textId="7B4A5A16" w:rsidR="00D650E4" w:rsidRDefault="00D650E4" w:rsidP="006878F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review will go to the Board for consideration in September.</w:t>
      </w:r>
    </w:p>
    <w:p w14:paraId="688696DF" w14:textId="77777777" w:rsidR="00AE1C5F" w:rsidRPr="00AE1C5F" w:rsidRDefault="00AE1C5F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2AA22935" w14:textId="6E6F059C" w:rsidR="00683920" w:rsidRDefault="00AE1C5F" w:rsidP="007F7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Nominating Practices.  (Kristi and Diahann).</w:t>
      </w:r>
    </w:p>
    <w:p w14:paraId="3437292F" w14:textId="167D41D0" w:rsidR="00D650E4" w:rsidRDefault="00D650E4" w:rsidP="00D650E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 and Diahann met a couple of times to discuss the approaches that they wanted to take to the board.</w:t>
      </w:r>
    </w:p>
    <w:p w14:paraId="5E527957" w14:textId="3CE9D5B0" w:rsidR="00D650E4" w:rsidRDefault="00D650E4" w:rsidP="00D650E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drafted a letter to the WIBOSCOC Board</w:t>
      </w:r>
      <w:r w:rsidR="00714AF6">
        <w:rPr>
          <w:sz w:val="24"/>
          <w:szCs w:val="24"/>
        </w:rPr>
        <w:t>, which was provided to the group.  Please review and have comments to Kristi and Diahann by August 18</w:t>
      </w:r>
      <w:r w:rsidR="00714AF6" w:rsidRPr="00714AF6">
        <w:rPr>
          <w:sz w:val="24"/>
          <w:szCs w:val="24"/>
          <w:vertAlign w:val="superscript"/>
        </w:rPr>
        <w:t>th</w:t>
      </w:r>
      <w:r w:rsidR="00714AF6">
        <w:rPr>
          <w:sz w:val="24"/>
          <w:szCs w:val="24"/>
        </w:rPr>
        <w:t>.</w:t>
      </w:r>
    </w:p>
    <w:p w14:paraId="16C1494A" w14:textId="2DFB3766" w:rsidR="00714AF6" w:rsidRDefault="00714AF6" w:rsidP="00D650E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difficult to broaden the diversity of our WISBOSCOC if we don’t recruit for diversity in our local coalitions.</w:t>
      </w:r>
    </w:p>
    <w:p w14:paraId="1989034C" w14:textId="664B35DD" w:rsidR="00714AF6" w:rsidRDefault="00945497" w:rsidP="00D650E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 survey for local coalitions to complete to determine what level of diversity is represented in local coalitions. Diahann and Kristi will work on a survey to send out to coalition leads to complete.</w:t>
      </w:r>
    </w:p>
    <w:p w14:paraId="78D61C99" w14:textId="77777777" w:rsidR="00B2419A" w:rsidRPr="00B2419A" w:rsidRDefault="00B2419A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072D8864" w14:textId="6E5E4842" w:rsidR="00B2419A" w:rsidRDefault="00B2419A" w:rsidP="007F7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ideas:  everyone</w:t>
      </w:r>
    </w:p>
    <w:p w14:paraId="3206F82D" w14:textId="45AD4F11" w:rsidR="00945497" w:rsidRDefault="00945497" w:rsidP="0094549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ideas provided by Sara</w:t>
      </w:r>
      <w:r w:rsidR="00E4065E">
        <w:rPr>
          <w:sz w:val="24"/>
          <w:szCs w:val="24"/>
        </w:rPr>
        <w:t xml:space="preserve"> and Tamarra.  Kim will forward on to the entire group to discuss next meeting.</w:t>
      </w:r>
    </w:p>
    <w:p w14:paraId="5F0C5C8E" w14:textId="77777777" w:rsidR="00EE5975" w:rsidRPr="00EE5975" w:rsidRDefault="00EE5975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61784C1A" w14:textId="0CDAFBEA" w:rsidR="00EE5975" w:rsidRDefault="00EE5975" w:rsidP="007F7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22</w:t>
      </w:r>
      <w:r w:rsidRPr="00EE59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meeting:  Kim on vacation</w:t>
      </w:r>
      <w:r w:rsidR="00E4065E">
        <w:rPr>
          <w:sz w:val="24"/>
          <w:szCs w:val="24"/>
        </w:rPr>
        <w:t>.  The meeting will be rescheduled to September 15, 2021.  Kim will update the invitation.</w:t>
      </w:r>
    </w:p>
    <w:p w14:paraId="6B7F99D3" w14:textId="77777777" w:rsidR="00B2419A" w:rsidRPr="00B2419A" w:rsidRDefault="00B2419A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1417AE1F" w14:textId="00A14DD3" w:rsidR="00B2419A" w:rsidRDefault="00E4065E" w:rsidP="007F7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Coordinated Entry Committee:  is looking at the CE assessment process and re-evaluating the VISPDAT.  Diahann would like to join that committee.  Randall Brown will also join the committee.</w:t>
      </w:r>
    </w:p>
    <w:p w14:paraId="1E925221" w14:textId="77777777" w:rsidR="00AE1C5F" w:rsidRPr="00AE1C5F" w:rsidRDefault="00AE1C5F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4A8D9C84" w14:textId="281CBFCA" w:rsidR="00B2419A" w:rsidRDefault="00683920" w:rsidP="007F77AA">
      <w:pPr>
        <w:spacing w:after="0" w:line="240" w:lineRule="auto"/>
        <w:rPr>
          <w:rFonts w:ascii="Segoe UI" w:hAnsi="Segoe UI" w:cs="Segoe UI"/>
          <w:color w:val="252424"/>
        </w:rPr>
      </w:pPr>
      <w:r w:rsidRPr="00B2419A">
        <w:rPr>
          <w:sz w:val="24"/>
          <w:szCs w:val="24"/>
        </w:rPr>
        <w:t xml:space="preserve">Next Meeting:  </w:t>
      </w:r>
      <w:r w:rsidR="00B2419A" w:rsidRPr="00B2419A">
        <w:rPr>
          <w:sz w:val="24"/>
          <w:szCs w:val="24"/>
        </w:rPr>
        <w:t xml:space="preserve">August </w:t>
      </w:r>
      <w:r w:rsidR="00B2419A">
        <w:rPr>
          <w:sz w:val="24"/>
          <w:szCs w:val="24"/>
        </w:rPr>
        <w:t xml:space="preserve">25, </w:t>
      </w:r>
      <w:proofErr w:type="gramStart"/>
      <w:r w:rsidR="00B2419A">
        <w:rPr>
          <w:sz w:val="24"/>
          <w:szCs w:val="24"/>
        </w:rPr>
        <w:t>2021</w:t>
      </w:r>
      <w:proofErr w:type="gramEnd"/>
      <w:r w:rsidRPr="00B2419A">
        <w:rPr>
          <w:sz w:val="24"/>
          <w:szCs w:val="24"/>
        </w:rPr>
        <w:t xml:space="preserve"> at 10:00 a.m. via Teams.  Follow the link:  </w:t>
      </w:r>
      <w:hyperlink r:id="rId5" w:tgtFrame="_blank" w:history="1">
        <w:r w:rsidR="00B2419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B2419A">
        <w:rPr>
          <w:rFonts w:ascii="Segoe UI" w:hAnsi="Segoe UI" w:cs="Segoe UI"/>
          <w:color w:val="252424"/>
        </w:rPr>
        <w:t xml:space="preserve"> </w:t>
      </w:r>
    </w:p>
    <w:p w14:paraId="1A645F21" w14:textId="35BA5643" w:rsidR="00657CEB" w:rsidRPr="00B2419A" w:rsidRDefault="00657CEB" w:rsidP="007F77AA">
      <w:pPr>
        <w:pStyle w:val="ListParagraph"/>
        <w:spacing w:after="0" w:line="240" w:lineRule="auto"/>
        <w:rPr>
          <w:sz w:val="24"/>
          <w:szCs w:val="24"/>
        </w:rPr>
      </w:pPr>
    </w:p>
    <w:sectPr w:rsidR="00657CEB" w:rsidRPr="00B2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E95"/>
    <w:multiLevelType w:val="hybridMultilevel"/>
    <w:tmpl w:val="E31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EB"/>
    <w:rsid w:val="001C6699"/>
    <w:rsid w:val="002C5FC7"/>
    <w:rsid w:val="00373C38"/>
    <w:rsid w:val="00657CEB"/>
    <w:rsid w:val="00683920"/>
    <w:rsid w:val="006878F5"/>
    <w:rsid w:val="00714AF6"/>
    <w:rsid w:val="00791B41"/>
    <w:rsid w:val="007F77AA"/>
    <w:rsid w:val="00945497"/>
    <w:rsid w:val="00AE1C5F"/>
    <w:rsid w:val="00B2419A"/>
    <w:rsid w:val="00D1035C"/>
    <w:rsid w:val="00D333C6"/>
    <w:rsid w:val="00D41E7C"/>
    <w:rsid w:val="00D650E4"/>
    <w:rsid w:val="00E4065E"/>
    <w:rsid w:val="00E52376"/>
    <w:rsid w:val="00E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675"/>
  <w15:chartTrackingRefBased/>
  <w15:docId w15:val="{4E82DF12-BF8C-4BC0-95D9-9CA514C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2N2RlMzYtOWU0YS00ODgwLThjYjgtZTcwYTgwYmRlZmVk%40thread.v2/0?context=%7b%22Tid%22%3a%22ee857ecd-c90f-45b9-8da8-429648f2724b%22%2c%22Oid%22%3a%2207209387-a9ac-49be-9e6a-e8afc8e431c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2021-08-03T14:18:00Z</dcterms:created>
  <dcterms:modified xsi:type="dcterms:W3CDTF">2021-08-03T14:18:00Z</dcterms:modified>
</cp:coreProperties>
</file>