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F34F" w14:textId="50691621" w:rsidR="008F143F" w:rsidRPr="00E01721" w:rsidRDefault="008F143F" w:rsidP="008F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01721">
        <w:rPr>
          <w:rFonts w:cstheme="minorHAnsi"/>
          <w:b/>
          <w:sz w:val="28"/>
          <w:szCs w:val="28"/>
        </w:rPr>
        <w:t>Coordinated Entry Committee Meeting</w:t>
      </w:r>
    </w:p>
    <w:p w14:paraId="07E2D081" w14:textId="3BEF1D06" w:rsidR="008F143F" w:rsidRPr="00E01721" w:rsidRDefault="006006ED" w:rsidP="008F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January 4</w:t>
      </w:r>
      <w:r w:rsidR="004246AC">
        <w:rPr>
          <w:rFonts w:cstheme="minorHAnsi"/>
          <w:b/>
        </w:rPr>
        <w:t>,</w:t>
      </w:r>
      <w:r w:rsidR="00AD274E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</w:p>
    <w:p w14:paraId="3CDB396B" w14:textId="70AF300E" w:rsidR="00192904" w:rsidRDefault="00192904" w:rsidP="008F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</w:rPr>
      </w:pPr>
      <w:r w:rsidRPr="00E01721">
        <w:rPr>
          <w:rFonts w:cstheme="minorHAnsi"/>
          <w:b/>
        </w:rPr>
        <w:t xml:space="preserve">2:00 – </w:t>
      </w:r>
      <w:r w:rsidR="00E01721" w:rsidRPr="00E01721">
        <w:rPr>
          <w:rFonts w:cstheme="minorHAnsi"/>
          <w:b/>
        </w:rPr>
        <w:t>3</w:t>
      </w:r>
      <w:r w:rsidRPr="00E01721">
        <w:rPr>
          <w:rFonts w:cstheme="minorHAnsi"/>
          <w:b/>
        </w:rPr>
        <w:t>:30 p.m.</w:t>
      </w:r>
      <w:r w:rsidR="006025EC">
        <w:rPr>
          <w:rFonts w:cstheme="minorHAnsi"/>
          <w:b/>
        </w:rPr>
        <w:t xml:space="preserve"> </w:t>
      </w:r>
    </w:p>
    <w:p w14:paraId="2866D2BE" w14:textId="23A034B5" w:rsidR="009D4216" w:rsidRPr="009D4216" w:rsidRDefault="009D4216" w:rsidP="008F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i/>
          <w:iCs/>
        </w:rPr>
      </w:pPr>
      <w:r w:rsidRPr="009D4216">
        <w:rPr>
          <w:rFonts w:cstheme="minorHAnsi"/>
          <w:b/>
          <w:i/>
          <w:iCs/>
          <w:color w:val="FF0000"/>
        </w:rPr>
        <w:t xml:space="preserve">CE Committee onboarding session 1:30 – 2pm. all are welcome! </w:t>
      </w:r>
    </w:p>
    <w:p w14:paraId="75DDEA8F" w14:textId="29566A16" w:rsidR="00192904" w:rsidRPr="00E01721" w:rsidRDefault="00B65BA0" w:rsidP="008F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Teams</w:t>
      </w:r>
      <w:r w:rsidR="00192904" w:rsidRPr="00E01721">
        <w:rPr>
          <w:rFonts w:cstheme="minorHAnsi"/>
          <w:b/>
        </w:rPr>
        <w:t xml:space="preserve"> Meeting</w:t>
      </w:r>
    </w:p>
    <w:p w14:paraId="0C724932" w14:textId="77777777" w:rsidR="008F143F" w:rsidRPr="00E01721" w:rsidRDefault="008F143F" w:rsidP="008F143F">
      <w:pPr>
        <w:pStyle w:val="ListParagraph"/>
        <w:ind w:left="0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4BFC475A" w14:textId="78074A14" w:rsidR="008F143F" w:rsidRPr="00E01721" w:rsidRDefault="008F143F" w:rsidP="008F143F">
      <w:pPr>
        <w:pStyle w:val="ListParagraph"/>
        <w:ind w:left="0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 w:rsidRPr="00E01721"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t>AGENDA</w:t>
      </w:r>
    </w:p>
    <w:p w14:paraId="284A1EB1" w14:textId="77777777" w:rsidR="008F143F" w:rsidRPr="00532E84" w:rsidRDefault="008F143F" w:rsidP="008F143F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9CD8DF1" w14:textId="19566F38" w:rsidR="00532E84" w:rsidRDefault="00E8548F" w:rsidP="00F807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16341">
        <w:rPr>
          <w:rFonts w:asciiTheme="minorHAnsi" w:hAnsiTheme="minorHAnsi" w:cstheme="minorHAnsi"/>
          <w:b/>
          <w:bCs/>
        </w:rPr>
        <w:t>Welcome/Attendanc</w:t>
      </w:r>
      <w:r w:rsidR="00F8078D">
        <w:rPr>
          <w:rFonts w:asciiTheme="minorHAnsi" w:hAnsiTheme="minorHAnsi" w:cstheme="minorHAnsi"/>
          <w:b/>
          <w:bCs/>
        </w:rPr>
        <w:t>e</w:t>
      </w:r>
      <w:bookmarkStart w:id="0" w:name="_Hlk522620804"/>
    </w:p>
    <w:p w14:paraId="1140C023" w14:textId="19E13A41" w:rsidR="00F50852" w:rsidRPr="00F50852" w:rsidRDefault="008C3AE8" w:rsidP="00F5085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December</w:t>
      </w:r>
      <w:r w:rsidR="007A4DC4">
        <w:rPr>
          <w:rFonts w:asciiTheme="minorHAnsi" w:hAnsiTheme="minorHAnsi" w:cstheme="minorHAnsi"/>
          <w:b/>
          <w:bCs/>
        </w:rPr>
        <w:t xml:space="preserve"> meeting minutes</w:t>
      </w:r>
      <w:r w:rsidR="00B14C72">
        <w:rPr>
          <w:rFonts w:asciiTheme="minorHAnsi" w:hAnsiTheme="minorHAnsi" w:cstheme="minorHAnsi"/>
          <w:b/>
          <w:bCs/>
        </w:rPr>
        <w:t xml:space="preserve"> including attendance</w:t>
      </w:r>
      <w:r w:rsidR="00954D47">
        <w:rPr>
          <w:rFonts w:asciiTheme="minorHAnsi" w:hAnsiTheme="minorHAnsi" w:cstheme="minorHAnsi"/>
          <w:b/>
          <w:bCs/>
        </w:rPr>
        <w:t xml:space="preserve"> </w:t>
      </w:r>
      <w:r w:rsidR="00FD7404">
        <w:rPr>
          <w:rFonts w:asciiTheme="minorHAnsi" w:hAnsiTheme="minorHAnsi" w:cstheme="minorHAnsi"/>
          <w:b/>
          <w:bCs/>
        </w:rPr>
        <w:t>–</w:t>
      </w:r>
      <w:r w:rsidR="00954D47">
        <w:rPr>
          <w:rFonts w:asciiTheme="minorHAnsi" w:hAnsiTheme="minorHAnsi" w:cstheme="minorHAnsi"/>
          <w:b/>
          <w:bCs/>
        </w:rPr>
        <w:t xml:space="preserve"> </w:t>
      </w:r>
      <w:r w:rsidR="00954D47" w:rsidRPr="00F531B7">
        <w:rPr>
          <w:rFonts w:asciiTheme="minorHAnsi" w:hAnsiTheme="minorHAnsi" w:cstheme="minorHAnsi"/>
          <w:b/>
          <w:bCs/>
          <w:color w:val="FF0000"/>
        </w:rPr>
        <w:t>V</w:t>
      </w:r>
      <w:r w:rsidR="00CE0BA4">
        <w:rPr>
          <w:rFonts w:asciiTheme="minorHAnsi" w:hAnsiTheme="minorHAnsi" w:cstheme="minorHAnsi"/>
          <w:b/>
          <w:bCs/>
          <w:color w:val="FF0000"/>
        </w:rPr>
        <w:t>OTE</w:t>
      </w:r>
    </w:p>
    <w:p w14:paraId="70849FC9" w14:textId="6FA30790" w:rsidR="00F50852" w:rsidRPr="00430288" w:rsidRDefault="00F50852" w:rsidP="00F508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430288">
        <w:rPr>
          <w:rFonts w:asciiTheme="minorHAnsi" w:hAnsiTheme="minorHAnsi" w:cstheme="minorHAnsi"/>
        </w:rPr>
        <w:t>All approved</w:t>
      </w:r>
    </w:p>
    <w:p w14:paraId="33695C51" w14:textId="77777777" w:rsidR="00FD7404" w:rsidRDefault="00FD7404" w:rsidP="00FD740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Match Requirements – Review match form link/process</w:t>
      </w:r>
    </w:p>
    <w:p w14:paraId="6C0757F4" w14:textId="77777777" w:rsidR="00FD7404" w:rsidRPr="006939F2" w:rsidRDefault="00000000" w:rsidP="00FD7404">
      <w:pPr>
        <w:pStyle w:val="ListParagraph"/>
        <w:numPr>
          <w:ilvl w:val="1"/>
          <w:numId w:val="1"/>
        </w:numPr>
        <w:spacing w:line="360" w:lineRule="auto"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hyperlink r:id="rId5" w:history="1">
        <w:r w:rsidR="00FD7404">
          <w:rPr>
            <w:rStyle w:val="Hyperlink"/>
            <w:rFonts w:ascii="Arial" w:hAnsi="Arial" w:cs="Arial"/>
            <w:color w:val="1155CC"/>
            <w:sz w:val="22"/>
            <w:szCs w:val="22"/>
          </w:rPr>
          <w:t>https://docs.google.com/forms/d/e/1FAIpQLSeCAgir7aMo-IE21cTcqGthh6dY_TGjOJIk-aFNgGYMbtGiXA/viewform?usp=sf_link</w:t>
        </w:r>
      </w:hyperlink>
    </w:p>
    <w:p w14:paraId="2F9E0388" w14:textId="336EF5D9" w:rsidR="00DB54B9" w:rsidRPr="00430288" w:rsidRDefault="009C2CB7" w:rsidP="0043028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Message from the CE Committee chairs (</w:t>
      </w:r>
      <w:r w:rsidR="001D6B22">
        <w:rPr>
          <w:rFonts w:asciiTheme="minorHAnsi" w:hAnsiTheme="minorHAnsi" w:cstheme="minorHAnsi"/>
          <w:b/>
          <w:bCs/>
        </w:rPr>
        <w:t>Hannah</w:t>
      </w:r>
      <w:r>
        <w:rPr>
          <w:rFonts w:asciiTheme="minorHAnsi" w:hAnsiTheme="minorHAnsi" w:cstheme="minorHAnsi"/>
          <w:b/>
          <w:bCs/>
        </w:rPr>
        <w:t>/Wendy</w:t>
      </w:r>
      <w:r w:rsidR="0027790D">
        <w:rPr>
          <w:rFonts w:asciiTheme="minorHAnsi" w:hAnsiTheme="minorHAnsi" w:cstheme="minorHAnsi"/>
          <w:b/>
          <w:bCs/>
        </w:rPr>
        <w:t>/Marissa</w:t>
      </w:r>
      <w:r>
        <w:rPr>
          <w:rFonts w:asciiTheme="minorHAnsi" w:hAnsiTheme="minorHAnsi" w:cstheme="minorHAnsi"/>
          <w:b/>
          <w:bCs/>
        </w:rPr>
        <w:t>)</w:t>
      </w:r>
      <w:r w:rsidR="00430288">
        <w:rPr>
          <w:rFonts w:asciiTheme="minorHAnsi" w:hAnsiTheme="minorHAnsi" w:cstheme="minorHAnsi"/>
          <w:b/>
          <w:bCs/>
        </w:rPr>
        <w:t xml:space="preserve"> - </w:t>
      </w:r>
      <w:r w:rsidR="00DB54B9" w:rsidRPr="00430288">
        <w:rPr>
          <w:rFonts w:cstheme="minorHAnsi"/>
        </w:rPr>
        <w:t xml:space="preserve">Marissa – no updates. </w:t>
      </w:r>
    </w:p>
    <w:p w14:paraId="229E3934" w14:textId="2234A277" w:rsidR="00DB54B9" w:rsidRPr="00430288" w:rsidRDefault="00FD7404" w:rsidP="0043028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EHV update</w:t>
      </w:r>
      <w:r w:rsidR="00430288">
        <w:rPr>
          <w:rFonts w:asciiTheme="minorHAnsi" w:hAnsiTheme="minorHAnsi" w:cstheme="minorHAnsi"/>
          <w:b/>
          <w:bCs/>
        </w:rPr>
        <w:t xml:space="preserve"> - </w:t>
      </w:r>
      <w:r w:rsidR="00DB54B9" w:rsidRPr="00430288">
        <w:rPr>
          <w:rFonts w:cstheme="minorHAnsi"/>
        </w:rPr>
        <w:t xml:space="preserve">WHEDA – </w:t>
      </w:r>
      <w:r w:rsidR="00151BBB" w:rsidRPr="00430288">
        <w:rPr>
          <w:rFonts w:cstheme="minorHAnsi"/>
        </w:rPr>
        <w:t>still has approximately 100+ vouchers available</w:t>
      </w:r>
      <w:r w:rsidR="00430288">
        <w:rPr>
          <w:rFonts w:cstheme="minorHAnsi"/>
        </w:rPr>
        <w:t xml:space="preserve"> </w:t>
      </w:r>
      <w:r w:rsidR="00151BBB" w:rsidRPr="00430288">
        <w:rPr>
          <w:rFonts w:cstheme="minorHAnsi"/>
        </w:rPr>
        <w:t>Please refer folks to WHEDA and if you need assistance in how to do that, contact your SSO.</w:t>
      </w:r>
      <w:r w:rsidR="00430288">
        <w:rPr>
          <w:rFonts w:cstheme="minorHAnsi"/>
        </w:rPr>
        <w:t xml:space="preserve"> </w:t>
      </w:r>
      <w:r w:rsidR="00151BBB" w:rsidRPr="00430288">
        <w:rPr>
          <w:rFonts w:cstheme="minorHAnsi"/>
        </w:rPr>
        <w:t>Sauk</w:t>
      </w:r>
      <w:r w:rsidR="00B35D33">
        <w:rPr>
          <w:rFonts w:cstheme="minorHAnsi"/>
        </w:rPr>
        <w:t xml:space="preserve"> and Kenosha</w:t>
      </w:r>
      <w:r w:rsidR="00151BBB" w:rsidRPr="00430288">
        <w:rPr>
          <w:rFonts w:cstheme="minorHAnsi"/>
        </w:rPr>
        <w:t xml:space="preserve"> </w:t>
      </w:r>
      <w:proofErr w:type="gramStart"/>
      <w:r w:rsidR="00151BBB" w:rsidRPr="00430288">
        <w:rPr>
          <w:rFonts w:cstheme="minorHAnsi"/>
        </w:rPr>
        <w:t>is</w:t>
      </w:r>
      <w:proofErr w:type="gramEnd"/>
      <w:r w:rsidR="00151BBB" w:rsidRPr="00430288">
        <w:rPr>
          <w:rFonts w:cstheme="minorHAnsi"/>
        </w:rPr>
        <w:t xml:space="preserve"> full.</w:t>
      </w:r>
      <w:r w:rsidR="00430288">
        <w:rPr>
          <w:rFonts w:cstheme="minorHAnsi"/>
        </w:rPr>
        <w:t xml:space="preserve"> </w:t>
      </w:r>
      <w:r w:rsidR="00151BBB" w:rsidRPr="00430288">
        <w:rPr>
          <w:rFonts w:cstheme="minorHAnsi"/>
        </w:rPr>
        <w:t>Brown – do not send anymore until they process what they have.</w:t>
      </w:r>
      <w:r w:rsidR="00430288">
        <w:rPr>
          <w:rFonts w:cstheme="minorHAnsi"/>
        </w:rPr>
        <w:t xml:space="preserve"> </w:t>
      </w:r>
      <w:r w:rsidR="00B35D33">
        <w:rPr>
          <w:rFonts w:cstheme="minorHAnsi"/>
        </w:rPr>
        <w:t xml:space="preserve">Priorities 1-3 are still open. </w:t>
      </w:r>
      <w:r w:rsidR="00430288">
        <w:rPr>
          <w:rFonts w:cstheme="minorHAnsi"/>
        </w:rPr>
        <w:t xml:space="preserve">As a reminder, </w:t>
      </w:r>
      <w:r w:rsidR="00500C34" w:rsidRPr="00430288">
        <w:rPr>
          <w:rFonts w:cstheme="minorHAnsi"/>
        </w:rPr>
        <w:t xml:space="preserve">ESG RRH is eligible for EHV </w:t>
      </w:r>
    </w:p>
    <w:p w14:paraId="51B116C4" w14:textId="77777777" w:rsidR="00514A88" w:rsidRDefault="00C52A6F" w:rsidP="00B14C7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Work group</w:t>
      </w:r>
      <w:r w:rsidR="00542DB7">
        <w:rPr>
          <w:rFonts w:asciiTheme="minorHAnsi" w:hAnsiTheme="minorHAnsi" w:cstheme="minorHAnsi"/>
          <w:b/>
          <w:bCs/>
        </w:rPr>
        <w:t>s (with current projects)</w:t>
      </w:r>
      <w:r>
        <w:rPr>
          <w:rFonts w:asciiTheme="minorHAnsi" w:hAnsiTheme="minorHAnsi" w:cstheme="minorHAnsi"/>
          <w:b/>
          <w:bCs/>
        </w:rPr>
        <w:t xml:space="preserve"> check in </w:t>
      </w:r>
    </w:p>
    <w:p w14:paraId="4930AA3D" w14:textId="01EB0B54" w:rsidR="00151BBB" w:rsidRPr="00430288" w:rsidRDefault="00C52A6F" w:rsidP="0043028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Assessment &amp; prioritization</w:t>
      </w:r>
      <w:r w:rsidR="00430288">
        <w:rPr>
          <w:rFonts w:asciiTheme="minorHAnsi" w:hAnsiTheme="minorHAnsi" w:cstheme="minorHAnsi"/>
          <w:b/>
          <w:bCs/>
        </w:rPr>
        <w:t xml:space="preserve"> - </w:t>
      </w:r>
      <w:r w:rsidR="00151BBB" w:rsidRPr="00430288">
        <w:rPr>
          <w:rFonts w:cstheme="minorHAnsi"/>
        </w:rPr>
        <w:t>Looking for ways to increase diversity in this group.</w:t>
      </w:r>
      <w:r w:rsidR="00430288">
        <w:rPr>
          <w:rFonts w:cstheme="minorHAnsi"/>
        </w:rPr>
        <w:t xml:space="preserve"> </w:t>
      </w:r>
      <w:r w:rsidR="00151BBB" w:rsidRPr="00430288">
        <w:rPr>
          <w:rFonts w:cstheme="minorHAnsi"/>
        </w:rPr>
        <w:t>Ryne is looking for a new co-chair. Contact Ryne, Ryan and/or Holly if you are interested.</w:t>
      </w:r>
    </w:p>
    <w:p w14:paraId="49F7E191" w14:textId="00068FA8" w:rsidR="004F4BEA" w:rsidRPr="00430288" w:rsidRDefault="00542DB7" w:rsidP="0043028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Implementation</w:t>
      </w:r>
      <w:r w:rsidR="00430288">
        <w:rPr>
          <w:rFonts w:asciiTheme="minorHAnsi" w:hAnsiTheme="minorHAnsi" w:cstheme="minorHAnsi"/>
          <w:b/>
          <w:bCs/>
        </w:rPr>
        <w:t xml:space="preserve"> - </w:t>
      </w:r>
      <w:r w:rsidR="004F4BEA" w:rsidRPr="00430288">
        <w:rPr>
          <w:rFonts w:cstheme="minorHAnsi"/>
        </w:rPr>
        <w:t>Continuing to evaluate the follow up process.</w:t>
      </w:r>
    </w:p>
    <w:p w14:paraId="44F0EE91" w14:textId="085EB847" w:rsidR="004F4BEA" w:rsidRPr="00430288" w:rsidRDefault="008C3AE8" w:rsidP="0043028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Evaluation</w:t>
      </w:r>
      <w:r w:rsidR="00430288">
        <w:rPr>
          <w:rFonts w:asciiTheme="minorHAnsi" w:hAnsiTheme="minorHAnsi" w:cstheme="minorHAnsi"/>
          <w:b/>
          <w:bCs/>
        </w:rPr>
        <w:t xml:space="preserve"> - </w:t>
      </w:r>
      <w:r w:rsidRPr="00430288">
        <w:rPr>
          <w:rFonts w:cstheme="minorHAnsi"/>
        </w:rPr>
        <w:t>Strategic planning session</w:t>
      </w:r>
      <w:r w:rsidR="00430288" w:rsidRPr="00430288">
        <w:rPr>
          <w:rFonts w:cstheme="minorHAnsi"/>
        </w:rPr>
        <w:t xml:space="preserve">. </w:t>
      </w:r>
      <w:r w:rsidR="004F4BEA" w:rsidRPr="00430288">
        <w:rPr>
          <w:rFonts w:cstheme="minorHAnsi"/>
        </w:rPr>
        <w:t xml:space="preserve">March 27, </w:t>
      </w:r>
      <w:proofErr w:type="gramStart"/>
      <w:r w:rsidR="004F4BEA" w:rsidRPr="00430288">
        <w:rPr>
          <w:rFonts w:cstheme="minorHAnsi"/>
        </w:rPr>
        <w:t>2023</w:t>
      </w:r>
      <w:proofErr w:type="gramEnd"/>
      <w:r w:rsidR="004F4BEA" w:rsidRPr="00430288">
        <w:rPr>
          <w:rFonts w:cstheme="minorHAnsi"/>
        </w:rPr>
        <w:t xml:space="preserve"> </w:t>
      </w:r>
      <w:r w:rsidR="00430288">
        <w:rPr>
          <w:rFonts w:cstheme="minorHAnsi"/>
        </w:rPr>
        <w:t xml:space="preserve">there </w:t>
      </w:r>
      <w:r w:rsidR="004F4BEA" w:rsidRPr="00430288">
        <w:rPr>
          <w:rFonts w:cstheme="minorHAnsi"/>
        </w:rPr>
        <w:t>will</w:t>
      </w:r>
      <w:r w:rsidR="00430288">
        <w:rPr>
          <w:rFonts w:cstheme="minorHAnsi"/>
        </w:rPr>
        <w:t xml:space="preserve"> be</w:t>
      </w:r>
      <w:r w:rsidR="004F4BEA" w:rsidRPr="00430288">
        <w:rPr>
          <w:rFonts w:cstheme="minorHAnsi"/>
        </w:rPr>
        <w:t xml:space="preserve"> a strategic planning session in-person in WI Dells. </w:t>
      </w:r>
      <w:r w:rsidR="00430288" w:rsidRPr="00430288">
        <w:rPr>
          <w:rFonts w:cstheme="minorHAnsi"/>
        </w:rPr>
        <w:t>SSO staff is required to attend, and invite</w:t>
      </w:r>
      <w:r w:rsidR="00430288">
        <w:rPr>
          <w:rFonts w:cstheme="minorHAnsi"/>
        </w:rPr>
        <w:t>s</w:t>
      </w:r>
      <w:r w:rsidR="00430288" w:rsidRPr="00430288">
        <w:rPr>
          <w:rFonts w:cstheme="minorHAnsi"/>
        </w:rPr>
        <w:t xml:space="preserve"> will be sent out once the date is confirmed.</w:t>
      </w:r>
      <w:r w:rsidR="00430288">
        <w:rPr>
          <w:rFonts w:cstheme="minorHAnsi"/>
        </w:rPr>
        <w:t xml:space="preserve"> If SSOs have travel/hotel expenses for this purpose, those costs are billable to their grant.</w:t>
      </w:r>
    </w:p>
    <w:p w14:paraId="0C7F49DA" w14:textId="10C4348F" w:rsidR="004F4BEA" w:rsidRPr="00430288" w:rsidRDefault="00542DB7" w:rsidP="0043028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OSOC</w:t>
      </w:r>
      <w:r w:rsidR="00430288">
        <w:rPr>
          <w:rFonts w:asciiTheme="minorHAnsi" w:hAnsiTheme="minorHAnsi" w:cstheme="minorHAnsi"/>
          <w:b/>
          <w:bCs/>
        </w:rPr>
        <w:t xml:space="preserve"> - </w:t>
      </w:r>
      <w:r w:rsidR="004F4BEA" w:rsidRPr="00430288">
        <w:rPr>
          <w:rFonts w:cstheme="minorHAnsi"/>
        </w:rPr>
        <w:t>Has been working on staff &amp; agency participation agreements and how it can work for th</w:t>
      </w:r>
      <w:r w:rsidR="00151BBB" w:rsidRPr="00430288">
        <w:rPr>
          <w:rFonts w:cstheme="minorHAnsi"/>
        </w:rPr>
        <w:t>ose OSOC agencies.</w:t>
      </w:r>
    </w:p>
    <w:p w14:paraId="6F5731B1" w14:textId="65A73022" w:rsidR="006A5A9E" w:rsidRPr="002735A1" w:rsidRDefault="00514A88" w:rsidP="002735A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Youth</w:t>
      </w:r>
      <w:r w:rsidR="00430288">
        <w:rPr>
          <w:rFonts w:asciiTheme="minorHAnsi" w:hAnsiTheme="minorHAnsi" w:cstheme="minorHAnsi"/>
          <w:b/>
          <w:bCs/>
        </w:rPr>
        <w:t xml:space="preserve"> – </w:t>
      </w:r>
      <w:r w:rsidR="00430288">
        <w:rPr>
          <w:rFonts w:asciiTheme="minorHAnsi" w:hAnsiTheme="minorHAnsi" w:cstheme="minorHAnsi"/>
        </w:rPr>
        <w:t>Working on 3</w:t>
      </w:r>
      <w:r w:rsidR="00430288" w:rsidRPr="00430288">
        <w:rPr>
          <w:rFonts w:asciiTheme="minorHAnsi" w:hAnsiTheme="minorHAnsi" w:cstheme="minorHAnsi"/>
          <w:vertAlign w:val="superscript"/>
        </w:rPr>
        <w:t>rd</w:t>
      </w:r>
      <w:r w:rsidR="00430288">
        <w:rPr>
          <w:rFonts w:asciiTheme="minorHAnsi" w:hAnsiTheme="minorHAnsi" w:cstheme="minorHAnsi"/>
        </w:rPr>
        <w:t xml:space="preserve"> order of priority. Potentially, CE Committee will be able to vote on approving it soon.</w:t>
      </w:r>
    </w:p>
    <w:p w14:paraId="2396A597" w14:textId="545BEDCC" w:rsidR="00D47C45" w:rsidRDefault="00D47C45" w:rsidP="00D47C4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DV</w:t>
      </w:r>
      <w:r w:rsidR="002735A1">
        <w:rPr>
          <w:rFonts w:asciiTheme="minorHAnsi" w:hAnsiTheme="minorHAnsi" w:cstheme="minorHAnsi"/>
          <w:b/>
          <w:bCs/>
        </w:rPr>
        <w:t xml:space="preserve"> – </w:t>
      </w:r>
      <w:r w:rsidR="002735A1">
        <w:rPr>
          <w:rFonts w:asciiTheme="minorHAnsi" w:hAnsiTheme="minorHAnsi" w:cstheme="minorHAnsi"/>
        </w:rPr>
        <w:t xml:space="preserve">Last </w:t>
      </w:r>
      <w:r w:rsidR="00D2345C">
        <w:rPr>
          <w:rFonts w:asciiTheme="minorHAnsi" w:hAnsiTheme="minorHAnsi" w:cstheme="minorHAnsi"/>
        </w:rPr>
        <w:t>month’s</w:t>
      </w:r>
      <w:r w:rsidR="002735A1">
        <w:rPr>
          <w:rFonts w:asciiTheme="minorHAnsi" w:hAnsiTheme="minorHAnsi" w:cstheme="minorHAnsi"/>
        </w:rPr>
        <w:t xml:space="preserve"> meeting was canceled. They’re evaluating the changes they’ve made. At their next meeting, they will discuss the prioritization list and see how it’s working. </w:t>
      </w:r>
    </w:p>
    <w:p w14:paraId="3BDA8723" w14:textId="32D222D2" w:rsidR="00E3559B" w:rsidRDefault="00F531B7" w:rsidP="002F0F3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in HMIS</w:t>
      </w:r>
      <w:r w:rsidR="00A87FF1">
        <w:rPr>
          <w:rFonts w:asciiTheme="minorHAnsi" w:hAnsiTheme="minorHAnsi" w:cstheme="minorHAnsi"/>
          <w:b/>
          <w:bCs/>
        </w:rPr>
        <w:t xml:space="preserve"> – </w:t>
      </w:r>
      <w:r w:rsidR="002735A1">
        <w:rPr>
          <w:rFonts w:asciiTheme="minorHAnsi" w:hAnsiTheme="minorHAnsi" w:cstheme="minorHAnsi"/>
        </w:rPr>
        <w:t xml:space="preserve">No updates </w:t>
      </w:r>
      <w:proofErr w:type="gramStart"/>
      <w:r w:rsidR="002735A1">
        <w:rPr>
          <w:rFonts w:asciiTheme="minorHAnsi" w:hAnsiTheme="minorHAnsi" w:cstheme="minorHAnsi"/>
        </w:rPr>
        <w:t>at this time</w:t>
      </w:r>
      <w:proofErr w:type="gramEnd"/>
      <w:r w:rsidR="002735A1">
        <w:rPr>
          <w:rFonts w:asciiTheme="minorHAnsi" w:hAnsiTheme="minorHAnsi" w:cstheme="minorHAnsi"/>
        </w:rPr>
        <w:t>. Reports are running again. Let ICA know if you’re still having problems.</w:t>
      </w:r>
    </w:p>
    <w:p w14:paraId="21D9FCD6" w14:textId="0571DFF6" w:rsidR="00887234" w:rsidRDefault="005D73B6" w:rsidP="0088723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conversation. What are your CE concerns? What</w:t>
      </w:r>
      <w:r w:rsidR="009C2CB7">
        <w:rPr>
          <w:rFonts w:asciiTheme="minorHAnsi" w:hAnsiTheme="minorHAnsi" w:cstheme="minorHAnsi"/>
          <w:b/>
          <w:bCs/>
        </w:rPr>
        <w:t xml:space="preserve"> is</w:t>
      </w:r>
      <w:r>
        <w:rPr>
          <w:rFonts w:asciiTheme="minorHAnsi" w:hAnsiTheme="minorHAnsi" w:cstheme="minorHAnsi"/>
          <w:b/>
          <w:bCs/>
        </w:rPr>
        <w:t xml:space="preserve"> going good with CE?</w:t>
      </w:r>
      <w:r w:rsidR="002735A1">
        <w:rPr>
          <w:rFonts w:asciiTheme="minorHAnsi" w:hAnsiTheme="minorHAnsi" w:cstheme="minorHAnsi"/>
          <w:b/>
          <w:bCs/>
        </w:rPr>
        <w:t xml:space="preserve"> – </w:t>
      </w:r>
      <w:r w:rsidR="002735A1">
        <w:rPr>
          <w:rFonts w:asciiTheme="minorHAnsi" w:hAnsiTheme="minorHAnsi" w:cstheme="minorHAnsi"/>
        </w:rPr>
        <w:t>Jennifer Allen reported she’s getting a lot of program/policy questions and wondered when there will be additional trainings. Ryan and Holly have goal of having some trainings posted on the website by the end of January.</w:t>
      </w:r>
    </w:p>
    <w:p w14:paraId="4C0EE7C8" w14:textId="1EE06240" w:rsidR="00543F7C" w:rsidRPr="00F8078D" w:rsidRDefault="00543F7C" w:rsidP="00543F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Next M</w:t>
      </w:r>
      <w:r w:rsidR="00E3559B">
        <w:rPr>
          <w:rFonts w:asciiTheme="minorHAnsi" w:hAnsiTheme="minorHAnsi" w:cstheme="minorHAnsi"/>
          <w:b/>
          <w:bCs/>
        </w:rPr>
        <w:t xml:space="preserve">eeting </w:t>
      </w:r>
      <w:r w:rsidR="006A3CD5">
        <w:rPr>
          <w:rFonts w:asciiTheme="minorHAnsi" w:hAnsiTheme="minorHAnsi" w:cstheme="minorHAnsi"/>
          <w:b/>
          <w:bCs/>
        </w:rPr>
        <w:t>Jan. 25</w:t>
      </w:r>
      <w:r w:rsidR="008C3AE8">
        <w:rPr>
          <w:rFonts w:asciiTheme="minorHAnsi" w:hAnsiTheme="minorHAnsi" w:cstheme="minorHAnsi"/>
          <w:b/>
          <w:bCs/>
        </w:rPr>
        <w:t>, 2023</w:t>
      </w:r>
      <w:r w:rsidR="0098115C">
        <w:rPr>
          <w:rFonts w:asciiTheme="minorHAnsi" w:hAnsiTheme="minorHAnsi" w:cstheme="minorHAnsi"/>
          <w:b/>
          <w:bCs/>
        </w:rPr>
        <w:t xml:space="preserve">. </w:t>
      </w:r>
    </w:p>
    <w:p w14:paraId="3990B9C8" w14:textId="2E92693A" w:rsidR="008C3AE8" w:rsidRDefault="008C3AE8" w:rsidP="008C3AE8">
      <w:pPr>
        <w:spacing w:line="360" w:lineRule="auto"/>
        <w:ind w:left="360"/>
        <w:rPr>
          <w:rFonts w:cstheme="minorHAnsi"/>
          <w:b/>
          <w:bCs/>
        </w:rPr>
      </w:pPr>
    </w:p>
    <w:bookmarkEnd w:id="0"/>
    <w:p w14:paraId="41DBAC03" w14:textId="2125EBC5" w:rsidR="008C3AE8" w:rsidRPr="008C3AE8" w:rsidRDefault="008C3AE8" w:rsidP="008C3AE8">
      <w:pPr>
        <w:spacing w:line="360" w:lineRule="auto"/>
        <w:ind w:left="360"/>
        <w:rPr>
          <w:rFonts w:cstheme="minorHAnsi"/>
          <w:b/>
          <w:bCs/>
        </w:rPr>
      </w:pPr>
    </w:p>
    <w:sectPr w:rsidR="008C3AE8" w:rsidRPr="008C3AE8" w:rsidSect="008F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3E8"/>
    <w:multiLevelType w:val="hybridMultilevel"/>
    <w:tmpl w:val="9E384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D2A1A"/>
    <w:multiLevelType w:val="hybridMultilevel"/>
    <w:tmpl w:val="C980A6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DA87FD3"/>
    <w:multiLevelType w:val="hybridMultilevel"/>
    <w:tmpl w:val="4C5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F6"/>
    <w:multiLevelType w:val="hybridMultilevel"/>
    <w:tmpl w:val="C3B68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876057"/>
    <w:multiLevelType w:val="hybridMultilevel"/>
    <w:tmpl w:val="83D4F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9F499A"/>
    <w:multiLevelType w:val="hybridMultilevel"/>
    <w:tmpl w:val="D63C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0E86"/>
    <w:multiLevelType w:val="hybridMultilevel"/>
    <w:tmpl w:val="6C9AE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033101"/>
    <w:multiLevelType w:val="multilevel"/>
    <w:tmpl w:val="6DB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726B2"/>
    <w:multiLevelType w:val="hybridMultilevel"/>
    <w:tmpl w:val="97ECC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21FC4"/>
    <w:multiLevelType w:val="hybridMultilevel"/>
    <w:tmpl w:val="D1FA2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B777EB"/>
    <w:multiLevelType w:val="hybridMultilevel"/>
    <w:tmpl w:val="7DB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0702"/>
    <w:multiLevelType w:val="hybridMultilevel"/>
    <w:tmpl w:val="EE2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699D"/>
    <w:multiLevelType w:val="hybridMultilevel"/>
    <w:tmpl w:val="111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33740"/>
    <w:multiLevelType w:val="hybridMultilevel"/>
    <w:tmpl w:val="E6F02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DD0138"/>
    <w:multiLevelType w:val="hybridMultilevel"/>
    <w:tmpl w:val="AC9E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65C97"/>
    <w:multiLevelType w:val="hybridMultilevel"/>
    <w:tmpl w:val="0B2ABB16"/>
    <w:lvl w:ilvl="0" w:tplc="66AAE46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DA4"/>
    <w:multiLevelType w:val="hybridMultilevel"/>
    <w:tmpl w:val="B5540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44805"/>
    <w:multiLevelType w:val="hybridMultilevel"/>
    <w:tmpl w:val="48C07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576156">
    <w:abstractNumId w:val="15"/>
  </w:num>
  <w:num w:numId="2" w16cid:durableId="284889715">
    <w:abstractNumId w:val="12"/>
  </w:num>
  <w:num w:numId="3" w16cid:durableId="835534107">
    <w:abstractNumId w:val="1"/>
  </w:num>
  <w:num w:numId="4" w16cid:durableId="753356555">
    <w:abstractNumId w:val="4"/>
  </w:num>
  <w:num w:numId="5" w16cid:durableId="1540122035">
    <w:abstractNumId w:val="5"/>
  </w:num>
  <w:num w:numId="6" w16cid:durableId="577403239">
    <w:abstractNumId w:val="10"/>
  </w:num>
  <w:num w:numId="7" w16cid:durableId="854274045">
    <w:abstractNumId w:val="17"/>
  </w:num>
  <w:num w:numId="8" w16cid:durableId="617638069">
    <w:abstractNumId w:val="16"/>
  </w:num>
  <w:num w:numId="9" w16cid:durableId="449403247">
    <w:abstractNumId w:val="6"/>
  </w:num>
  <w:num w:numId="10" w16cid:durableId="950281661">
    <w:abstractNumId w:val="14"/>
  </w:num>
  <w:num w:numId="11" w16cid:durableId="2106535437">
    <w:abstractNumId w:val="9"/>
  </w:num>
  <w:num w:numId="12" w16cid:durableId="1505439343">
    <w:abstractNumId w:val="3"/>
  </w:num>
  <w:num w:numId="13" w16cid:durableId="1117598325">
    <w:abstractNumId w:val="11"/>
  </w:num>
  <w:num w:numId="14" w16cid:durableId="945696382">
    <w:abstractNumId w:val="0"/>
  </w:num>
  <w:num w:numId="15" w16cid:durableId="1590456610">
    <w:abstractNumId w:val="13"/>
  </w:num>
  <w:num w:numId="16" w16cid:durableId="1137071700">
    <w:abstractNumId w:val="2"/>
  </w:num>
  <w:num w:numId="17" w16cid:durableId="406801683">
    <w:abstractNumId w:val="8"/>
  </w:num>
  <w:num w:numId="18" w16cid:durableId="1626813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F"/>
    <w:rsid w:val="00003480"/>
    <w:rsid w:val="00005277"/>
    <w:rsid w:val="0001425A"/>
    <w:rsid w:val="000159AE"/>
    <w:rsid w:val="000257B9"/>
    <w:rsid w:val="00043E44"/>
    <w:rsid w:val="000B1367"/>
    <w:rsid w:val="000D7750"/>
    <w:rsid w:val="000F156A"/>
    <w:rsid w:val="000F32C4"/>
    <w:rsid w:val="00130658"/>
    <w:rsid w:val="00151BBB"/>
    <w:rsid w:val="0015402F"/>
    <w:rsid w:val="00155E47"/>
    <w:rsid w:val="00156BA1"/>
    <w:rsid w:val="00181E8D"/>
    <w:rsid w:val="001825A8"/>
    <w:rsid w:val="00192904"/>
    <w:rsid w:val="001D297C"/>
    <w:rsid w:val="001D2C91"/>
    <w:rsid w:val="001D5057"/>
    <w:rsid w:val="001D6B22"/>
    <w:rsid w:val="001E66D9"/>
    <w:rsid w:val="001E6757"/>
    <w:rsid w:val="00204571"/>
    <w:rsid w:val="0021392F"/>
    <w:rsid w:val="0022735E"/>
    <w:rsid w:val="002309DE"/>
    <w:rsid w:val="00243512"/>
    <w:rsid w:val="002447C8"/>
    <w:rsid w:val="002508DC"/>
    <w:rsid w:val="002735A1"/>
    <w:rsid w:val="00274294"/>
    <w:rsid w:val="0027790D"/>
    <w:rsid w:val="00293B07"/>
    <w:rsid w:val="002A06BE"/>
    <w:rsid w:val="002B5B5E"/>
    <w:rsid w:val="002C26C5"/>
    <w:rsid w:val="002D7197"/>
    <w:rsid w:val="002E0D86"/>
    <w:rsid w:val="002F0F3E"/>
    <w:rsid w:val="00306C44"/>
    <w:rsid w:val="00354562"/>
    <w:rsid w:val="00362696"/>
    <w:rsid w:val="00386104"/>
    <w:rsid w:val="00386436"/>
    <w:rsid w:val="003C1705"/>
    <w:rsid w:val="003C3402"/>
    <w:rsid w:val="003C7DC5"/>
    <w:rsid w:val="003D5C7C"/>
    <w:rsid w:val="003E2292"/>
    <w:rsid w:val="003F77D6"/>
    <w:rsid w:val="0041407D"/>
    <w:rsid w:val="004246AC"/>
    <w:rsid w:val="00430288"/>
    <w:rsid w:val="004344E8"/>
    <w:rsid w:val="004423BB"/>
    <w:rsid w:val="0045228F"/>
    <w:rsid w:val="00452E9C"/>
    <w:rsid w:val="00454614"/>
    <w:rsid w:val="00462B7E"/>
    <w:rsid w:val="00486F94"/>
    <w:rsid w:val="004955F9"/>
    <w:rsid w:val="004C050E"/>
    <w:rsid w:val="004C270C"/>
    <w:rsid w:val="004C2B7C"/>
    <w:rsid w:val="004C3DBB"/>
    <w:rsid w:val="004D5FCC"/>
    <w:rsid w:val="004E1500"/>
    <w:rsid w:val="004F19C2"/>
    <w:rsid w:val="004F4BEA"/>
    <w:rsid w:val="00500C34"/>
    <w:rsid w:val="005117B4"/>
    <w:rsid w:val="00514A88"/>
    <w:rsid w:val="00532E84"/>
    <w:rsid w:val="00542DB7"/>
    <w:rsid w:val="00543F7C"/>
    <w:rsid w:val="00560746"/>
    <w:rsid w:val="00575B55"/>
    <w:rsid w:val="005770BC"/>
    <w:rsid w:val="005805F9"/>
    <w:rsid w:val="00583597"/>
    <w:rsid w:val="00597321"/>
    <w:rsid w:val="005A52D8"/>
    <w:rsid w:val="005D73B6"/>
    <w:rsid w:val="005D7F74"/>
    <w:rsid w:val="005F1B8E"/>
    <w:rsid w:val="006006ED"/>
    <w:rsid w:val="006025EC"/>
    <w:rsid w:val="006039E8"/>
    <w:rsid w:val="0062516A"/>
    <w:rsid w:val="006650EF"/>
    <w:rsid w:val="00675272"/>
    <w:rsid w:val="00675449"/>
    <w:rsid w:val="00683477"/>
    <w:rsid w:val="00693567"/>
    <w:rsid w:val="006939F2"/>
    <w:rsid w:val="006A3CD5"/>
    <w:rsid w:val="006A3F99"/>
    <w:rsid w:val="006A4EA6"/>
    <w:rsid w:val="006A5A9E"/>
    <w:rsid w:val="006B63DB"/>
    <w:rsid w:val="006D0F5A"/>
    <w:rsid w:val="006D6D46"/>
    <w:rsid w:val="006F405D"/>
    <w:rsid w:val="006F6E5C"/>
    <w:rsid w:val="007073BB"/>
    <w:rsid w:val="007236B2"/>
    <w:rsid w:val="0076578F"/>
    <w:rsid w:val="00780150"/>
    <w:rsid w:val="00781D49"/>
    <w:rsid w:val="00787FD1"/>
    <w:rsid w:val="007951B3"/>
    <w:rsid w:val="007A142D"/>
    <w:rsid w:val="007A4DC4"/>
    <w:rsid w:val="007A55E8"/>
    <w:rsid w:val="007D09B6"/>
    <w:rsid w:val="00820382"/>
    <w:rsid w:val="00857089"/>
    <w:rsid w:val="008828C2"/>
    <w:rsid w:val="00887234"/>
    <w:rsid w:val="008B3C16"/>
    <w:rsid w:val="008C3AE8"/>
    <w:rsid w:val="008D161C"/>
    <w:rsid w:val="008D791E"/>
    <w:rsid w:val="008F143F"/>
    <w:rsid w:val="00900754"/>
    <w:rsid w:val="00901C89"/>
    <w:rsid w:val="00906D54"/>
    <w:rsid w:val="00911713"/>
    <w:rsid w:val="00915290"/>
    <w:rsid w:val="00921606"/>
    <w:rsid w:val="009407E9"/>
    <w:rsid w:val="00954D47"/>
    <w:rsid w:val="0096240A"/>
    <w:rsid w:val="0098115C"/>
    <w:rsid w:val="0099455A"/>
    <w:rsid w:val="009B3DB1"/>
    <w:rsid w:val="009C1C15"/>
    <w:rsid w:val="009C2CB7"/>
    <w:rsid w:val="009C762E"/>
    <w:rsid w:val="009D4216"/>
    <w:rsid w:val="00A13966"/>
    <w:rsid w:val="00A1711C"/>
    <w:rsid w:val="00A25DCB"/>
    <w:rsid w:val="00A34689"/>
    <w:rsid w:val="00A36B8D"/>
    <w:rsid w:val="00A44B19"/>
    <w:rsid w:val="00A47FE9"/>
    <w:rsid w:val="00A77BFA"/>
    <w:rsid w:val="00A80838"/>
    <w:rsid w:val="00A84DAB"/>
    <w:rsid w:val="00A87FF1"/>
    <w:rsid w:val="00AD274E"/>
    <w:rsid w:val="00B01CE8"/>
    <w:rsid w:val="00B04E62"/>
    <w:rsid w:val="00B14C72"/>
    <w:rsid w:val="00B15C2B"/>
    <w:rsid w:val="00B227E1"/>
    <w:rsid w:val="00B27287"/>
    <w:rsid w:val="00B312FB"/>
    <w:rsid w:val="00B35D33"/>
    <w:rsid w:val="00B55A58"/>
    <w:rsid w:val="00B650B9"/>
    <w:rsid w:val="00B65BA0"/>
    <w:rsid w:val="00B71170"/>
    <w:rsid w:val="00B806CB"/>
    <w:rsid w:val="00B970A0"/>
    <w:rsid w:val="00BB6E66"/>
    <w:rsid w:val="00BF2846"/>
    <w:rsid w:val="00C05533"/>
    <w:rsid w:val="00C16341"/>
    <w:rsid w:val="00C272DF"/>
    <w:rsid w:val="00C325A5"/>
    <w:rsid w:val="00C353A2"/>
    <w:rsid w:val="00C52A6F"/>
    <w:rsid w:val="00C64049"/>
    <w:rsid w:val="00C8518D"/>
    <w:rsid w:val="00C93688"/>
    <w:rsid w:val="00CB6D15"/>
    <w:rsid w:val="00CB7A09"/>
    <w:rsid w:val="00CC5628"/>
    <w:rsid w:val="00CC5EC3"/>
    <w:rsid w:val="00CD3281"/>
    <w:rsid w:val="00CE0BA4"/>
    <w:rsid w:val="00CE1B4B"/>
    <w:rsid w:val="00CE6811"/>
    <w:rsid w:val="00CF7E00"/>
    <w:rsid w:val="00D00BF9"/>
    <w:rsid w:val="00D02B35"/>
    <w:rsid w:val="00D2345C"/>
    <w:rsid w:val="00D47C45"/>
    <w:rsid w:val="00D50C0A"/>
    <w:rsid w:val="00D5112C"/>
    <w:rsid w:val="00D6415F"/>
    <w:rsid w:val="00D71257"/>
    <w:rsid w:val="00DB52EB"/>
    <w:rsid w:val="00DB54B9"/>
    <w:rsid w:val="00DB696D"/>
    <w:rsid w:val="00DE5B92"/>
    <w:rsid w:val="00E01721"/>
    <w:rsid w:val="00E06440"/>
    <w:rsid w:val="00E11507"/>
    <w:rsid w:val="00E3559B"/>
    <w:rsid w:val="00E4314C"/>
    <w:rsid w:val="00E63F1D"/>
    <w:rsid w:val="00E65B4F"/>
    <w:rsid w:val="00E8548F"/>
    <w:rsid w:val="00EA4525"/>
    <w:rsid w:val="00EB442D"/>
    <w:rsid w:val="00EB615E"/>
    <w:rsid w:val="00EE0F91"/>
    <w:rsid w:val="00EE6BD1"/>
    <w:rsid w:val="00F00FF6"/>
    <w:rsid w:val="00F02869"/>
    <w:rsid w:val="00F03EB0"/>
    <w:rsid w:val="00F343B3"/>
    <w:rsid w:val="00F35912"/>
    <w:rsid w:val="00F50852"/>
    <w:rsid w:val="00F531B7"/>
    <w:rsid w:val="00F8078D"/>
    <w:rsid w:val="00F9154A"/>
    <w:rsid w:val="00F95A8D"/>
    <w:rsid w:val="00F95E51"/>
    <w:rsid w:val="00FA1F03"/>
    <w:rsid w:val="00FC0A4A"/>
    <w:rsid w:val="00FD198B"/>
    <w:rsid w:val="00FD740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E573"/>
  <w15:docId w15:val="{1D32ECFB-FCBB-4DC2-990D-D3D12DCB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078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F77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CAgir7aMo-IE21cTcqGthh6dY_TGjOJIk-aFNgGYMbtGiX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Tubridy</dc:creator>
  <cp:keywords/>
  <dc:description/>
  <cp:lastModifiedBy>Holly Sieren</cp:lastModifiedBy>
  <cp:revision>2</cp:revision>
  <cp:lastPrinted>2021-09-21T14:59:00Z</cp:lastPrinted>
  <dcterms:created xsi:type="dcterms:W3CDTF">2023-01-06T15:44:00Z</dcterms:created>
  <dcterms:modified xsi:type="dcterms:W3CDTF">2023-01-06T15:44:00Z</dcterms:modified>
</cp:coreProperties>
</file>