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7123" w14:textId="77777777" w:rsidR="009B5886" w:rsidRDefault="009B5886" w:rsidP="009B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Coordinated Entry Committee Attendance</w:t>
      </w:r>
    </w:p>
    <w:p w14:paraId="14010AE2" w14:textId="03004273" w:rsidR="009B5886" w:rsidRDefault="005F3FBF" w:rsidP="009B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January 27</w:t>
      </w:r>
      <w:r w:rsidR="000419E6">
        <w:rPr>
          <w:b/>
        </w:rPr>
        <w:t>, 202</w:t>
      </w:r>
      <w:r>
        <w:rPr>
          <w:b/>
        </w:rPr>
        <w:t>1</w:t>
      </w:r>
    </w:p>
    <w:p w14:paraId="070B384D" w14:textId="77777777" w:rsidR="009B5886" w:rsidRPr="00EE388A" w:rsidRDefault="009B5886" w:rsidP="009B5886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90"/>
        <w:gridCol w:w="1170"/>
        <w:gridCol w:w="1140"/>
        <w:gridCol w:w="1195"/>
      </w:tblGrid>
      <w:tr w:rsidR="009B5886" w:rsidRPr="00E6179D" w14:paraId="7BD85B2B" w14:textId="77777777" w:rsidTr="008F7D2D">
        <w:trPr>
          <w:jc w:val="center"/>
        </w:trPr>
        <w:tc>
          <w:tcPr>
            <w:tcW w:w="2155" w:type="dxa"/>
          </w:tcPr>
          <w:p w14:paraId="547B9E4A" w14:textId="77777777" w:rsidR="009B5886" w:rsidRPr="00E6179D" w:rsidRDefault="009B5886" w:rsidP="008F7D2D">
            <w:pPr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25745F31" w14:textId="77777777" w:rsidR="009B5886" w:rsidRPr="00E6179D" w:rsidRDefault="009B5886" w:rsidP="008F7D2D">
            <w:pPr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170" w:type="dxa"/>
          </w:tcPr>
          <w:p w14:paraId="7C749A43" w14:textId="77777777" w:rsidR="009B5886" w:rsidRPr="00E6179D" w:rsidRDefault="009B5886" w:rsidP="008F7D2D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140" w:type="dxa"/>
          </w:tcPr>
          <w:p w14:paraId="204EF6C6" w14:textId="77777777" w:rsidR="009B5886" w:rsidRPr="00E6179D" w:rsidRDefault="009B5886" w:rsidP="008F7D2D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1195" w:type="dxa"/>
          </w:tcPr>
          <w:p w14:paraId="105DDC47" w14:textId="77777777" w:rsidR="009B5886" w:rsidRPr="00E6179D" w:rsidRDefault="009B5886" w:rsidP="008F7D2D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Absent</w:t>
            </w:r>
          </w:p>
        </w:tc>
      </w:tr>
      <w:tr w:rsidR="009B5886" w:rsidRPr="00B660D4" w14:paraId="4EF1D29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62E767C" w14:textId="77777777" w:rsidR="009B5886" w:rsidRPr="00D74A55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Abbi Jeffers</w:t>
            </w:r>
          </w:p>
        </w:tc>
        <w:tc>
          <w:tcPr>
            <w:tcW w:w="3690" w:type="dxa"/>
            <w:vAlign w:val="bottom"/>
          </w:tcPr>
          <w:p w14:paraId="2F84423F" w14:textId="77777777" w:rsidR="009B5886" w:rsidRDefault="009B5886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CouleeCap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FEE447F" w14:textId="28606498" w:rsidR="009B5886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2C6C5A1" w14:textId="2575AB0B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E989751" w14:textId="77777777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9E6" w:rsidRPr="00B660D4" w14:paraId="62535B4C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E280435" w14:textId="77777777" w:rsidR="000419E6" w:rsidRDefault="000419E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Abby Reis</w:t>
            </w:r>
          </w:p>
        </w:tc>
        <w:tc>
          <w:tcPr>
            <w:tcW w:w="3690" w:type="dxa"/>
            <w:vAlign w:val="bottom"/>
          </w:tcPr>
          <w:p w14:paraId="50361E93" w14:textId="77777777" w:rsidR="000419E6" w:rsidRDefault="000419E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Lakeshore Cap</w:t>
            </w:r>
          </w:p>
        </w:tc>
        <w:tc>
          <w:tcPr>
            <w:tcW w:w="1170" w:type="dxa"/>
            <w:shd w:val="clear" w:color="auto" w:fill="auto"/>
          </w:tcPr>
          <w:p w14:paraId="473FC585" w14:textId="76495B55" w:rsidR="000419E6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4894A2B" w14:textId="76DB9FC2" w:rsidR="000419E6" w:rsidRPr="00B660D4" w:rsidRDefault="000419E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1EF3F11" w14:textId="7BD95FF9" w:rsidR="000419E6" w:rsidRPr="00B660D4" w:rsidRDefault="000419E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535" w:rsidRPr="00B660D4" w14:paraId="5B499DE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BCBAD6C" w14:textId="7658D3D6" w:rsidR="00094535" w:rsidRDefault="0009453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Alexis </w:t>
            </w:r>
            <w:proofErr w:type="spellStart"/>
            <w:r>
              <w:rPr>
                <w:rFonts w:ascii="Calibri" w:hAnsi="Calibri" w:cs="Calibri"/>
                <w:color w:val="000000"/>
              </w:rPr>
              <w:t>Zehner</w:t>
            </w:r>
            <w:proofErr w:type="spellEnd"/>
          </w:p>
        </w:tc>
        <w:tc>
          <w:tcPr>
            <w:tcW w:w="3690" w:type="dxa"/>
            <w:vAlign w:val="bottom"/>
          </w:tcPr>
          <w:p w14:paraId="0FC8E7B2" w14:textId="7425A79B" w:rsidR="00094535" w:rsidRDefault="0009453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Ann</w:t>
            </w:r>
          </w:p>
        </w:tc>
        <w:tc>
          <w:tcPr>
            <w:tcW w:w="1170" w:type="dxa"/>
            <w:shd w:val="clear" w:color="auto" w:fill="auto"/>
          </w:tcPr>
          <w:p w14:paraId="296D5AE0" w14:textId="707DB0FC" w:rsidR="00094535" w:rsidRPr="00B660D4" w:rsidRDefault="0009453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3441A97" w14:textId="46C08EC6" w:rsidR="00094535" w:rsidRPr="00B660D4" w:rsidRDefault="0009453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6BCFD2E" w14:textId="5EF060DB" w:rsidR="00094535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B5886" w:rsidRPr="00B660D4" w14:paraId="60238F5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2E25092" w14:textId="77777777" w:rsidR="009B5886" w:rsidRPr="00D74A55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Friend</w:t>
            </w:r>
          </w:p>
        </w:tc>
        <w:tc>
          <w:tcPr>
            <w:tcW w:w="3690" w:type="dxa"/>
            <w:vAlign w:val="bottom"/>
          </w:tcPr>
          <w:p w14:paraId="2F39C256" w14:textId="77777777" w:rsidR="009B5886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Center for Veteran’s Issues </w:t>
            </w:r>
          </w:p>
        </w:tc>
        <w:tc>
          <w:tcPr>
            <w:tcW w:w="1170" w:type="dxa"/>
            <w:shd w:val="clear" w:color="auto" w:fill="auto"/>
          </w:tcPr>
          <w:p w14:paraId="55E13A27" w14:textId="312B1FCB" w:rsidR="009B5886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C80CD00" w14:textId="20FBAE5B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44542E1" w14:textId="77777777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AC2" w:rsidRPr="00B660D4" w14:paraId="34D09191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2B63B46" w14:textId="748A1C66" w:rsidR="00063AC2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 </w:t>
            </w:r>
            <w:proofErr w:type="spellStart"/>
            <w:r>
              <w:rPr>
                <w:rFonts w:ascii="Calibri" w:hAnsi="Calibri" w:cs="Calibri"/>
                <w:color w:val="000000"/>
              </w:rPr>
              <w:t>K</w:t>
            </w:r>
            <w:r w:rsidR="00F9149B">
              <w:rPr>
                <w:rFonts w:ascii="Calibri" w:hAnsi="Calibri" w:cs="Calibri"/>
                <w:color w:val="000000"/>
              </w:rPr>
              <w:t>appauf</w:t>
            </w:r>
            <w:proofErr w:type="spellEnd"/>
          </w:p>
        </w:tc>
        <w:tc>
          <w:tcPr>
            <w:tcW w:w="3690" w:type="dxa"/>
            <w:vAlign w:val="bottom"/>
          </w:tcPr>
          <w:p w14:paraId="640CB316" w14:textId="39CD7617" w:rsidR="00063AC2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Horizons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LaCrosse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63F37D8" w14:textId="22AC6309" w:rsidR="00063AC2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24E460A" w14:textId="725CA7CE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FE1CF0B" w14:textId="192AD9D2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7F2B" w:rsidRPr="00B660D4" w14:paraId="40F8FB51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6E1AE78" w14:textId="49085EE4" w:rsidR="004C7F2B" w:rsidRDefault="004C7F2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Okane</w:t>
            </w:r>
          </w:p>
        </w:tc>
        <w:tc>
          <w:tcPr>
            <w:tcW w:w="3690" w:type="dxa"/>
            <w:vAlign w:val="bottom"/>
          </w:tcPr>
          <w:p w14:paraId="5AEEFD6B" w14:textId="69BB4163" w:rsidR="004C7F2B" w:rsidRDefault="004C7F2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of Mercy</w:t>
            </w:r>
          </w:p>
        </w:tc>
        <w:tc>
          <w:tcPr>
            <w:tcW w:w="1170" w:type="dxa"/>
            <w:shd w:val="clear" w:color="auto" w:fill="auto"/>
          </w:tcPr>
          <w:p w14:paraId="1D7CEB2F" w14:textId="03BAB016" w:rsidR="004C7F2B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C572079" w14:textId="727B41BC" w:rsidR="004C7F2B" w:rsidRPr="00B660D4" w:rsidRDefault="004C7F2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58596DB" w14:textId="77777777" w:rsidR="004C7F2B" w:rsidRPr="00B660D4" w:rsidRDefault="004C7F2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FBF" w:rsidRPr="00B660D4" w14:paraId="77EB9D8B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C3A99C8" w14:textId="5ECFF261" w:rsidR="005F3FBF" w:rsidRDefault="005F3FB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Amber Bose</w:t>
            </w:r>
          </w:p>
        </w:tc>
        <w:tc>
          <w:tcPr>
            <w:tcW w:w="3690" w:type="dxa"/>
            <w:vAlign w:val="bottom"/>
          </w:tcPr>
          <w:p w14:paraId="7F2A68C4" w14:textId="39A1CD36" w:rsidR="005F3FBF" w:rsidRDefault="005F3FB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ADVOCAP</w:t>
            </w:r>
          </w:p>
        </w:tc>
        <w:tc>
          <w:tcPr>
            <w:tcW w:w="1170" w:type="dxa"/>
            <w:shd w:val="clear" w:color="auto" w:fill="auto"/>
          </w:tcPr>
          <w:p w14:paraId="1902229D" w14:textId="39D45ACE" w:rsidR="005F3FBF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1F69ACF" w14:textId="77777777" w:rsidR="005F3FBF" w:rsidRPr="00B660D4" w:rsidRDefault="005F3FBF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C9DAC65" w14:textId="77777777" w:rsidR="005F3FBF" w:rsidRPr="00B660D4" w:rsidRDefault="005F3FBF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886" w:rsidRPr="00B660D4" w14:paraId="0A11448C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BFD12B3" w14:textId="77777777" w:rsidR="009B5886" w:rsidRPr="00D74A55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 DeCoster</w:t>
            </w:r>
          </w:p>
        </w:tc>
        <w:tc>
          <w:tcPr>
            <w:tcW w:w="3690" w:type="dxa"/>
            <w:vAlign w:val="bottom"/>
          </w:tcPr>
          <w:p w14:paraId="16C34E8C" w14:textId="77777777" w:rsidR="009B5886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of Hope Green Bay</w:t>
            </w:r>
          </w:p>
        </w:tc>
        <w:tc>
          <w:tcPr>
            <w:tcW w:w="1170" w:type="dxa"/>
            <w:shd w:val="clear" w:color="auto" w:fill="auto"/>
          </w:tcPr>
          <w:p w14:paraId="5DA90B74" w14:textId="6083804F" w:rsidR="009B5886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9293CA1" w14:textId="2FC4C086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E07BE02" w14:textId="77777777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9E6" w:rsidRPr="00B660D4" w14:paraId="7161A6B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37F5F0A" w14:textId="51FEA112" w:rsidR="000419E6" w:rsidRDefault="007A145C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r w:rsidR="000419E6">
              <w:rPr>
                <w:rFonts w:ascii="Calibri" w:hAnsi="Calibri" w:cs="Calibri"/>
                <w:color w:val="000000"/>
              </w:rPr>
              <w:t>Cheeia</w:t>
            </w:r>
            <w:proofErr w:type="spellEnd"/>
            <w:r w:rsidR="000419E6">
              <w:rPr>
                <w:rFonts w:ascii="Calibri" w:hAnsi="Calibri" w:cs="Calibri"/>
                <w:color w:val="000000"/>
              </w:rPr>
              <w:t xml:space="preserve"> Lo</w:t>
            </w:r>
          </w:p>
        </w:tc>
        <w:tc>
          <w:tcPr>
            <w:tcW w:w="3690" w:type="dxa"/>
            <w:vAlign w:val="bottom"/>
          </w:tcPr>
          <w:p w14:paraId="586DD49A" w14:textId="77777777" w:rsidR="000419E6" w:rsidRDefault="000419E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Golden House</w:t>
            </w:r>
          </w:p>
        </w:tc>
        <w:tc>
          <w:tcPr>
            <w:tcW w:w="1170" w:type="dxa"/>
            <w:shd w:val="clear" w:color="auto" w:fill="auto"/>
          </w:tcPr>
          <w:p w14:paraId="08820D36" w14:textId="68A917FF" w:rsidR="000419E6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0418E5D" w14:textId="586521F6" w:rsidR="000419E6" w:rsidRPr="00B660D4" w:rsidRDefault="000419E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DFF2CAC" w14:textId="3AD9E558" w:rsidR="000419E6" w:rsidRPr="00B660D4" w:rsidRDefault="000419E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886" w:rsidRPr="00B660D4" w14:paraId="07382395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142EA1D5" w14:textId="63DB8222" w:rsidR="009B5886" w:rsidRPr="008E0592" w:rsidRDefault="005F3FB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Carmona</w:t>
            </w:r>
          </w:p>
        </w:tc>
        <w:tc>
          <w:tcPr>
            <w:tcW w:w="3690" w:type="dxa"/>
            <w:vAlign w:val="bottom"/>
          </w:tcPr>
          <w:p w14:paraId="5C0327B1" w14:textId="7B2DC1ED" w:rsidR="009B5886" w:rsidRDefault="005F3FB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CACSCW</w:t>
            </w:r>
          </w:p>
        </w:tc>
        <w:tc>
          <w:tcPr>
            <w:tcW w:w="1170" w:type="dxa"/>
            <w:shd w:val="clear" w:color="auto" w:fill="auto"/>
          </w:tcPr>
          <w:p w14:paraId="00169DCD" w14:textId="4A9E05C0" w:rsidR="009B5886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EB0758B" w14:textId="19E1A9D9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29A5EEA" w14:textId="77777777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49B" w:rsidRPr="00B660D4" w14:paraId="1884B5B6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1C6C8679" w14:textId="7B376D1F" w:rsidR="00F9149B" w:rsidRPr="00C13382" w:rsidRDefault="00F9149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Fohr</w:t>
            </w:r>
            <w:proofErr w:type="spellEnd"/>
          </w:p>
        </w:tc>
        <w:tc>
          <w:tcPr>
            <w:tcW w:w="3690" w:type="dxa"/>
            <w:vAlign w:val="bottom"/>
          </w:tcPr>
          <w:p w14:paraId="0A6F9CEA" w14:textId="5F0034EC" w:rsidR="00F9149B" w:rsidRDefault="00F9149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Salvation Army La Crosse</w:t>
            </w:r>
          </w:p>
        </w:tc>
        <w:tc>
          <w:tcPr>
            <w:tcW w:w="1170" w:type="dxa"/>
            <w:shd w:val="clear" w:color="auto" w:fill="auto"/>
          </w:tcPr>
          <w:p w14:paraId="76E36A86" w14:textId="023343BF" w:rsidR="00F9149B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D7A9101" w14:textId="679E865D" w:rsidR="00F9149B" w:rsidRPr="00B660D4" w:rsidRDefault="00F9149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219880A" w14:textId="402B9120" w:rsidR="00F9149B" w:rsidRPr="00B660D4" w:rsidRDefault="00F9149B" w:rsidP="000A6990">
            <w:pPr>
              <w:rPr>
                <w:b/>
                <w:sz w:val="20"/>
                <w:szCs w:val="20"/>
              </w:rPr>
            </w:pPr>
          </w:p>
        </w:tc>
      </w:tr>
      <w:tr w:rsidR="009B5886" w:rsidRPr="00B660D4" w14:paraId="4CFDA40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FB9C62D" w14:textId="77777777" w:rsidR="009B5886" w:rsidRPr="008E0592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Debbie Bushman</w:t>
            </w:r>
          </w:p>
        </w:tc>
        <w:tc>
          <w:tcPr>
            <w:tcW w:w="3690" w:type="dxa"/>
            <w:vAlign w:val="bottom"/>
          </w:tcPr>
          <w:p w14:paraId="64F464EB" w14:textId="77777777" w:rsidR="009B5886" w:rsidRDefault="009B58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Cap</w:t>
            </w:r>
          </w:p>
        </w:tc>
        <w:tc>
          <w:tcPr>
            <w:tcW w:w="1170" w:type="dxa"/>
            <w:shd w:val="clear" w:color="auto" w:fill="auto"/>
          </w:tcPr>
          <w:p w14:paraId="0ED06A89" w14:textId="5372CDAE" w:rsidR="009B5886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C93B11B" w14:textId="7A1F614B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8FE4082" w14:textId="77777777" w:rsidR="009B5886" w:rsidRPr="00B660D4" w:rsidRDefault="009B588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AC2" w:rsidRPr="00B660D4" w14:paraId="31DBBDD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041256A" w14:textId="3CC01AEF" w:rsidR="00063AC2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 Thibaudeau</w:t>
            </w:r>
          </w:p>
        </w:tc>
        <w:tc>
          <w:tcPr>
            <w:tcW w:w="3690" w:type="dxa"/>
            <w:vAlign w:val="bottom"/>
          </w:tcPr>
          <w:p w14:paraId="7E4524F4" w14:textId="1063C03B" w:rsidR="00063AC2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Cap</w:t>
            </w:r>
          </w:p>
        </w:tc>
        <w:tc>
          <w:tcPr>
            <w:tcW w:w="1170" w:type="dxa"/>
            <w:shd w:val="clear" w:color="auto" w:fill="auto"/>
          </w:tcPr>
          <w:p w14:paraId="3DA78F7D" w14:textId="4A600DB6" w:rsidR="00063AC2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0388926" w14:textId="7B61E4E6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3F24F5E" w14:textId="77777777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2B0E" w:rsidRPr="00B660D4" w14:paraId="6804004B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17320EA" w14:textId="3E2AEB3E" w:rsidR="00222B0E" w:rsidRDefault="00222B0E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Dihanne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Graham</w:t>
            </w:r>
          </w:p>
        </w:tc>
        <w:tc>
          <w:tcPr>
            <w:tcW w:w="3690" w:type="dxa"/>
            <w:vAlign w:val="bottom"/>
          </w:tcPr>
          <w:p w14:paraId="78C27916" w14:textId="6C818646" w:rsidR="00222B0E" w:rsidRDefault="00222B0E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Cap</w:t>
            </w:r>
          </w:p>
        </w:tc>
        <w:tc>
          <w:tcPr>
            <w:tcW w:w="1170" w:type="dxa"/>
            <w:shd w:val="clear" w:color="auto" w:fill="auto"/>
          </w:tcPr>
          <w:p w14:paraId="57AC3727" w14:textId="61FAD6DB" w:rsidR="00222B0E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4CCBE3F" w14:textId="77777777" w:rsidR="00222B0E" w:rsidRPr="00B660D4" w:rsidRDefault="00222B0E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DAB19A7" w14:textId="77777777" w:rsidR="00222B0E" w:rsidRPr="00B660D4" w:rsidRDefault="00222B0E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2825C8C8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98B650F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 Villacrez</w:t>
            </w:r>
          </w:p>
        </w:tc>
        <w:tc>
          <w:tcPr>
            <w:tcW w:w="3690" w:type="dxa"/>
            <w:vAlign w:val="bottom"/>
          </w:tcPr>
          <w:p w14:paraId="33B0BE3A" w14:textId="2BF39091" w:rsidR="000E2BA5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Cap</w:t>
            </w:r>
          </w:p>
        </w:tc>
        <w:tc>
          <w:tcPr>
            <w:tcW w:w="1170" w:type="dxa"/>
            <w:shd w:val="clear" w:color="auto" w:fill="auto"/>
          </w:tcPr>
          <w:p w14:paraId="1E7E7F61" w14:textId="5B6E0FC8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5E96A93" w14:textId="6D0395F2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6AA8E67" w14:textId="77777777" w:rsidR="000E2BA5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AC2" w:rsidRPr="00B660D4" w14:paraId="3971FAB1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2583A04" w14:textId="63F3719A" w:rsidR="00063AC2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  <w:proofErr w:type="spellStart"/>
            <w:r w:rsidR="00F00FBB">
              <w:rPr>
                <w:rFonts w:ascii="Calibri" w:hAnsi="Calibri" w:cs="Calibri"/>
                <w:color w:val="000000"/>
              </w:rPr>
              <w:t>Conforti</w:t>
            </w:r>
            <w:proofErr w:type="spellEnd"/>
          </w:p>
        </w:tc>
        <w:tc>
          <w:tcPr>
            <w:tcW w:w="3690" w:type="dxa"/>
            <w:vAlign w:val="bottom"/>
          </w:tcPr>
          <w:p w14:paraId="2DB65FAE" w14:textId="6C24B8E2" w:rsidR="00063AC2" w:rsidRDefault="00063AC2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Family Promise Washington </w:t>
            </w:r>
            <w:proofErr w:type="spellStart"/>
            <w:r>
              <w:rPr>
                <w:rFonts w:ascii="Calibri" w:hAnsi="Calibri" w:cs="Calibri"/>
                <w:color w:val="000000"/>
              </w:rPr>
              <w:t>Cty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88160D7" w14:textId="468F08A7" w:rsidR="00063AC2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66CEEA6" w14:textId="77777777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C0C2847" w14:textId="77777777" w:rsidR="00063AC2" w:rsidRPr="00B660D4" w:rsidRDefault="00063AC2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10F" w:rsidRPr="00B660D4" w14:paraId="75AF3746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B5E0A06" w14:textId="2375E5C1" w:rsidR="00EC310F" w:rsidRDefault="00EC310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color w:val="000000"/>
              </w:rPr>
              <w:t>Mellberg</w:t>
            </w:r>
            <w:proofErr w:type="spellEnd"/>
          </w:p>
        </w:tc>
        <w:tc>
          <w:tcPr>
            <w:tcW w:w="3690" w:type="dxa"/>
            <w:vAlign w:val="bottom"/>
          </w:tcPr>
          <w:p w14:paraId="51B3446C" w14:textId="788B544B" w:rsidR="00EC310F" w:rsidRDefault="00EC310F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Community Shelter</w:t>
            </w:r>
          </w:p>
        </w:tc>
        <w:tc>
          <w:tcPr>
            <w:tcW w:w="1170" w:type="dxa"/>
            <w:shd w:val="clear" w:color="auto" w:fill="auto"/>
          </w:tcPr>
          <w:p w14:paraId="6554D593" w14:textId="0DE9940D" w:rsidR="00EC310F" w:rsidRPr="00B660D4" w:rsidRDefault="002862F4" w:rsidP="005F3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292494A" w14:textId="77777777" w:rsidR="00EC310F" w:rsidRPr="00B660D4" w:rsidRDefault="00EC310F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1124A0A" w14:textId="626B5190" w:rsidR="00EC310F" w:rsidRPr="00B660D4" w:rsidRDefault="00EC310F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64B8E4C1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FD8A0C7" w14:textId="77777777" w:rsidR="000E2BA5" w:rsidRPr="008E0592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Jackie Smith</w:t>
            </w:r>
          </w:p>
        </w:tc>
        <w:tc>
          <w:tcPr>
            <w:tcW w:w="3690" w:type="dxa"/>
            <w:vAlign w:val="bottom"/>
          </w:tcPr>
          <w:p w14:paraId="349CED40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 Action Coalition</w:t>
            </w:r>
          </w:p>
        </w:tc>
        <w:tc>
          <w:tcPr>
            <w:tcW w:w="1170" w:type="dxa"/>
            <w:shd w:val="clear" w:color="auto" w:fill="auto"/>
          </w:tcPr>
          <w:p w14:paraId="03468CF1" w14:textId="33CDF14E" w:rsidR="000E2BA5" w:rsidRPr="00B660D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4499A11D" w14:textId="7CCC0E8B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4C6ABC7" w14:textId="5F9BA103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354D3364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42CBCCC" w14:textId="77777777" w:rsidR="000E2BA5" w:rsidRPr="008E0592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Gibson</w:t>
            </w:r>
          </w:p>
        </w:tc>
        <w:tc>
          <w:tcPr>
            <w:tcW w:w="3690" w:type="dxa"/>
            <w:vAlign w:val="bottom"/>
          </w:tcPr>
          <w:p w14:paraId="63539B2D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Bridge to Hope</w:t>
            </w:r>
          </w:p>
        </w:tc>
        <w:tc>
          <w:tcPr>
            <w:tcW w:w="1170" w:type="dxa"/>
            <w:shd w:val="clear" w:color="auto" w:fill="auto"/>
          </w:tcPr>
          <w:p w14:paraId="1974E89D" w14:textId="1D865C48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50C8BA7" w14:textId="3AD4C597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D565D7C" w14:textId="0CB4A865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2F4" w:rsidRPr="00B660D4" w14:paraId="6A470C94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DB1EE5F" w14:textId="5E422F42" w:rsidR="002862F4" w:rsidRDefault="002862F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  <w:color w:val="000000"/>
              </w:rPr>
              <w:t>Kropiwiec</w:t>
            </w:r>
            <w:proofErr w:type="spellEnd"/>
          </w:p>
        </w:tc>
        <w:tc>
          <w:tcPr>
            <w:tcW w:w="3690" w:type="dxa"/>
            <w:vAlign w:val="bottom"/>
          </w:tcPr>
          <w:p w14:paraId="5E129A5C" w14:textId="64F70490" w:rsidR="002862F4" w:rsidRDefault="002862F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</w:t>
            </w:r>
          </w:p>
        </w:tc>
        <w:tc>
          <w:tcPr>
            <w:tcW w:w="1170" w:type="dxa"/>
            <w:shd w:val="clear" w:color="auto" w:fill="auto"/>
          </w:tcPr>
          <w:p w14:paraId="0AB8B256" w14:textId="7376F82D" w:rsidR="002862F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A9E4AD5" w14:textId="77777777" w:rsidR="002862F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5A9B30E" w14:textId="77777777" w:rsidR="002862F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3B3D6DFF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C457037" w14:textId="77777777" w:rsidR="000E2BA5" w:rsidRPr="00D20348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Allen</w:t>
            </w:r>
          </w:p>
        </w:tc>
        <w:tc>
          <w:tcPr>
            <w:tcW w:w="3690" w:type="dxa"/>
            <w:vAlign w:val="bottom"/>
          </w:tcPr>
          <w:p w14:paraId="1EEEBC18" w14:textId="77777777" w:rsidR="000E2BA5" w:rsidRPr="00D20348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ICA</w:t>
            </w:r>
          </w:p>
        </w:tc>
        <w:tc>
          <w:tcPr>
            <w:tcW w:w="1170" w:type="dxa"/>
            <w:shd w:val="clear" w:color="auto" w:fill="auto"/>
          </w:tcPr>
          <w:p w14:paraId="47B2B93D" w14:textId="3A0A8434" w:rsidR="000E2BA5" w:rsidRPr="00D20348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E792ECE" w14:textId="324BCD7D" w:rsidR="000E2BA5" w:rsidRPr="00D20348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A055FE9" w14:textId="77777777" w:rsidR="000E2BA5" w:rsidRPr="00D20348" w:rsidRDefault="000E2BA5" w:rsidP="008F7D2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E2BA5" w:rsidRPr="00B660D4" w14:paraId="1A5FD5A8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EB1AF52" w14:textId="77777777" w:rsidR="000E2BA5" w:rsidRPr="008E0592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Locher</w:t>
            </w:r>
            <w:proofErr w:type="spellEnd"/>
          </w:p>
        </w:tc>
        <w:tc>
          <w:tcPr>
            <w:tcW w:w="3690" w:type="dxa"/>
            <w:vAlign w:val="bottom"/>
          </w:tcPr>
          <w:p w14:paraId="419FB4E8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ECHO</w:t>
            </w:r>
          </w:p>
        </w:tc>
        <w:tc>
          <w:tcPr>
            <w:tcW w:w="1170" w:type="dxa"/>
            <w:shd w:val="clear" w:color="auto" w:fill="auto"/>
          </w:tcPr>
          <w:p w14:paraId="26EBF323" w14:textId="784BC7FB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44DB4ACC" w14:textId="77777777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BD16015" w14:textId="4A24F274" w:rsidR="000E2BA5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0DE" w:rsidRPr="00B660D4" w14:paraId="65A90C59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1DBEE42" w14:textId="734B214A" w:rsidR="009360DE" w:rsidRDefault="009360DE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McGuire</w:t>
            </w:r>
          </w:p>
        </w:tc>
        <w:tc>
          <w:tcPr>
            <w:tcW w:w="3690" w:type="dxa"/>
            <w:vAlign w:val="bottom"/>
          </w:tcPr>
          <w:p w14:paraId="2D50256E" w14:textId="0D96E56D" w:rsidR="009360DE" w:rsidRDefault="009360DE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Southwestcap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6B8C36D" w14:textId="13803DED" w:rsidR="009360DE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92E1DF7" w14:textId="77777777" w:rsidR="009360DE" w:rsidRPr="00B660D4" w:rsidRDefault="009360DE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9405FD3" w14:textId="77777777" w:rsidR="009360DE" w:rsidRDefault="009360DE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445DB493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80A5D9A" w14:textId="77777777" w:rsidR="000E2BA5" w:rsidRPr="008E0592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Markwardt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14:paraId="30B5AE9E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Lakeshore Cap</w:t>
            </w:r>
          </w:p>
        </w:tc>
        <w:tc>
          <w:tcPr>
            <w:tcW w:w="1170" w:type="dxa"/>
            <w:shd w:val="clear" w:color="auto" w:fill="auto"/>
          </w:tcPr>
          <w:p w14:paraId="44F8BCCA" w14:textId="5677F805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156F5F9C" w14:textId="3FF8A1E8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CB3AF6C" w14:textId="77777777" w:rsidR="000E2BA5" w:rsidRPr="00B660D4" w:rsidRDefault="000E2BA5" w:rsidP="00063AC2">
            <w:pPr>
              <w:rPr>
                <w:b/>
                <w:sz w:val="20"/>
                <w:szCs w:val="20"/>
              </w:rPr>
            </w:pPr>
          </w:p>
        </w:tc>
      </w:tr>
      <w:tr w:rsidR="00094535" w:rsidRPr="00B660D4" w14:paraId="28A5F949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F4628BC" w14:textId="649EDAC9" w:rsidR="00094535" w:rsidRDefault="00094535" w:rsidP="008F7D2D">
            <w:pPr>
              <w:rPr>
                <w:rFonts w:ascii="Calibri" w:hAnsi="Calibri" w:cs="Calibri"/>
                <w:color w:val="000000"/>
              </w:rPr>
            </w:pPr>
            <w:r w:rsidRPr="00751E66">
              <w:rPr>
                <w:rFonts w:ascii="Calibri" w:hAnsi="Calibri" w:cs="Calibri"/>
                <w:color w:val="000000"/>
              </w:rPr>
              <w:t>Kathy Ronco</w:t>
            </w:r>
          </w:p>
        </w:tc>
        <w:tc>
          <w:tcPr>
            <w:tcW w:w="3690" w:type="dxa"/>
            <w:vAlign w:val="bottom"/>
          </w:tcPr>
          <w:p w14:paraId="4195B2DA" w14:textId="7A9E8B01" w:rsidR="00094535" w:rsidRDefault="00EB3C77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Hebron House</w:t>
            </w:r>
          </w:p>
        </w:tc>
        <w:tc>
          <w:tcPr>
            <w:tcW w:w="1170" w:type="dxa"/>
            <w:shd w:val="clear" w:color="auto" w:fill="auto"/>
          </w:tcPr>
          <w:p w14:paraId="26FB2718" w14:textId="29827AF4" w:rsidR="00094535" w:rsidRDefault="0009453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C178BA7" w14:textId="7887D454" w:rsidR="0009453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7E554787" w14:textId="77777777" w:rsidR="00094535" w:rsidRPr="00B660D4" w:rsidRDefault="0009453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024" w:rsidRPr="00B660D4" w14:paraId="797E30D3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4805063" w14:textId="1F4A0AC9" w:rsidR="00823024" w:rsidRDefault="0082302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 Hall</w:t>
            </w:r>
          </w:p>
        </w:tc>
        <w:tc>
          <w:tcPr>
            <w:tcW w:w="3690" w:type="dxa"/>
            <w:vAlign w:val="bottom"/>
          </w:tcPr>
          <w:p w14:paraId="0998B265" w14:textId="4E9E2F5D" w:rsidR="00823024" w:rsidRDefault="00823024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Incourage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2008AA8" w14:textId="407E8E51" w:rsidR="0082302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9D43130" w14:textId="4AC63E2B" w:rsidR="00823024" w:rsidRPr="00B660D4" w:rsidRDefault="0082302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C6FD654" w14:textId="77777777" w:rsidR="00823024" w:rsidRPr="00B660D4" w:rsidRDefault="0082302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69F3AE7E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9E54C6F" w14:textId="77777777" w:rsidR="000E2BA5" w:rsidRPr="00D74A5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Schumer</w:t>
            </w:r>
          </w:p>
        </w:tc>
        <w:tc>
          <w:tcPr>
            <w:tcW w:w="3690" w:type="dxa"/>
            <w:vAlign w:val="bottom"/>
          </w:tcPr>
          <w:p w14:paraId="4CB220C8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Central Cap</w:t>
            </w:r>
          </w:p>
        </w:tc>
        <w:tc>
          <w:tcPr>
            <w:tcW w:w="1170" w:type="dxa"/>
            <w:shd w:val="clear" w:color="auto" w:fill="auto"/>
          </w:tcPr>
          <w:p w14:paraId="68A0660E" w14:textId="0F03BD6B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C781946" w14:textId="2BF06252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66E8BBD" w14:textId="77777777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1E66" w:rsidRPr="00B660D4" w14:paraId="7B963177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8D72A3D" w14:textId="3F6A908B" w:rsidR="00751E66" w:rsidRDefault="00751E6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Kayla Hanson</w:t>
            </w:r>
          </w:p>
        </w:tc>
        <w:tc>
          <w:tcPr>
            <w:tcW w:w="3690" w:type="dxa"/>
            <w:vAlign w:val="bottom"/>
          </w:tcPr>
          <w:p w14:paraId="217C446C" w14:textId="47257A66" w:rsidR="00751E66" w:rsidRDefault="00751E6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YWCA Rock County</w:t>
            </w:r>
          </w:p>
        </w:tc>
        <w:tc>
          <w:tcPr>
            <w:tcW w:w="1170" w:type="dxa"/>
            <w:shd w:val="clear" w:color="auto" w:fill="auto"/>
          </w:tcPr>
          <w:p w14:paraId="3759AA0B" w14:textId="7EFF45F7" w:rsidR="00751E66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5DD346D" w14:textId="77777777" w:rsidR="00751E66" w:rsidRPr="00B660D4" w:rsidRDefault="00751E66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230F791" w14:textId="77777777" w:rsidR="00751E66" w:rsidRPr="00B660D4" w:rsidRDefault="00751E66" w:rsidP="000A6990">
            <w:pPr>
              <w:rPr>
                <w:b/>
                <w:sz w:val="20"/>
                <w:szCs w:val="20"/>
              </w:rPr>
            </w:pPr>
          </w:p>
        </w:tc>
      </w:tr>
      <w:tr w:rsidR="009360DE" w:rsidRPr="00B660D4" w14:paraId="4FCA4FC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673C69C" w14:textId="143E8E63" w:rsidR="009360DE" w:rsidRDefault="009360DE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Kennedy Kingston</w:t>
            </w:r>
          </w:p>
        </w:tc>
        <w:tc>
          <w:tcPr>
            <w:tcW w:w="3690" w:type="dxa"/>
            <w:vAlign w:val="bottom"/>
          </w:tcPr>
          <w:p w14:paraId="32972584" w14:textId="7A6C9173" w:rsidR="009360DE" w:rsidRDefault="009360DE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FPOZ</w:t>
            </w:r>
          </w:p>
        </w:tc>
        <w:tc>
          <w:tcPr>
            <w:tcW w:w="1170" w:type="dxa"/>
            <w:shd w:val="clear" w:color="auto" w:fill="auto"/>
          </w:tcPr>
          <w:p w14:paraId="6B87006F" w14:textId="7741C4E3" w:rsidR="009360DE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528871B" w14:textId="77777777" w:rsidR="009360DE" w:rsidRPr="00B660D4" w:rsidRDefault="009360DE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ED3D61F" w14:textId="77777777" w:rsidR="009360DE" w:rsidRPr="00B660D4" w:rsidRDefault="009360DE" w:rsidP="000A6990">
            <w:pPr>
              <w:rPr>
                <w:b/>
                <w:sz w:val="20"/>
                <w:szCs w:val="20"/>
              </w:rPr>
            </w:pPr>
          </w:p>
        </w:tc>
      </w:tr>
      <w:tr w:rsidR="002862F4" w:rsidRPr="00B660D4" w14:paraId="234C35B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3B3DA55" w14:textId="6D14791E" w:rsidR="002862F4" w:rsidRDefault="002862F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5CBD037" w14:textId="77777777" w:rsidR="002862F4" w:rsidRDefault="002862F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76FF7F94" w14:textId="77777777" w:rsidR="002862F4" w:rsidRDefault="002862F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2CE5A69" w14:textId="77777777" w:rsidR="002862F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16F3B8D" w14:textId="77777777" w:rsidR="002862F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05564D0B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1628492D" w14:textId="77777777" w:rsidR="000E2BA5" w:rsidRPr="00D74A5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 Sanders</w:t>
            </w:r>
          </w:p>
        </w:tc>
        <w:tc>
          <w:tcPr>
            <w:tcW w:w="3690" w:type="dxa"/>
            <w:vAlign w:val="bottom"/>
          </w:tcPr>
          <w:p w14:paraId="228BFD92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Shalom Center</w:t>
            </w:r>
          </w:p>
        </w:tc>
        <w:tc>
          <w:tcPr>
            <w:tcW w:w="1170" w:type="dxa"/>
            <w:shd w:val="clear" w:color="auto" w:fill="auto"/>
          </w:tcPr>
          <w:p w14:paraId="6F8B82AF" w14:textId="54E1822D" w:rsidR="000E2BA5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62159B3" w14:textId="13819F20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87B180B" w14:textId="77777777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4106FF4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E05784A" w14:textId="1AB66988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Witthuhn</w:t>
            </w:r>
            <w:proofErr w:type="spellEnd"/>
          </w:p>
        </w:tc>
        <w:tc>
          <w:tcPr>
            <w:tcW w:w="3690" w:type="dxa"/>
            <w:vAlign w:val="bottom"/>
          </w:tcPr>
          <w:p w14:paraId="22E4886D" w14:textId="14837B7B" w:rsidR="00033314" w:rsidRDefault="00EC4786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Pillars</w:t>
            </w:r>
          </w:p>
        </w:tc>
        <w:tc>
          <w:tcPr>
            <w:tcW w:w="1170" w:type="dxa"/>
            <w:shd w:val="clear" w:color="auto" w:fill="auto"/>
          </w:tcPr>
          <w:p w14:paraId="34527366" w14:textId="547F0319" w:rsidR="00033314" w:rsidRPr="00B660D4" w:rsidRDefault="00033314" w:rsidP="00936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A21D390" w14:textId="035C29A2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EBE2E67" w14:textId="01B5E34D" w:rsidR="00033314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D4F29" w:rsidRPr="00B660D4" w14:paraId="200A3911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A3D0FD5" w14:textId="058A54C5" w:rsidR="002D4F29" w:rsidRDefault="002D4F29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Makenna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Kalata</w:t>
            </w:r>
            <w:proofErr w:type="spellEnd"/>
          </w:p>
        </w:tc>
        <w:tc>
          <w:tcPr>
            <w:tcW w:w="3690" w:type="dxa"/>
            <w:vAlign w:val="bottom"/>
          </w:tcPr>
          <w:p w14:paraId="63951EF7" w14:textId="3FBD65AC" w:rsidR="002D4F29" w:rsidRDefault="002D4F29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Cap</w:t>
            </w:r>
          </w:p>
        </w:tc>
        <w:tc>
          <w:tcPr>
            <w:tcW w:w="1170" w:type="dxa"/>
            <w:shd w:val="clear" w:color="auto" w:fill="auto"/>
          </w:tcPr>
          <w:p w14:paraId="6AD1D999" w14:textId="52268195" w:rsidR="002D4F29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F95A3B1" w14:textId="719B99B0" w:rsidR="002D4F29" w:rsidRPr="00B660D4" w:rsidRDefault="002D4F29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AB5805C" w14:textId="77777777" w:rsidR="002D4F29" w:rsidRDefault="002D4F29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23D16E93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2DA4355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Mariah Johnson</w:t>
            </w:r>
          </w:p>
        </w:tc>
        <w:tc>
          <w:tcPr>
            <w:tcW w:w="3690" w:type="dxa"/>
            <w:vAlign w:val="bottom"/>
          </w:tcPr>
          <w:p w14:paraId="3A560D7D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NW WI CSA</w:t>
            </w:r>
          </w:p>
        </w:tc>
        <w:tc>
          <w:tcPr>
            <w:tcW w:w="1170" w:type="dxa"/>
            <w:shd w:val="clear" w:color="auto" w:fill="auto"/>
          </w:tcPr>
          <w:p w14:paraId="125046C2" w14:textId="6A4BCED0" w:rsidR="000E2BA5" w:rsidRDefault="002862F4" w:rsidP="00F0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CB74BDB" w14:textId="7963EA1F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EE5E010" w14:textId="6FAAE98A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06F51447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48BD00D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Bonertz</w:t>
            </w:r>
            <w:proofErr w:type="spellEnd"/>
          </w:p>
        </w:tc>
        <w:tc>
          <w:tcPr>
            <w:tcW w:w="3690" w:type="dxa"/>
            <w:vAlign w:val="bottom"/>
          </w:tcPr>
          <w:p w14:paraId="72B9439C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ADVOCAP</w:t>
            </w:r>
          </w:p>
        </w:tc>
        <w:tc>
          <w:tcPr>
            <w:tcW w:w="1170" w:type="dxa"/>
            <w:shd w:val="clear" w:color="auto" w:fill="auto"/>
          </w:tcPr>
          <w:p w14:paraId="48639D0D" w14:textId="0D44C37B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08CCC6C" w14:textId="263CE9FE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48B16C4" w14:textId="39DDC455" w:rsidR="000E2BA5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E2BA5" w:rsidRPr="00B660D4" w14:paraId="681FE6FB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1E86E941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Marissa Simpson</w:t>
            </w:r>
          </w:p>
        </w:tc>
        <w:tc>
          <w:tcPr>
            <w:tcW w:w="3690" w:type="dxa"/>
            <w:vAlign w:val="bottom"/>
          </w:tcPr>
          <w:p w14:paraId="38AF2EF7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YWCA of Rock County</w:t>
            </w:r>
          </w:p>
        </w:tc>
        <w:tc>
          <w:tcPr>
            <w:tcW w:w="1170" w:type="dxa"/>
            <w:shd w:val="clear" w:color="auto" w:fill="auto"/>
          </w:tcPr>
          <w:p w14:paraId="33A99718" w14:textId="77777777" w:rsidR="000E2BA5" w:rsidRDefault="000E2BA5" w:rsidP="00063AC2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C1633A3" w14:textId="09E97D22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AC7A55E" w14:textId="0BC1D60A" w:rsidR="000E2BA5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87EEB" w:rsidRPr="00B660D4" w14:paraId="455DD3E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F8C94A6" w14:textId="22FD6020" w:rsidR="00B87EEB" w:rsidRDefault="00B87EE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Addison</w:t>
            </w:r>
          </w:p>
        </w:tc>
        <w:tc>
          <w:tcPr>
            <w:tcW w:w="3690" w:type="dxa"/>
            <w:vAlign w:val="bottom"/>
          </w:tcPr>
          <w:p w14:paraId="3F2F72FB" w14:textId="150B28D4" w:rsidR="00B87EEB" w:rsidRDefault="00B87EEB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Southwestcap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A5AD663" w14:textId="0E8806F9" w:rsidR="00B87EEB" w:rsidRDefault="00D51ADE" w:rsidP="00D5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9DF4738" w14:textId="77777777" w:rsidR="00B87EEB" w:rsidRPr="00B660D4" w:rsidRDefault="00B87EE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5BBEC1C" w14:textId="77777777" w:rsidR="00B87EEB" w:rsidRPr="00B660D4" w:rsidRDefault="00B87EE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BA5" w:rsidRPr="00B660D4" w14:paraId="33AA9D4F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AED113D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Missy Pridgen</w:t>
            </w:r>
          </w:p>
        </w:tc>
        <w:tc>
          <w:tcPr>
            <w:tcW w:w="3690" w:type="dxa"/>
            <w:vAlign w:val="bottom"/>
          </w:tcPr>
          <w:p w14:paraId="63BB13C5" w14:textId="77777777" w:rsidR="000E2BA5" w:rsidRDefault="000E2BA5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Cap</w:t>
            </w:r>
          </w:p>
        </w:tc>
        <w:tc>
          <w:tcPr>
            <w:tcW w:w="1170" w:type="dxa"/>
            <w:shd w:val="clear" w:color="auto" w:fill="auto"/>
          </w:tcPr>
          <w:p w14:paraId="1AF258C4" w14:textId="7BF739F9" w:rsidR="000E2BA5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E4415C4" w14:textId="38B8CC4A" w:rsidR="000E2BA5" w:rsidRPr="00B660D4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503F3BD" w14:textId="77777777" w:rsidR="000E2BA5" w:rsidRDefault="000E2BA5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467168D7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361BF16" w14:textId="4A40FB76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Anderson</w:t>
            </w:r>
          </w:p>
        </w:tc>
        <w:tc>
          <w:tcPr>
            <w:tcW w:w="3690" w:type="dxa"/>
            <w:vAlign w:val="bottom"/>
          </w:tcPr>
          <w:p w14:paraId="47EC6B3C" w14:textId="091F684A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LSS</w:t>
            </w:r>
          </w:p>
        </w:tc>
        <w:tc>
          <w:tcPr>
            <w:tcW w:w="1170" w:type="dxa"/>
            <w:shd w:val="clear" w:color="auto" w:fill="auto"/>
          </w:tcPr>
          <w:p w14:paraId="53DAB822" w14:textId="5D2A8D09" w:rsidR="00033314" w:rsidRPr="00B660D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8D6DA4E" w14:textId="1BF64D90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5818FAB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7508135E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7AE6D6F" w14:textId="20300EFE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Rebecca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Pritzl</w:t>
            </w:r>
            <w:proofErr w:type="spellEnd"/>
          </w:p>
        </w:tc>
        <w:tc>
          <w:tcPr>
            <w:tcW w:w="3690" w:type="dxa"/>
            <w:vAlign w:val="bottom"/>
          </w:tcPr>
          <w:p w14:paraId="79A945F0" w14:textId="398BD62E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Kenosha Human Development</w:t>
            </w:r>
          </w:p>
        </w:tc>
        <w:tc>
          <w:tcPr>
            <w:tcW w:w="1170" w:type="dxa"/>
            <w:shd w:val="clear" w:color="auto" w:fill="auto"/>
          </w:tcPr>
          <w:p w14:paraId="6DED09E3" w14:textId="24F9677C" w:rsidR="0003331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9A1337D" w14:textId="235AD542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8411D25" w14:textId="2C416B7C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1EF65C9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27FF7D1" w14:textId="04EADBB3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 Adams </w:t>
            </w:r>
          </w:p>
        </w:tc>
        <w:tc>
          <w:tcPr>
            <w:tcW w:w="3690" w:type="dxa"/>
            <w:vAlign w:val="bottom"/>
          </w:tcPr>
          <w:p w14:paraId="6252F48D" w14:textId="7D0CF52B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Western Dairyland</w:t>
            </w:r>
          </w:p>
        </w:tc>
        <w:tc>
          <w:tcPr>
            <w:tcW w:w="1170" w:type="dxa"/>
            <w:shd w:val="clear" w:color="auto" w:fill="auto"/>
          </w:tcPr>
          <w:p w14:paraId="237CA715" w14:textId="14FFD524" w:rsidR="0003331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0228CA7" w14:textId="2FE26981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87A82BD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7EF67498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C4BADA0" w14:textId="5D88EBFC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Roxane Grossbier</w:t>
            </w:r>
          </w:p>
        </w:tc>
        <w:tc>
          <w:tcPr>
            <w:tcW w:w="3690" w:type="dxa"/>
            <w:vAlign w:val="bottom"/>
          </w:tcPr>
          <w:p w14:paraId="2E50D4FA" w14:textId="5F49FFE8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Renewal Unlimited</w:t>
            </w:r>
          </w:p>
        </w:tc>
        <w:tc>
          <w:tcPr>
            <w:tcW w:w="1170" w:type="dxa"/>
            <w:shd w:val="clear" w:color="auto" w:fill="auto"/>
          </w:tcPr>
          <w:p w14:paraId="6E074C6A" w14:textId="4471856F" w:rsidR="00033314" w:rsidRPr="00B660D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290B774B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7EC4A98" w14:textId="6340B0C0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2328FE45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FE3E115" w14:textId="404AD2A4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Graham</w:t>
            </w:r>
          </w:p>
        </w:tc>
        <w:tc>
          <w:tcPr>
            <w:tcW w:w="3690" w:type="dxa"/>
            <w:vAlign w:val="bottom"/>
          </w:tcPr>
          <w:p w14:paraId="743EB1D3" w14:textId="6B2DDB3B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WIBOSCOC</w:t>
            </w:r>
          </w:p>
        </w:tc>
        <w:tc>
          <w:tcPr>
            <w:tcW w:w="1170" w:type="dxa"/>
            <w:shd w:val="clear" w:color="auto" w:fill="auto"/>
          </w:tcPr>
          <w:p w14:paraId="2438EBA2" w14:textId="5218D421" w:rsidR="00033314" w:rsidRPr="00B660D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6B4629F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1382D27" w14:textId="43C9A73A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0B557164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6AF7361" w14:textId="1864A3DA" w:rsidR="00033314" w:rsidRPr="00D74A55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</w:t>
            </w:r>
            <w:r w:rsidR="003D3A1C">
              <w:rPr>
                <w:rFonts w:ascii="Calibri" w:hAnsi="Calibri" w:cs="Calibri"/>
                <w:color w:val="000000"/>
              </w:rPr>
              <w:t>ne</w:t>
            </w:r>
            <w:r>
              <w:rPr>
                <w:rFonts w:ascii="Calibri" w:hAnsi="Calibri" w:cs="Calibri"/>
                <w:color w:val="000000"/>
              </w:rPr>
              <w:t xml:space="preserve"> Lodl</w:t>
            </w:r>
          </w:p>
        </w:tc>
        <w:tc>
          <w:tcPr>
            <w:tcW w:w="3690" w:type="dxa"/>
            <w:vAlign w:val="bottom"/>
          </w:tcPr>
          <w:p w14:paraId="43EA5A08" w14:textId="2DB84112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Appleton</w:t>
            </w:r>
          </w:p>
        </w:tc>
        <w:tc>
          <w:tcPr>
            <w:tcW w:w="1170" w:type="dxa"/>
            <w:shd w:val="clear" w:color="auto" w:fill="auto"/>
          </w:tcPr>
          <w:p w14:paraId="108CC03F" w14:textId="130E0711" w:rsidR="00033314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2B7F47A" w14:textId="653EA8E6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62A99A6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7F2B" w:rsidRPr="00B660D4" w14:paraId="2D9A8066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2D46B30" w14:textId="1A244B36" w:rsidR="004C7F2B" w:rsidRDefault="004C7F2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Krall</w:t>
            </w:r>
          </w:p>
        </w:tc>
        <w:tc>
          <w:tcPr>
            <w:tcW w:w="3690" w:type="dxa"/>
            <w:vAlign w:val="bottom"/>
          </w:tcPr>
          <w:p w14:paraId="4A20DC6A" w14:textId="47F3BE0B" w:rsidR="004C7F2B" w:rsidRDefault="004C7F2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 Domestic Abuse WI</w:t>
            </w:r>
          </w:p>
        </w:tc>
        <w:tc>
          <w:tcPr>
            <w:tcW w:w="1170" w:type="dxa"/>
            <w:shd w:val="clear" w:color="auto" w:fill="auto"/>
          </w:tcPr>
          <w:p w14:paraId="69B4AF63" w14:textId="1D8EE9E8" w:rsidR="004C7F2B" w:rsidRPr="00B660D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3B963D9" w14:textId="77777777" w:rsidR="004C7F2B" w:rsidRPr="00B660D4" w:rsidRDefault="004C7F2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A38517B" w14:textId="77777777" w:rsidR="004C7F2B" w:rsidRPr="00B660D4" w:rsidRDefault="004C7F2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24BE7E64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B0A602B" w14:textId="2B735CF0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Meier</w:t>
            </w:r>
          </w:p>
        </w:tc>
        <w:tc>
          <w:tcPr>
            <w:tcW w:w="3690" w:type="dxa"/>
            <w:vAlign w:val="bottom"/>
          </w:tcPr>
          <w:p w14:paraId="2817F9C9" w14:textId="24890729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Incourage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</w:t>
            </w:r>
          </w:p>
        </w:tc>
        <w:tc>
          <w:tcPr>
            <w:tcW w:w="1170" w:type="dxa"/>
            <w:shd w:val="clear" w:color="auto" w:fill="auto"/>
          </w:tcPr>
          <w:p w14:paraId="3AD65548" w14:textId="7949F2ED" w:rsidR="00033314" w:rsidRPr="00B660D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4B928D03" w14:textId="6794CC7F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0388E78" w14:textId="546E93E4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2D17162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5CD3807" w14:textId="52C482A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Stacey </w:t>
            </w:r>
            <w:proofErr w:type="spellStart"/>
            <w:r>
              <w:rPr>
                <w:rFonts w:ascii="Calibri" w:hAnsi="Calibri" w:cs="Calibri"/>
                <w:color w:val="000000"/>
              </w:rPr>
              <w:t>Feidt</w:t>
            </w:r>
            <w:proofErr w:type="spellEnd"/>
          </w:p>
        </w:tc>
        <w:tc>
          <w:tcPr>
            <w:tcW w:w="3690" w:type="dxa"/>
            <w:vAlign w:val="bottom"/>
          </w:tcPr>
          <w:p w14:paraId="0CEB602E" w14:textId="272A0A99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Salvation Army Burnett</w:t>
            </w:r>
          </w:p>
        </w:tc>
        <w:tc>
          <w:tcPr>
            <w:tcW w:w="1170" w:type="dxa"/>
            <w:shd w:val="clear" w:color="auto" w:fill="auto"/>
          </w:tcPr>
          <w:p w14:paraId="3CD56CF3" w14:textId="1C31D66B" w:rsidR="0003331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2C16E82" w14:textId="55460718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1B94EF7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081989A8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8426463" w14:textId="64DD55C3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Stephanie Van Hulst</w:t>
            </w:r>
          </w:p>
        </w:tc>
        <w:tc>
          <w:tcPr>
            <w:tcW w:w="3690" w:type="dxa"/>
            <w:vAlign w:val="bottom"/>
          </w:tcPr>
          <w:p w14:paraId="56122167" w14:textId="3E7022A8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ICA</w:t>
            </w:r>
          </w:p>
        </w:tc>
        <w:tc>
          <w:tcPr>
            <w:tcW w:w="1170" w:type="dxa"/>
            <w:shd w:val="clear" w:color="auto" w:fill="auto"/>
          </w:tcPr>
          <w:p w14:paraId="10983FE4" w14:textId="0EB01CAF" w:rsidR="0003331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BD7CEA4" w14:textId="152CBF85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11F47FC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3C5C15E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7EBCC03" w14:textId="0667CBE5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Sanchez</w:t>
            </w:r>
          </w:p>
        </w:tc>
        <w:tc>
          <w:tcPr>
            <w:tcW w:w="3690" w:type="dxa"/>
            <w:vAlign w:val="bottom"/>
          </w:tcPr>
          <w:p w14:paraId="5BFE8241" w14:textId="1241B388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Renewal Unlimited</w:t>
            </w:r>
          </w:p>
        </w:tc>
        <w:tc>
          <w:tcPr>
            <w:tcW w:w="1170" w:type="dxa"/>
            <w:shd w:val="clear" w:color="auto" w:fill="auto"/>
          </w:tcPr>
          <w:p w14:paraId="4DD7D86C" w14:textId="35A08937" w:rsidR="0003331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C9674C8" w14:textId="5724E81A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30B1CC8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32C5DBC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6A1219A" w14:textId="425AA51C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Sue </w:t>
            </w:r>
            <w:proofErr w:type="spellStart"/>
            <w:r>
              <w:rPr>
                <w:rFonts w:ascii="Calibri" w:hAnsi="Calibri" w:cs="Calibri"/>
                <w:color w:val="000000"/>
              </w:rPr>
              <w:t>Sippel</w:t>
            </w:r>
            <w:proofErr w:type="spellEnd"/>
          </w:p>
        </w:tc>
        <w:tc>
          <w:tcPr>
            <w:tcW w:w="3690" w:type="dxa"/>
            <w:vAlign w:val="bottom"/>
          </w:tcPr>
          <w:p w14:paraId="7E92E550" w14:textId="1978DCF4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Family Center </w:t>
            </w:r>
          </w:p>
        </w:tc>
        <w:tc>
          <w:tcPr>
            <w:tcW w:w="1170" w:type="dxa"/>
            <w:shd w:val="clear" w:color="auto" w:fill="auto"/>
          </w:tcPr>
          <w:p w14:paraId="64741C21" w14:textId="3EFB8609" w:rsidR="0003331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56817BF" w14:textId="3DE91B4A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563DA99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77D52EF0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5248CA2" w14:textId="6EE0483C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Suzi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Schoenhoft</w:t>
            </w:r>
            <w:proofErr w:type="spellEnd"/>
          </w:p>
        </w:tc>
        <w:tc>
          <w:tcPr>
            <w:tcW w:w="3690" w:type="dxa"/>
            <w:vAlign w:val="bottom"/>
          </w:tcPr>
          <w:p w14:paraId="2633EED5" w14:textId="71A3874B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APFV</w:t>
            </w:r>
          </w:p>
        </w:tc>
        <w:tc>
          <w:tcPr>
            <w:tcW w:w="1170" w:type="dxa"/>
            <w:shd w:val="clear" w:color="auto" w:fill="auto"/>
          </w:tcPr>
          <w:p w14:paraId="315E1BE6" w14:textId="2267ECE3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2611B14" w14:textId="7F223B08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2587D8B" w14:textId="52861C4F" w:rsidR="00033314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00FBB" w:rsidRPr="00B660D4" w14:paraId="289595F7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D483D0A" w14:textId="28D7F6F2" w:rsidR="00F00FBB" w:rsidRDefault="00F00FB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 Newsom</w:t>
            </w:r>
          </w:p>
        </w:tc>
        <w:tc>
          <w:tcPr>
            <w:tcW w:w="3690" w:type="dxa"/>
            <w:vAlign w:val="bottom"/>
          </w:tcPr>
          <w:p w14:paraId="475A6B3E" w14:textId="7769FFF6" w:rsidR="00F00FBB" w:rsidRDefault="00F00FBB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APFV</w:t>
            </w:r>
          </w:p>
        </w:tc>
        <w:tc>
          <w:tcPr>
            <w:tcW w:w="1170" w:type="dxa"/>
            <w:shd w:val="clear" w:color="auto" w:fill="auto"/>
          </w:tcPr>
          <w:p w14:paraId="72D115B8" w14:textId="542F1827" w:rsidR="00F00FBB" w:rsidRDefault="00F00FB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A3B18C5" w14:textId="488A5D18" w:rsidR="00F00FBB" w:rsidRPr="00B660D4" w:rsidRDefault="00F00FBB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832312F" w14:textId="7DF8E54D" w:rsidR="00F00FBB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33314" w:rsidRPr="00B660D4" w14:paraId="3CDB42F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3BFF776" w14:textId="2A823F05" w:rsidR="00033314" w:rsidRPr="00D74A55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Tiffany Howard</w:t>
            </w:r>
          </w:p>
        </w:tc>
        <w:tc>
          <w:tcPr>
            <w:tcW w:w="3690" w:type="dxa"/>
            <w:vAlign w:val="bottom"/>
          </w:tcPr>
          <w:p w14:paraId="66852F79" w14:textId="7BD85E9E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Services</w:t>
            </w:r>
          </w:p>
        </w:tc>
        <w:tc>
          <w:tcPr>
            <w:tcW w:w="1170" w:type="dxa"/>
            <w:shd w:val="clear" w:color="auto" w:fill="auto"/>
          </w:tcPr>
          <w:p w14:paraId="1E7B2B59" w14:textId="3E49B224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63AA881" w14:textId="20D7D4DE" w:rsidR="00033314" w:rsidRPr="00B660D4" w:rsidRDefault="00D51ADE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435F5F63" w14:textId="1C2FFC83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464" w:rsidRPr="00B660D4" w14:paraId="3002A5C4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1CD01A51" w14:textId="6939E8B3" w:rsidR="00805464" w:rsidRDefault="0080546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Tegan Swanson</w:t>
            </w:r>
          </w:p>
        </w:tc>
        <w:tc>
          <w:tcPr>
            <w:tcW w:w="3690" w:type="dxa"/>
            <w:vAlign w:val="bottom"/>
          </w:tcPr>
          <w:p w14:paraId="768E65AC" w14:textId="69471E39" w:rsidR="00805464" w:rsidRDefault="0080546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 Domestic Abuse WI</w:t>
            </w:r>
          </w:p>
        </w:tc>
        <w:tc>
          <w:tcPr>
            <w:tcW w:w="1170" w:type="dxa"/>
            <w:shd w:val="clear" w:color="auto" w:fill="auto"/>
          </w:tcPr>
          <w:p w14:paraId="4FDF65EE" w14:textId="2DBE7519" w:rsidR="00805464" w:rsidRDefault="0080546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8562B69" w14:textId="5C07871C" w:rsidR="00805464" w:rsidRPr="00B660D4" w:rsidRDefault="005B1C16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2CCC2DB8" w14:textId="77777777" w:rsidR="00805464" w:rsidRPr="00B660D4" w:rsidRDefault="0080546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7FB09E75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6D2D1B2" w14:textId="6B2F88B1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Judon</w:t>
            </w:r>
          </w:p>
        </w:tc>
        <w:tc>
          <w:tcPr>
            <w:tcW w:w="3690" w:type="dxa"/>
            <w:vAlign w:val="bottom"/>
          </w:tcPr>
          <w:p w14:paraId="50C36C4F" w14:textId="2CCEA5FD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Kenosha Human Development </w:t>
            </w:r>
          </w:p>
        </w:tc>
        <w:tc>
          <w:tcPr>
            <w:tcW w:w="1170" w:type="dxa"/>
            <w:shd w:val="clear" w:color="auto" w:fill="auto"/>
          </w:tcPr>
          <w:p w14:paraId="741EF9F3" w14:textId="0E43D5CF" w:rsidR="00033314" w:rsidRDefault="002862F4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367C4A7" w14:textId="36CC7A43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EF031BB" w14:textId="1FACB86B" w:rsidR="00033314" w:rsidRDefault="00033314" w:rsidP="00041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6D784172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5BBF24E" w14:textId="6166F0BD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Schneider</w:t>
            </w:r>
          </w:p>
        </w:tc>
        <w:tc>
          <w:tcPr>
            <w:tcW w:w="3690" w:type="dxa"/>
            <w:vAlign w:val="bottom"/>
          </w:tcPr>
          <w:p w14:paraId="064B614C" w14:textId="1ECA8A3C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WI CAC</w:t>
            </w:r>
          </w:p>
        </w:tc>
        <w:tc>
          <w:tcPr>
            <w:tcW w:w="1170" w:type="dxa"/>
            <w:shd w:val="clear" w:color="auto" w:fill="auto"/>
          </w:tcPr>
          <w:p w14:paraId="14E0549D" w14:textId="15493048" w:rsidR="00033314" w:rsidRDefault="00AD054C" w:rsidP="008F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D1AC0C1" w14:textId="3CE23FD1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661B563" w14:textId="2A2135C3" w:rsidR="00033314" w:rsidRDefault="00033314" w:rsidP="000E2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2D4AB97C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973B23E" w14:textId="5B25E1BC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2689C9DE" w14:textId="5751BD24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0F121F38" w14:textId="76BE7E4E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5446B74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CDB1F40" w14:textId="77777777" w:rsidR="00033314" w:rsidRDefault="00033314" w:rsidP="008F7D2D">
            <w:pPr>
              <w:rPr>
                <w:b/>
                <w:sz w:val="20"/>
                <w:szCs w:val="20"/>
              </w:rPr>
            </w:pPr>
          </w:p>
        </w:tc>
      </w:tr>
      <w:tr w:rsidR="00033314" w:rsidRPr="00B660D4" w14:paraId="14A09C86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6BA9ECB" w14:textId="7777777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06A95EE" w14:textId="7777777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7406B089" w14:textId="77777777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FAF793F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9CB3AEE" w14:textId="77777777" w:rsidR="00033314" w:rsidRPr="00B660D4" w:rsidRDefault="00033314" w:rsidP="00386D9D">
            <w:pPr>
              <w:rPr>
                <w:b/>
                <w:sz w:val="20"/>
                <w:szCs w:val="20"/>
              </w:rPr>
            </w:pPr>
          </w:p>
        </w:tc>
      </w:tr>
      <w:tr w:rsidR="00033314" w:rsidRPr="00B660D4" w14:paraId="71A1FC79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0A16EE8" w14:textId="7777777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7C28BD41" w14:textId="7777777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1F153EF" w14:textId="77777777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22DD243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2E83766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314" w:rsidRPr="00B660D4" w14:paraId="16108EED" w14:textId="77777777" w:rsidTr="008F7D2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E5FA58A" w14:textId="77777777" w:rsidR="00033314" w:rsidRDefault="00033314" w:rsidP="00153F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65E9B70" w14:textId="77777777" w:rsidR="00033314" w:rsidRDefault="00033314" w:rsidP="008F7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67DFEB6" w14:textId="77777777" w:rsidR="0003331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AA182F4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129A7A0" w14:textId="77777777" w:rsidR="00033314" w:rsidRPr="00B660D4" w:rsidRDefault="00033314" w:rsidP="008F7D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47DFDC" w14:textId="0DB99A40" w:rsidR="00AB53E0" w:rsidRDefault="0022568E" w:rsidP="009B5886"/>
    <w:p w14:paraId="661EB92C" w14:textId="77777777" w:rsidR="005F79CB" w:rsidRDefault="005F79CB" w:rsidP="009B5886"/>
    <w:sectPr w:rsidR="005F79CB" w:rsidSect="00EE3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86"/>
    <w:rsid w:val="00033314"/>
    <w:rsid w:val="000419E6"/>
    <w:rsid w:val="00063AC2"/>
    <w:rsid w:val="00094535"/>
    <w:rsid w:val="000A6990"/>
    <w:rsid w:val="000E2BA5"/>
    <w:rsid w:val="00153F5C"/>
    <w:rsid w:val="001C468C"/>
    <w:rsid w:val="00222B0E"/>
    <w:rsid w:val="0022568E"/>
    <w:rsid w:val="002862F4"/>
    <w:rsid w:val="00291250"/>
    <w:rsid w:val="002D4F29"/>
    <w:rsid w:val="00386D9D"/>
    <w:rsid w:val="003D3A1C"/>
    <w:rsid w:val="0042159F"/>
    <w:rsid w:val="00490C28"/>
    <w:rsid w:val="004C7F2B"/>
    <w:rsid w:val="004F286A"/>
    <w:rsid w:val="005B1C16"/>
    <w:rsid w:val="005F3FBF"/>
    <w:rsid w:val="005F79CB"/>
    <w:rsid w:val="006C5149"/>
    <w:rsid w:val="007135F7"/>
    <w:rsid w:val="00751E66"/>
    <w:rsid w:val="007A145C"/>
    <w:rsid w:val="007B3568"/>
    <w:rsid w:val="007C7BBF"/>
    <w:rsid w:val="00805464"/>
    <w:rsid w:val="00823024"/>
    <w:rsid w:val="009360DE"/>
    <w:rsid w:val="009B5886"/>
    <w:rsid w:val="009E15C1"/>
    <w:rsid w:val="00A2720D"/>
    <w:rsid w:val="00AD054C"/>
    <w:rsid w:val="00AE402A"/>
    <w:rsid w:val="00B743A5"/>
    <w:rsid w:val="00B75EDD"/>
    <w:rsid w:val="00B87EEB"/>
    <w:rsid w:val="00BD4761"/>
    <w:rsid w:val="00BD5242"/>
    <w:rsid w:val="00C152EB"/>
    <w:rsid w:val="00C60B7C"/>
    <w:rsid w:val="00C975A9"/>
    <w:rsid w:val="00CE2B51"/>
    <w:rsid w:val="00CE30C4"/>
    <w:rsid w:val="00CF11EA"/>
    <w:rsid w:val="00D20348"/>
    <w:rsid w:val="00D51ADE"/>
    <w:rsid w:val="00D558D9"/>
    <w:rsid w:val="00EA2B3B"/>
    <w:rsid w:val="00EB3C77"/>
    <w:rsid w:val="00EC310F"/>
    <w:rsid w:val="00EC4786"/>
    <w:rsid w:val="00EE27A2"/>
    <w:rsid w:val="00EE388A"/>
    <w:rsid w:val="00F00FBB"/>
    <w:rsid w:val="00F4769D"/>
    <w:rsid w:val="00F9149B"/>
    <w:rsid w:val="00F96FF0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699E"/>
  <w15:chartTrackingRefBased/>
  <w15:docId w15:val="{3FB16EFE-2970-4759-9A82-89ECA64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7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Baumgartner</dc:creator>
  <cp:keywords/>
  <dc:description/>
  <cp:lastModifiedBy>Jen Schmohe</cp:lastModifiedBy>
  <cp:revision>2</cp:revision>
  <cp:lastPrinted>2020-08-26T14:08:00Z</cp:lastPrinted>
  <dcterms:created xsi:type="dcterms:W3CDTF">2021-02-03T16:04:00Z</dcterms:created>
  <dcterms:modified xsi:type="dcterms:W3CDTF">2021-02-03T16:04:00Z</dcterms:modified>
</cp:coreProperties>
</file>