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B03" w:rsidRPr="00502BC9" w:rsidRDefault="00DC6B03" w:rsidP="00DC6B03">
      <w:pPr>
        <w:spacing w:after="0" w:line="240" w:lineRule="auto"/>
        <w:jc w:val="center"/>
        <w:rPr>
          <w:rFonts w:ascii="Arial" w:hAnsi="Arial" w:cs="Arial"/>
          <w:b/>
          <w:color w:val="000000"/>
        </w:rPr>
      </w:pPr>
      <w:r w:rsidRPr="00502BC9">
        <w:rPr>
          <w:rFonts w:ascii="Arial" w:hAnsi="Arial" w:cs="Arial"/>
          <w:b/>
          <w:color w:val="000000"/>
        </w:rPr>
        <w:t>Gaps and Needs Analysis Committee</w:t>
      </w:r>
    </w:p>
    <w:p w:rsidR="00DC6B03" w:rsidRDefault="00DC6B03" w:rsidP="00DC6B03">
      <w:pPr>
        <w:spacing w:after="0" w:line="240" w:lineRule="auto"/>
        <w:jc w:val="center"/>
        <w:rPr>
          <w:rFonts w:ascii="Arial" w:hAnsi="Arial" w:cs="Arial"/>
          <w:b/>
          <w:color w:val="000000"/>
        </w:rPr>
      </w:pPr>
      <w:r>
        <w:rPr>
          <w:rFonts w:ascii="Arial" w:hAnsi="Arial" w:cs="Arial"/>
          <w:b/>
          <w:color w:val="000000"/>
        </w:rPr>
        <w:t>Ju</w:t>
      </w:r>
      <w:r>
        <w:rPr>
          <w:rFonts w:ascii="Arial" w:hAnsi="Arial" w:cs="Arial"/>
          <w:b/>
          <w:color w:val="000000"/>
        </w:rPr>
        <w:t>ly 9</w:t>
      </w:r>
      <w:r w:rsidRPr="00502BC9">
        <w:rPr>
          <w:rFonts w:ascii="Arial" w:hAnsi="Arial" w:cs="Arial"/>
          <w:b/>
          <w:color w:val="000000"/>
        </w:rPr>
        <w:t>, 2015</w:t>
      </w:r>
      <w:r>
        <w:rPr>
          <w:rFonts w:ascii="Arial" w:hAnsi="Arial" w:cs="Arial"/>
          <w:b/>
          <w:color w:val="000000"/>
        </w:rPr>
        <w:t xml:space="preserve"> – </w:t>
      </w:r>
      <w:r>
        <w:rPr>
          <w:rFonts w:ascii="Arial" w:hAnsi="Arial" w:cs="Arial"/>
          <w:b/>
          <w:color w:val="000000"/>
        </w:rPr>
        <w:t>3</w:t>
      </w:r>
      <w:r>
        <w:rPr>
          <w:rFonts w:ascii="Arial" w:hAnsi="Arial" w:cs="Arial"/>
          <w:b/>
          <w:color w:val="000000"/>
        </w:rPr>
        <w:t xml:space="preserve">:00 </w:t>
      </w:r>
      <w:r>
        <w:rPr>
          <w:rFonts w:ascii="Arial" w:hAnsi="Arial" w:cs="Arial"/>
          <w:b/>
          <w:color w:val="000000"/>
        </w:rPr>
        <w:t>pm – 4:00 pm</w:t>
      </w:r>
    </w:p>
    <w:p w:rsidR="00DC6B03" w:rsidRPr="00502BC9" w:rsidRDefault="00DC6B03" w:rsidP="00DC6B03">
      <w:pPr>
        <w:spacing w:after="0" w:line="240" w:lineRule="auto"/>
        <w:jc w:val="center"/>
        <w:rPr>
          <w:rFonts w:ascii="Arial" w:hAnsi="Arial" w:cs="Arial"/>
          <w:b/>
          <w:color w:val="000000"/>
        </w:rPr>
      </w:pPr>
      <w:r>
        <w:rPr>
          <w:rFonts w:ascii="Arial" w:hAnsi="Arial" w:cs="Arial"/>
          <w:b/>
          <w:color w:val="000000"/>
        </w:rPr>
        <w:t>GOTOMEETING</w:t>
      </w:r>
    </w:p>
    <w:p w:rsidR="00DC6B03" w:rsidRPr="00502BC9" w:rsidRDefault="00DC6B03" w:rsidP="00DC6B03">
      <w:pPr>
        <w:spacing w:after="0" w:line="240" w:lineRule="auto"/>
        <w:rPr>
          <w:rFonts w:ascii="Arial" w:hAnsi="Arial" w:cs="Arial"/>
          <w:color w:val="000000"/>
        </w:rPr>
      </w:pPr>
    </w:p>
    <w:p w:rsidR="00DC6B03" w:rsidRPr="00502BC9" w:rsidRDefault="00DC6B03" w:rsidP="00DC6B03">
      <w:pPr>
        <w:spacing w:after="0" w:line="240" w:lineRule="auto"/>
        <w:jc w:val="center"/>
        <w:rPr>
          <w:rFonts w:ascii="Arial" w:hAnsi="Arial" w:cs="Arial"/>
          <w:color w:val="000000"/>
        </w:rPr>
      </w:pPr>
      <w:r>
        <w:rPr>
          <w:rFonts w:ascii="Arial" w:hAnsi="Arial" w:cs="Arial"/>
          <w:b/>
          <w:color w:val="000000"/>
          <w:u w:val="single"/>
        </w:rPr>
        <w:t>Minutes</w:t>
      </w:r>
      <w:r w:rsidRPr="00502BC9">
        <w:rPr>
          <w:rFonts w:ascii="Arial" w:hAnsi="Arial" w:cs="Arial"/>
          <w:b/>
          <w:color w:val="000000"/>
          <w:u w:val="single"/>
        </w:rPr>
        <w:t>:</w:t>
      </w:r>
    </w:p>
    <w:p w:rsidR="00DC6B03" w:rsidRDefault="00DC6B03" w:rsidP="00DC6B03">
      <w:pPr>
        <w:spacing w:after="0" w:line="240" w:lineRule="auto"/>
        <w:rPr>
          <w:rFonts w:ascii="Arial" w:hAnsi="Arial" w:cs="Arial"/>
          <w:b/>
          <w:color w:val="000000"/>
        </w:rPr>
      </w:pPr>
    </w:p>
    <w:p w:rsidR="00DC6B03" w:rsidRPr="00502BC9" w:rsidRDefault="00DC6B03" w:rsidP="00DC6B03">
      <w:pPr>
        <w:spacing w:after="0" w:line="240" w:lineRule="auto"/>
        <w:rPr>
          <w:rFonts w:ascii="Arial" w:hAnsi="Arial" w:cs="Arial"/>
          <w:b/>
          <w:color w:val="000000"/>
        </w:rPr>
      </w:pPr>
      <w:r w:rsidRPr="00502BC9">
        <w:rPr>
          <w:rFonts w:ascii="Arial" w:hAnsi="Arial" w:cs="Arial"/>
          <w:b/>
          <w:color w:val="000000"/>
        </w:rPr>
        <w:t>Attendance:</w:t>
      </w:r>
    </w:p>
    <w:p w:rsidR="00DC6B03" w:rsidRPr="00502BC9" w:rsidRDefault="00DC6B03" w:rsidP="00DC6B03">
      <w:pPr>
        <w:spacing w:after="0" w:line="240" w:lineRule="auto"/>
        <w:rPr>
          <w:rFonts w:ascii="Arial" w:hAnsi="Arial" w:cs="Arial"/>
          <w:color w:val="000000"/>
        </w:rPr>
      </w:pPr>
      <w:r w:rsidRPr="00502BC9">
        <w:rPr>
          <w:rFonts w:ascii="Arial" w:hAnsi="Arial" w:cs="Arial"/>
          <w:color w:val="000000"/>
        </w:rPr>
        <w:t>Lisa Schneider</w:t>
      </w:r>
      <w:r>
        <w:rPr>
          <w:rFonts w:ascii="Arial" w:hAnsi="Arial" w:cs="Arial"/>
          <w:color w:val="000000"/>
        </w:rPr>
        <w:t>, Liz Beard, Kathleen Christensen-Fisher, Cindy L., Kim Carey, Lacy Stirk</w:t>
      </w:r>
    </w:p>
    <w:p w:rsidR="00DC6B03" w:rsidRPr="00502BC9" w:rsidRDefault="00DC6B03" w:rsidP="00DC6B03">
      <w:pPr>
        <w:spacing w:after="0" w:line="240" w:lineRule="auto"/>
        <w:rPr>
          <w:rFonts w:ascii="Arial" w:hAnsi="Arial" w:cs="Arial"/>
          <w:color w:val="000000"/>
        </w:rPr>
      </w:pPr>
    </w:p>
    <w:p w:rsidR="00DC6B03" w:rsidRPr="00D755AD" w:rsidRDefault="00DC6B03" w:rsidP="00DC6B03">
      <w:pPr>
        <w:spacing w:after="0" w:line="240" w:lineRule="auto"/>
        <w:rPr>
          <w:rFonts w:ascii="Arial" w:hAnsi="Arial" w:cs="Arial"/>
          <w:color w:val="000000"/>
        </w:rPr>
      </w:pPr>
      <w:r w:rsidRPr="007A13F6">
        <w:rPr>
          <w:rFonts w:ascii="Arial" w:hAnsi="Arial" w:cs="Arial"/>
          <w:b/>
          <w:color w:val="000000"/>
        </w:rPr>
        <w:t>Excused</w:t>
      </w:r>
      <w:r w:rsidRPr="00502BC9">
        <w:rPr>
          <w:rFonts w:ascii="Arial" w:hAnsi="Arial" w:cs="Arial"/>
          <w:color w:val="000000"/>
        </w:rPr>
        <w:t>:</w:t>
      </w:r>
      <w:r>
        <w:rPr>
          <w:rFonts w:ascii="Arial" w:hAnsi="Arial" w:cs="Arial"/>
          <w:color w:val="000000"/>
        </w:rPr>
        <w:t xml:space="preserve"> </w:t>
      </w:r>
      <w:r w:rsidRPr="00D755AD">
        <w:rPr>
          <w:rFonts w:ascii="Arial" w:hAnsi="Arial" w:cs="Arial"/>
          <w:color w:val="000000"/>
        </w:rPr>
        <w:t>Joe Mauthe, Patty Brown</w:t>
      </w:r>
    </w:p>
    <w:p w:rsidR="00DC6B03" w:rsidRPr="007A13F6" w:rsidRDefault="00DC6B03" w:rsidP="00DC6B03">
      <w:pPr>
        <w:spacing w:after="0" w:line="240" w:lineRule="auto"/>
        <w:rPr>
          <w:rFonts w:ascii="Arial" w:hAnsi="Arial" w:cs="Arial"/>
          <w:color w:val="000000"/>
        </w:rPr>
      </w:pPr>
    </w:p>
    <w:p w:rsidR="00DC6B03" w:rsidRPr="00502BC9" w:rsidRDefault="00DC6B03" w:rsidP="00DC6B03">
      <w:pPr>
        <w:spacing w:after="0" w:line="240" w:lineRule="auto"/>
        <w:rPr>
          <w:rFonts w:ascii="Arial" w:hAnsi="Arial" w:cs="Arial"/>
          <w:color w:val="000000"/>
        </w:rPr>
      </w:pPr>
      <w:r w:rsidRPr="007A13F6">
        <w:rPr>
          <w:rFonts w:ascii="Arial" w:hAnsi="Arial" w:cs="Arial"/>
          <w:b/>
          <w:color w:val="000000"/>
        </w:rPr>
        <w:t>Absent:</w:t>
      </w:r>
      <w:r w:rsidRPr="00502BC9">
        <w:rPr>
          <w:rFonts w:ascii="Arial" w:hAnsi="Arial" w:cs="Arial"/>
          <w:color w:val="000000"/>
        </w:rPr>
        <w:t xml:space="preserve"> N/A</w:t>
      </w:r>
    </w:p>
    <w:p w:rsidR="005D1F44" w:rsidRPr="005D1F44" w:rsidRDefault="005D1F44" w:rsidP="005D1F44"/>
    <w:p w:rsidR="005D1F44" w:rsidRPr="005D1F44" w:rsidRDefault="005D1F44" w:rsidP="005D1F44">
      <w:pPr>
        <w:numPr>
          <w:ilvl w:val="0"/>
          <w:numId w:val="1"/>
        </w:numPr>
        <w:rPr>
          <w:b/>
          <w:bCs/>
        </w:rPr>
      </w:pPr>
      <w:r w:rsidRPr="005D1F44">
        <w:rPr>
          <w:b/>
          <w:bCs/>
        </w:rPr>
        <w:t xml:space="preserve">Survey questions  </w:t>
      </w:r>
    </w:p>
    <w:p w:rsidR="005D1F44" w:rsidRPr="005D1F44" w:rsidRDefault="005D1F44" w:rsidP="005D1F44">
      <w:pPr>
        <w:numPr>
          <w:ilvl w:val="1"/>
          <w:numId w:val="2"/>
        </w:numPr>
        <w:rPr>
          <w:b/>
          <w:bCs/>
        </w:rPr>
      </w:pPr>
      <w:r w:rsidRPr="005D1F44">
        <w:t xml:space="preserve">Client survey – </w:t>
      </w:r>
      <w:r>
        <w:t xml:space="preserve">The committee reviewed each question one at a time to modify, add, delete, etc.  </w:t>
      </w:r>
      <w:proofErr w:type="gramStart"/>
      <w:r>
        <w:t>to</w:t>
      </w:r>
      <w:proofErr w:type="gramEnd"/>
      <w:r>
        <w:t xml:space="preserve"> finalize the document.</w:t>
      </w:r>
    </w:p>
    <w:p w:rsidR="005D1F44" w:rsidRPr="005D1F44" w:rsidRDefault="005D1F44" w:rsidP="005D1F44">
      <w:pPr>
        <w:numPr>
          <w:ilvl w:val="1"/>
          <w:numId w:val="2"/>
        </w:numPr>
        <w:rPr>
          <w:b/>
          <w:bCs/>
        </w:rPr>
      </w:pPr>
      <w:r w:rsidRPr="005D1F44">
        <w:t xml:space="preserve">Provider survey – </w:t>
      </w:r>
      <w:r>
        <w:t xml:space="preserve">The committee reviewed each question one at a time to modify, add, delete, etc.  </w:t>
      </w:r>
      <w:proofErr w:type="gramStart"/>
      <w:r>
        <w:t>to</w:t>
      </w:r>
      <w:proofErr w:type="gramEnd"/>
      <w:r>
        <w:t xml:space="preserve"> finalize the document</w:t>
      </w:r>
      <w:r>
        <w:rPr>
          <w:b/>
          <w:bCs/>
        </w:rPr>
        <w:t>.</w:t>
      </w:r>
    </w:p>
    <w:p w:rsidR="005D1F44" w:rsidRPr="005D1F44" w:rsidRDefault="005D1F44" w:rsidP="005D1F44">
      <w:pPr>
        <w:numPr>
          <w:ilvl w:val="1"/>
          <w:numId w:val="2"/>
        </w:numPr>
        <w:rPr>
          <w:bCs/>
        </w:rPr>
      </w:pPr>
      <w:r w:rsidRPr="005D1F44">
        <w:t xml:space="preserve">Get HIC info </w:t>
      </w:r>
      <w:proofErr w:type="gramStart"/>
      <w:r w:rsidRPr="005D1F44">
        <w:t>–  </w:t>
      </w:r>
      <w:r>
        <w:t>Committee</w:t>
      </w:r>
      <w:proofErr w:type="gramEnd"/>
      <w:r>
        <w:t xml:space="preserve"> members discussed the process and identified the need to collect data to inventory existing capacity dedicated to serving homeless populations.  Through comparing the data collected via the survey process and comparing those needs to existing capacity, we will be able </w:t>
      </w:r>
      <w:proofErr w:type="gramStart"/>
      <w:r>
        <w:t>to better determine</w:t>
      </w:r>
      <w:proofErr w:type="gramEnd"/>
      <w:r>
        <w:t xml:space="preserve"> the gaps.  A </w:t>
      </w:r>
      <w:r w:rsidRPr="005D1F44">
        <w:rPr>
          <w:bCs/>
        </w:rPr>
        <w:t xml:space="preserve">request </w:t>
      </w:r>
      <w:r>
        <w:rPr>
          <w:bCs/>
        </w:rPr>
        <w:t xml:space="preserve">for information </w:t>
      </w:r>
      <w:proofErr w:type="gramStart"/>
      <w:r>
        <w:rPr>
          <w:bCs/>
        </w:rPr>
        <w:t xml:space="preserve">was </w:t>
      </w:r>
      <w:r w:rsidRPr="005D1F44">
        <w:rPr>
          <w:bCs/>
        </w:rPr>
        <w:t>made</w:t>
      </w:r>
      <w:proofErr w:type="gramEnd"/>
      <w:r w:rsidRPr="005D1F44">
        <w:rPr>
          <w:bCs/>
        </w:rPr>
        <w:t xml:space="preserve"> to ICS</w:t>
      </w:r>
      <w:r>
        <w:rPr>
          <w:bCs/>
        </w:rPr>
        <w:t>.</w:t>
      </w:r>
    </w:p>
    <w:p w:rsidR="005D1F44" w:rsidRPr="005D1F44" w:rsidRDefault="005D1F44" w:rsidP="005D1F44">
      <w:pPr>
        <w:numPr>
          <w:ilvl w:val="1"/>
          <w:numId w:val="2"/>
        </w:numPr>
      </w:pPr>
      <w:r w:rsidRPr="005D1F44">
        <w:t xml:space="preserve">Create Prioritization Spreadsheet – </w:t>
      </w:r>
      <w:r>
        <w:t xml:space="preserve"> this sheet is yet to be created but will serve as the serve as the tool to document the outcomes of prioritizing housing, services, and system gaps.  (There is a form already used for creating CDBG Consolidated Plans that relate to homeless needs, gaps and priorities.  The form we intend to use </w:t>
      </w:r>
      <w:proofErr w:type="gramStart"/>
      <w:r>
        <w:t>will be modeled</w:t>
      </w:r>
      <w:proofErr w:type="gramEnd"/>
      <w:r>
        <w:t xml:space="preserve"> after that along with some COC/SHP specifications.)</w:t>
      </w:r>
    </w:p>
    <w:p w:rsidR="005D1F44" w:rsidRPr="005D1F44" w:rsidRDefault="005D1F44" w:rsidP="005D1F44">
      <w:pPr>
        <w:numPr>
          <w:ilvl w:val="0"/>
          <w:numId w:val="1"/>
        </w:numPr>
        <w:rPr>
          <w:b/>
          <w:bCs/>
        </w:rPr>
      </w:pPr>
      <w:r w:rsidRPr="005D1F44">
        <w:rPr>
          <w:b/>
          <w:bCs/>
        </w:rPr>
        <w:t xml:space="preserve">Methodology  </w:t>
      </w:r>
    </w:p>
    <w:p w:rsidR="005C0D44" w:rsidRPr="005D1F44" w:rsidRDefault="005C0D44" w:rsidP="005C0D44">
      <w:pPr>
        <w:numPr>
          <w:ilvl w:val="1"/>
          <w:numId w:val="1"/>
        </w:numPr>
      </w:pPr>
      <w:r>
        <w:t xml:space="preserve">Our intention was to utilize Survey Monkey but we realized that unless someone has a paid subscription, you </w:t>
      </w:r>
      <w:proofErr w:type="gramStart"/>
      <w:r>
        <w:t>are only allowed</w:t>
      </w:r>
      <w:proofErr w:type="gramEnd"/>
      <w:r>
        <w:t xml:space="preserve"> to ask 10 questions with the free version.  The goal was to simplify as much as possible the survey process and compilation of data.  Hard copy surveys </w:t>
      </w:r>
      <w:proofErr w:type="gramStart"/>
      <w:r>
        <w:t>are also expected to be utilized</w:t>
      </w:r>
      <w:proofErr w:type="gramEnd"/>
      <w:r>
        <w:t>.  Committee members were going to explore resources to see if someone had a paid Survey Monkey subscription we could use to do this survey.  If not, it will all be hand done.</w:t>
      </w:r>
    </w:p>
    <w:p w:rsidR="005D1F44" w:rsidRPr="005D1F44" w:rsidRDefault="005D1F44" w:rsidP="005D1F44">
      <w:pPr>
        <w:numPr>
          <w:ilvl w:val="0"/>
          <w:numId w:val="1"/>
        </w:numPr>
        <w:rPr>
          <w:b/>
          <w:bCs/>
        </w:rPr>
      </w:pPr>
      <w:r w:rsidRPr="005D1F44">
        <w:rPr>
          <w:b/>
          <w:bCs/>
        </w:rPr>
        <w:t>Instructions</w:t>
      </w:r>
    </w:p>
    <w:p w:rsidR="005D1F44" w:rsidRPr="005D1F44" w:rsidRDefault="005C0D44" w:rsidP="005C0D44">
      <w:pPr>
        <w:numPr>
          <w:ilvl w:val="0"/>
          <w:numId w:val="2"/>
        </w:numPr>
      </w:pPr>
      <w:r>
        <w:lastRenderedPageBreak/>
        <w:t xml:space="preserve">At the next Gaps Committee meeting on July </w:t>
      </w:r>
      <w:proofErr w:type="gramStart"/>
      <w:r>
        <w:t>31</w:t>
      </w:r>
      <w:r w:rsidRPr="005C0D44">
        <w:rPr>
          <w:vertAlign w:val="superscript"/>
        </w:rPr>
        <w:t>st</w:t>
      </w:r>
      <w:proofErr w:type="gramEnd"/>
      <w:r>
        <w:t xml:space="preserve">, we plan to work on developing written </w:t>
      </w:r>
      <w:r w:rsidR="005D1F44" w:rsidRPr="005D1F44">
        <w:t xml:space="preserve">instructions for conducting </w:t>
      </w:r>
      <w:r>
        <w:t>the provider and client surveys, along with a timeline for completing the survey, compiling the results, and reporting to the BOSCOC.</w:t>
      </w:r>
    </w:p>
    <w:p w:rsidR="005D1F44" w:rsidRPr="005D1F44" w:rsidRDefault="005D1F44" w:rsidP="005D1F44">
      <w:pPr>
        <w:numPr>
          <w:ilvl w:val="0"/>
          <w:numId w:val="1"/>
        </w:numPr>
        <w:rPr>
          <w:b/>
          <w:bCs/>
        </w:rPr>
      </w:pPr>
      <w:r w:rsidRPr="005D1F44">
        <w:rPr>
          <w:b/>
          <w:bCs/>
        </w:rPr>
        <w:t>Data Collection</w:t>
      </w:r>
    </w:p>
    <w:p w:rsidR="005D1F44" w:rsidRPr="005C0D44" w:rsidRDefault="005D1F44" w:rsidP="005D1F44">
      <w:pPr>
        <w:numPr>
          <w:ilvl w:val="0"/>
          <w:numId w:val="4"/>
        </w:numPr>
        <w:rPr>
          <w:bCs/>
        </w:rPr>
      </w:pPr>
      <w:r w:rsidRPr="005D1F44">
        <w:t xml:space="preserve">Tabulate hard copies – </w:t>
      </w:r>
      <w:r w:rsidR="005C0D44" w:rsidRPr="005C0D44">
        <w:rPr>
          <w:bCs/>
        </w:rPr>
        <w:t xml:space="preserve">We will need to identify committee members to work on specific aspects of the data collection, compiling results and </w:t>
      </w:r>
      <w:proofErr w:type="gramStart"/>
      <w:r w:rsidR="005C0D44" w:rsidRPr="005C0D44">
        <w:rPr>
          <w:bCs/>
        </w:rPr>
        <w:t>reporting  the</w:t>
      </w:r>
      <w:proofErr w:type="gramEnd"/>
      <w:r w:rsidR="005C0D44" w:rsidRPr="005C0D44">
        <w:rPr>
          <w:bCs/>
        </w:rPr>
        <w:t xml:space="preserve"> BOSCOC.</w:t>
      </w:r>
    </w:p>
    <w:p w:rsidR="005D1F44" w:rsidRPr="005D1F44" w:rsidRDefault="005D1F44" w:rsidP="005D1F44">
      <w:pPr>
        <w:numPr>
          <w:ilvl w:val="0"/>
          <w:numId w:val="1"/>
        </w:numPr>
        <w:rPr>
          <w:b/>
          <w:bCs/>
        </w:rPr>
      </w:pPr>
      <w:bookmarkStart w:id="0" w:name="_GoBack"/>
      <w:bookmarkEnd w:id="0"/>
      <w:r w:rsidRPr="005D1F44">
        <w:rPr>
          <w:b/>
          <w:bCs/>
        </w:rPr>
        <w:t xml:space="preserve">Next meeting  </w:t>
      </w:r>
    </w:p>
    <w:p w:rsidR="005D1F44" w:rsidRPr="005C0D44" w:rsidRDefault="005D1F44" w:rsidP="005D1F44">
      <w:pPr>
        <w:numPr>
          <w:ilvl w:val="1"/>
          <w:numId w:val="1"/>
        </w:numPr>
        <w:rPr>
          <w:bCs/>
        </w:rPr>
      </w:pPr>
      <w:r w:rsidRPr="005C0D44">
        <w:rPr>
          <w:bCs/>
        </w:rPr>
        <w:t>Next meeting</w:t>
      </w:r>
      <w:r w:rsidR="005C0D44" w:rsidRPr="005C0D44">
        <w:rPr>
          <w:bCs/>
        </w:rPr>
        <w:t xml:space="preserve"> will be Thursday, July </w:t>
      </w:r>
      <w:proofErr w:type="gramStart"/>
      <w:r w:rsidR="005C0D44" w:rsidRPr="005C0D44">
        <w:rPr>
          <w:bCs/>
        </w:rPr>
        <w:t>31</w:t>
      </w:r>
      <w:r w:rsidR="005C0D44" w:rsidRPr="005C0D44">
        <w:rPr>
          <w:bCs/>
          <w:vertAlign w:val="superscript"/>
        </w:rPr>
        <w:t>st</w:t>
      </w:r>
      <w:proofErr w:type="gramEnd"/>
      <w:r w:rsidR="005C0D44" w:rsidRPr="005C0D44">
        <w:rPr>
          <w:bCs/>
        </w:rPr>
        <w:t xml:space="preserve"> at 11:00 am.</w:t>
      </w:r>
    </w:p>
    <w:p w:rsidR="005D1F44" w:rsidRDefault="005C0D44" w:rsidP="005C0D44">
      <w:pPr>
        <w:numPr>
          <w:ilvl w:val="0"/>
          <w:numId w:val="1"/>
        </w:numPr>
        <w:rPr>
          <w:b/>
          <w:bCs/>
        </w:rPr>
      </w:pPr>
      <w:r>
        <w:rPr>
          <w:b/>
          <w:bCs/>
        </w:rPr>
        <w:t xml:space="preserve">Other – Liz Beard announced she will be leaving New Horizons and </w:t>
      </w:r>
      <w:r w:rsidRPr="005C0D44">
        <w:rPr>
          <w:b/>
          <w:bCs/>
        </w:rPr>
        <w:t xml:space="preserve">Ann </w:t>
      </w:r>
      <w:proofErr w:type="gramStart"/>
      <w:r w:rsidRPr="005C0D44">
        <w:rPr>
          <w:b/>
          <w:bCs/>
        </w:rPr>
        <w:t>Kappauf</w:t>
      </w:r>
      <w:r>
        <w:rPr>
          <w:b/>
          <w:bCs/>
        </w:rPr>
        <w:t>,</w:t>
      </w:r>
      <w:proofErr w:type="gramEnd"/>
      <w:r>
        <w:rPr>
          <w:b/>
          <w:bCs/>
        </w:rPr>
        <w:t xml:space="preserve"> the</w:t>
      </w:r>
      <w:r w:rsidRPr="005C0D44">
        <w:rPr>
          <w:b/>
          <w:bCs/>
        </w:rPr>
        <w:t xml:space="preserve"> Executive Director will be taking </w:t>
      </w:r>
      <w:r>
        <w:rPr>
          <w:b/>
          <w:bCs/>
        </w:rPr>
        <w:t>her</w:t>
      </w:r>
      <w:r w:rsidRPr="005C0D44">
        <w:rPr>
          <w:b/>
          <w:bCs/>
        </w:rPr>
        <w:t xml:space="preserve"> spot on the committee at least for now. Her em</w:t>
      </w:r>
      <w:r>
        <w:rPr>
          <w:b/>
          <w:bCs/>
        </w:rPr>
        <w:t xml:space="preserve">ail is </w:t>
      </w:r>
      <w:hyperlink r:id="rId6" w:history="1">
        <w:r w:rsidRPr="00823AD5">
          <w:rPr>
            <w:rStyle w:val="Hyperlink"/>
            <w:b/>
            <w:bCs/>
          </w:rPr>
          <w:t>annk@nhagainstabuse.org</w:t>
        </w:r>
      </w:hyperlink>
      <w:r>
        <w:rPr>
          <w:b/>
          <w:bCs/>
        </w:rPr>
        <w:t xml:space="preserve">  </w:t>
      </w:r>
    </w:p>
    <w:p w:rsidR="00DC6B03" w:rsidRPr="005D1F44" w:rsidRDefault="00DC6B03" w:rsidP="005C0D44">
      <w:pPr>
        <w:numPr>
          <w:ilvl w:val="0"/>
          <w:numId w:val="1"/>
        </w:numPr>
        <w:rPr>
          <w:b/>
          <w:bCs/>
        </w:rPr>
      </w:pPr>
      <w:r>
        <w:rPr>
          <w:b/>
          <w:bCs/>
        </w:rPr>
        <w:t xml:space="preserve">Adjourn - </w:t>
      </w:r>
    </w:p>
    <w:p w:rsidR="00F824ED" w:rsidRDefault="00F824ED"/>
    <w:sectPr w:rsidR="00F824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0926"/>
    <w:multiLevelType w:val="hybridMultilevel"/>
    <w:tmpl w:val="9F4497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245334C9"/>
    <w:multiLevelType w:val="hybridMultilevel"/>
    <w:tmpl w:val="64DEFA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39E36E27"/>
    <w:multiLevelType w:val="hybridMultilevel"/>
    <w:tmpl w:val="595217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3AC26626"/>
    <w:multiLevelType w:val="hybridMultilevel"/>
    <w:tmpl w:val="31EA59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644621BA"/>
    <w:multiLevelType w:val="hybridMultilevel"/>
    <w:tmpl w:val="3872D44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F44"/>
    <w:rsid w:val="00002B8D"/>
    <w:rsid w:val="00013A5B"/>
    <w:rsid w:val="00025426"/>
    <w:rsid w:val="00025E34"/>
    <w:rsid w:val="00030E01"/>
    <w:rsid w:val="00031044"/>
    <w:rsid w:val="00037593"/>
    <w:rsid w:val="00052595"/>
    <w:rsid w:val="00057B81"/>
    <w:rsid w:val="00057DA1"/>
    <w:rsid w:val="00061911"/>
    <w:rsid w:val="000773D3"/>
    <w:rsid w:val="00084D45"/>
    <w:rsid w:val="00085A57"/>
    <w:rsid w:val="000A2BC3"/>
    <w:rsid w:val="000A6712"/>
    <w:rsid w:val="000A7192"/>
    <w:rsid w:val="000B24D5"/>
    <w:rsid w:val="000B2F68"/>
    <w:rsid w:val="000B3D2E"/>
    <w:rsid w:val="000C350A"/>
    <w:rsid w:val="000D2470"/>
    <w:rsid w:val="000D2799"/>
    <w:rsid w:val="000F2CBA"/>
    <w:rsid w:val="001222CE"/>
    <w:rsid w:val="001339C8"/>
    <w:rsid w:val="00136725"/>
    <w:rsid w:val="00136BA3"/>
    <w:rsid w:val="00154145"/>
    <w:rsid w:val="0015651A"/>
    <w:rsid w:val="00157CE5"/>
    <w:rsid w:val="00166557"/>
    <w:rsid w:val="00174409"/>
    <w:rsid w:val="00183972"/>
    <w:rsid w:val="00187BBF"/>
    <w:rsid w:val="00193542"/>
    <w:rsid w:val="0019547A"/>
    <w:rsid w:val="00197878"/>
    <w:rsid w:val="001B6D4B"/>
    <w:rsid w:val="001C1F2D"/>
    <w:rsid w:val="001C509B"/>
    <w:rsid w:val="001D0078"/>
    <w:rsid w:val="001D1F34"/>
    <w:rsid w:val="001F0D67"/>
    <w:rsid w:val="001F5890"/>
    <w:rsid w:val="00202B8C"/>
    <w:rsid w:val="0021072A"/>
    <w:rsid w:val="00210C0E"/>
    <w:rsid w:val="00211EA2"/>
    <w:rsid w:val="00215239"/>
    <w:rsid w:val="00221667"/>
    <w:rsid w:val="00223027"/>
    <w:rsid w:val="002517B3"/>
    <w:rsid w:val="0026200C"/>
    <w:rsid w:val="0026316B"/>
    <w:rsid w:val="00263F8C"/>
    <w:rsid w:val="002656F1"/>
    <w:rsid w:val="0027619E"/>
    <w:rsid w:val="00276856"/>
    <w:rsid w:val="002802DB"/>
    <w:rsid w:val="00297499"/>
    <w:rsid w:val="002B576A"/>
    <w:rsid w:val="002C468F"/>
    <w:rsid w:val="002C568A"/>
    <w:rsid w:val="002C7CC5"/>
    <w:rsid w:val="002D3BF7"/>
    <w:rsid w:val="002E64C7"/>
    <w:rsid w:val="00301F12"/>
    <w:rsid w:val="00314C9E"/>
    <w:rsid w:val="003238CE"/>
    <w:rsid w:val="0032462A"/>
    <w:rsid w:val="0033191F"/>
    <w:rsid w:val="003437A6"/>
    <w:rsid w:val="003547F5"/>
    <w:rsid w:val="00354A11"/>
    <w:rsid w:val="00360D66"/>
    <w:rsid w:val="00362CE0"/>
    <w:rsid w:val="00374F88"/>
    <w:rsid w:val="00383FB1"/>
    <w:rsid w:val="00390150"/>
    <w:rsid w:val="003A73BB"/>
    <w:rsid w:val="003B2BC7"/>
    <w:rsid w:val="003D15A5"/>
    <w:rsid w:val="003D1C3A"/>
    <w:rsid w:val="003D257E"/>
    <w:rsid w:val="003D3F95"/>
    <w:rsid w:val="003E3E0D"/>
    <w:rsid w:val="003F0DC4"/>
    <w:rsid w:val="00410BB4"/>
    <w:rsid w:val="004248A7"/>
    <w:rsid w:val="0044617B"/>
    <w:rsid w:val="0048077D"/>
    <w:rsid w:val="00481C5A"/>
    <w:rsid w:val="00492EB9"/>
    <w:rsid w:val="004A670F"/>
    <w:rsid w:val="004B097B"/>
    <w:rsid w:val="004B1503"/>
    <w:rsid w:val="004C6C48"/>
    <w:rsid w:val="004C7557"/>
    <w:rsid w:val="004D4C46"/>
    <w:rsid w:val="004D7695"/>
    <w:rsid w:val="004E0CDB"/>
    <w:rsid w:val="004E5A5D"/>
    <w:rsid w:val="004F2085"/>
    <w:rsid w:val="004F4707"/>
    <w:rsid w:val="004F69C6"/>
    <w:rsid w:val="004F70F6"/>
    <w:rsid w:val="00500A62"/>
    <w:rsid w:val="00501C96"/>
    <w:rsid w:val="005132E6"/>
    <w:rsid w:val="005148D1"/>
    <w:rsid w:val="00524689"/>
    <w:rsid w:val="005314EE"/>
    <w:rsid w:val="00550374"/>
    <w:rsid w:val="00553324"/>
    <w:rsid w:val="005560B1"/>
    <w:rsid w:val="005578AE"/>
    <w:rsid w:val="005627B8"/>
    <w:rsid w:val="0057277E"/>
    <w:rsid w:val="00573949"/>
    <w:rsid w:val="00573E83"/>
    <w:rsid w:val="00590993"/>
    <w:rsid w:val="005976CB"/>
    <w:rsid w:val="005A06C9"/>
    <w:rsid w:val="005A0E63"/>
    <w:rsid w:val="005B3D5B"/>
    <w:rsid w:val="005C0D44"/>
    <w:rsid w:val="005C1708"/>
    <w:rsid w:val="005D1F44"/>
    <w:rsid w:val="005D368F"/>
    <w:rsid w:val="005D4F7E"/>
    <w:rsid w:val="005E1BE5"/>
    <w:rsid w:val="005F3C9E"/>
    <w:rsid w:val="006016EE"/>
    <w:rsid w:val="0061119C"/>
    <w:rsid w:val="0061176E"/>
    <w:rsid w:val="0061320D"/>
    <w:rsid w:val="00615845"/>
    <w:rsid w:val="00622D26"/>
    <w:rsid w:val="006230B4"/>
    <w:rsid w:val="006302A2"/>
    <w:rsid w:val="00630D77"/>
    <w:rsid w:val="006424D6"/>
    <w:rsid w:val="00655430"/>
    <w:rsid w:val="006565F8"/>
    <w:rsid w:val="0068272C"/>
    <w:rsid w:val="00686EFE"/>
    <w:rsid w:val="006A512A"/>
    <w:rsid w:val="006C776B"/>
    <w:rsid w:val="006E0B19"/>
    <w:rsid w:val="006E1292"/>
    <w:rsid w:val="0070302E"/>
    <w:rsid w:val="0071339C"/>
    <w:rsid w:val="00725370"/>
    <w:rsid w:val="0072575D"/>
    <w:rsid w:val="0074567E"/>
    <w:rsid w:val="00752457"/>
    <w:rsid w:val="00760B3C"/>
    <w:rsid w:val="007816DE"/>
    <w:rsid w:val="00784488"/>
    <w:rsid w:val="00784E9B"/>
    <w:rsid w:val="007B04AF"/>
    <w:rsid w:val="007B325B"/>
    <w:rsid w:val="007C0615"/>
    <w:rsid w:val="007C418C"/>
    <w:rsid w:val="007C51F0"/>
    <w:rsid w:val="007D59A8"/>
    <w:rsid w:val="007D659E"/>
    <w:rsid w:val="007D77A7"/>
    <w:rsid w:val="007E4B35"/>
    <w:rsid w:val="007E6F0E"/>
    <w:rsid w:val="007E7E59"/>
    <w:rsid w:val="007F45DF"/>
    <w:rsid w:val="008049AE"/>
    <w:rsid w:val="008068D6"/>
    <w:rsid w:val="00810B2A"/>
    <w:rsid w:val="008139DB"/>
    <w:rsid w:val="00825306"/>
    <w:rsid w:val="00832656"/>
    <w:rsid w:val="008343F2"/>
    <w:rsid w:val="00842DAD"/>
    <w:rsid w:val="00847C5D"/>
    <w:rsid w:val="008534EC"/>
    <w:rsid w:val="00870CEC"/>
    <w:rsid w:val="008729B3"/>
    <w:rsid w:val="008729BD"/>
    <w:rsid w:val="008745B5"/>
    <w:rsid w:val="008A3B43"/>
    <w:rsid w:val="008A5267"/>
    <w:rsid w:val="008A52B1"/>
    <w:rsid w:val="008D4D55"/>
    <w:rsid w:val="008D5AE9"/>
    <w:rsid w:val="008E4F41"/>
    <w:rsid w:val="008E5D33"/>
    <w:rsid w:val="008E7AEC"/>
    <w:rsid w:val="008F0EC5"/>
    <w:rsid w:val="008F2C61"/>
    <w:rsid w:val="008F4E1E"/>
    <w:rsid w:val="00902505"/>
    <w:rsid w:val="00904103"/>
    <w:rsid w:val="009045EE"/>
    <w:rsid w:val="0091495A"/>
    <w:rsid w:val="00914AF6"/>
    <w:rsid w:val="00917363"/>
    <w:rsid w:val="00927872"/>
    <w:rsid w:val="00936264"/>
    <w:rsid w:val="00936E63"/>
    <w:rsid w:val="00937214"/>
    <w:rsid w:val="0094474A"/>
    <w:rsid w:val="009548B9"/>
    <w:rsid w:val="00961778"/>
    <w:rsid w:val="00967A46"/>
    <w:rsid w:val="009777B6"/>
    <w:rsid w:val="00987AE1"/>
    <w:rsid w:val="00990CB9"/>
    <w:rsid w:val="009A4DA7"/>
    <w:rsid w:val="009A6F67"/>
    <w:rsid w:val="009B056B"/>
    <w:rsid w:val="009C27EC"/>
    <w:rsid w:val="009D1079"/>
    <w:rsid w:val="009E0DA3"/>
    <w:rsid w:val="009F6B4A"/>
    <w:rsid w:val="00A00A12"/>
    <w:rsid w:val="00A026DB"/>
    <w:rsid w:val="00A0310D"/>
    <w:rsid w:val="00A03390"/>
    <w:rsid w:val="00A066D7"/>
    <w:rsid w:val="00A13A56"/>
    <w:rsid w:val="00A1717B"/>
    <w:rsid w:val="00A20975"/>
    <w:rsid w:val="00A22164"/>
    <w:rsid w:val="00A253E6"/>
    <w:rsid w:val="00A46F9F"/>
    <w:rsid w:val="00A47CFD"/>
    <w:rsid w:val="00A47D95"/>
    <w:rsid w:val="00A519F6"/>
    <w:rsid w:val="00A62BC0"/>
    <w:rsid w:val="00A657C2"/>
    <w:rsid w:val="00A67B30"/>
    <w:rsid w:val="00AA020E"/>
    <w:rsid w:val="00AA0CA1"/>
    <w:rsid w:val="00AC020C"/>
    <w:rsid w:val="00AD3721"/>
    <w:rsid w:val="00AD4E4D"/>
    <w:rsid w:val="00AD7340"/>
    <w:rsid w:val="00AE2C2D"/>
    <w:rsid w:val="00AE3383"/>
    <w:rsid w:val="00AF6DF6"/>
    <w:rsid w:val="00B02452"/>
    <w:rsid w:val="00B03594"/>
    <w:rsid w:val="00B068A8"/>
    <w:rsid w:val="00B260FE"/>
    <w:rsid w:val="00B43714"/>
    <w:rsid w:val="00B55E9B"/>
    <w:rsid w:val="00B655A4"/>
    <w:rsid w:val="00B72334"/>
    <w:rsid w:val="00B73DC4"/>
    <w:rsid w:val="00B817E5"/>
    <w:rsid w:val="00B908B2"/>
    <w:rsid w:val="00B9375C"/>
    <w:rsid w:val="00BA7AC3"/>
    <w:rsid w:val="00BB5B0E"/>
    <w:rsid w:val="00BC354D"/>
    <w:rsid w:val="00BD72A8"/>
    <w:rsid w:val="00BD78AF"/>
    <w:rsid w:val="00BE2DD7"/>
    <w:rsid w:val="00BF17D9"/>
    <w:rsid w:val="00BF2C08"/>
    <w:rsid w:val="00BF722A"/>
    <w:rsid w:val="00C100A2"/>
    <w:rsid w:val="00C14A08"/>
    <w:rsid w:val="00C20D59"/>
    <w:rsid w:val="00C218C9"/>
    <w:rsid w:val="00C2314E"/>
    <w:rsid w:val="00C26BA2"/>
    <w:rsid w:val="00C279FA"/>
    <w:rsid w:val="00C4250A"/>
    <w:rsid w:val="00C42DA8"/>
    <w:rsid w:val="00C563D9"/>
    <w:rsid w:val="00C65935"/>
    <w:rsid w:val="00C7342B"/>
    <w:rsid w:val="00C82AFD"/>
    <w:rsid w:val="00C84BB9"/>
    <w:rsid w:val="00C93984"/>
    <w:rsid w:val="00C951D1"/>
    <w:rsid w:val="00CA59FA"/>
    <w:rsid w:val="00CB6CB7"/>
    <w:rsid w:val="00CC05DD"/>
    <w:rsid w:val="00CD3A7B"/>
    <w:rsid w:val="00CD3E75"/>
    <w:rsid w:val="00CD4B36"/>
    <w:rsid w:val="00CD6EDB"/>
    <w:rsid w:val="00CE0170"/>
    <w:rsid w:val="00CF0812"/>
    <w:rsid w:val="00CF224E"/>
    <w:rsid w:val="00CF24F2"/>
    <w:rsid w:val="00CF56FE"/>
    <w:rsid w:val="00D0290E"/>
    <w:rsid w:val="00D03E9A"/>
    <w:rsid w:val="00D04C9D"/>
    <w:rsid w:val="00D06496"/>
    <w:rsid w:val="00D14188"/>
    <w:rsid w:val="00D17F9A"/>
    <w:rsid w:val="00D25194"/>
    <w:rsid w:val="00D35169"/>
    <w:rsid w:val="00D40FA5"/>
    <w:rsid w:val="00D55723"/>
    <w:rsid w:val="00D601A4"/>
    <w:rsid w:val="00D62FD3"/>
    <w:rsid w:val="00D65ED5"/>
    <w:rsid w:val="00D8194A"/>
    <w:rsid w:val="00D82A40"/>
    <w:rsid w:val="00D85561"/>
    <w:rsid w:val="00D86952"/>
    <w:rsid w:val="00D8743E"/>
    <w:rsid w:val="00D92D51"/>
    <w:rsid w:val="00DA165B"/>
    <w:rsid w:val="00DA1C5E"/>
    <w:rsid w:val="00DA21EC"/>
    <w:rsid w:val="00DA3186"/>
    <w:rsid w:val="00DC31E9"/>
    <w:rsid w:val="00DC6B03"/>
    <w:rsid w:val="00DD52F2"/>
    <w:rsid w:val="00DE4109"/>
    <w:rsid w:val="00DF31D3"/>
    <w:rsid w:val="00DF6980"/>
    <w:rsid w:val="00E07AA5"/>
    <w:rsid w:val="00E3485A"/>
    <w:rsid w:val="00E42E8C"/>
    <w:rsid w:val="00E442F9"/>
    <w:rsid w:val="00E529E9"/>
    <w:rsid w:val="00E750DF"/>
    <w:rsid w:val="00E97F7B"/>
    <w:rsid w:val="00EA734A"/>
    <w:rsid w:val="00EB77E5"/>
    <w:rsid w:val="00EC0960"/>
    <w:rsid w:val="00EC3CEE"/>
    <w:rsid w:val="00EF6978"/>
    <w:rsid w:val="00F11E10"/>
    <w:rsid w:val="00F1687C"/>
    <w:rsid w:val="00F21C36"/>
    <w:rsid w:val="00F244D6"/>
    <w:rsid w:val="00F26624"/>
    <w:rsid w:val="00F26C75"/>
    <w:rsid w:val="00F50551"/>
    <w:rsid w:val="00F52468"/>
    <w:rsid w:val="00F53C54"/>
    <w:rsid w:val="00F63174"/>
    <w:rsid w:val="00F822EA"/>
    <w:rsid w:val="00F82371"/>
    <w:rsid w:val="00F824ED"/>
    <w:rsid w:val="00F947C9"/>
    <w:rsid w:val="00F97CB7"/>
    <w:rsid w:val="00FA0278"/>
    <w:rsid w:val="00FB2D1B"/>
    <w:rsid w:val="00FB51F7"/>
    <w:rsid w:val="00FB6778"/>
    <w:rsid w:val="00FC235E"/>
    <w:rsid w:val="00FD5F56"/>
    <w:rsid w:val="00FD6D9E"/>
    <w:rsid w:val="00FE0C84"/>
    <w:rsid w:val="00FE17DB"/>
    <w:rsid w:val="00FE403F"/>
    <w:rsid w:val="00FF6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F44"/>
    <w:rPr>
      <w:rFonts w:ascii="Tahoma" w:hAnsi="Tahoma" w:cs="Tahoma"/>
      <w:sz w:val="16"/>
      <w:szCs w:val="16"/>
    </w:rPr>
  </w:style>
  <w:style w:type="character" w:styleId="Hyperlink">
    <w:name w:val="Hyperlink"/>
    <w:basedOn w:val="DefaultParagraphFont"/>
    <w:uiPriority w:val="99"/>
    <w:unhideWhenUsed/>
    <w:rsid w:val="005C0D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F44"/>
    <w:rPr>
      <w:rFonts w:ascii="Tahoma" w:hAnsi="Tahoma" w:cs="Tahoma"/>
      <w:sz w:val="16"/>
      <w:szCs w:val="16"/>
    </w:rPr>
  </w:style>
  <w:style w:type="character" w:styleId="Hyperlink">
    <w:name w:val="Hyperlink"/>
    <w:basedOn w:val="DefaultParagraphFont"/>
    <w:uiPriority w:val="99"/>
    <w:unhideWhenUsed/>
    <w:rsid w:val="005C0D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k@nhagainstabus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Schneider</dc:creator>
  <cp:lastModifiedBy>Lisa Schneider</cp:lastModifiedBy>
  <cp:revision>2</cp:revision>
  <dcterms:created xsi:type="dcterms:W3CDTF">2015-07-28T15:52:00Z</dcterms:created>
  <dcterms:modified xsi:type="dcterms:W3CDTF">2015-07-28T16:19:00Z</dcterms:modified>
</cp:coreProperties>
</file>